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32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5528"/>
        <w:gridCol w:w="5674"/>
      </w:tblGrid>
      <w:tr w:rsidR="008B11A2" w:rsidRPr="003E5991" w:rsidTr="008B11A2">
        <w:trPr>
          <w:tblCellSpacing w:w="15" w:type="dxa"/>
        </w:trPr>
        <w:tc>
          <w:tcPr>
            <w:tcW w:w="1427" w:type="pct"/>
            <w:shd w:val="clear" w:color="auto" w:fill="FFFFFF"/>
            <w:vAlign w:val="center"/>
          </w:tcPr>
          <w:p w:rsidR="008B11A2" w:rsidRPr="003E5991" w:rsidRDefault="008B11A2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</w:t>
            </w:r>
            <w:proofErr w:type="gramStart"/>
            <w:r w:rsidRPr="003E5991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3E5991">
              <w:rPr>
                <w:rFonts w:ascii="Times New Roman" w:hAnsi="Times New Roman"/>
                <w:sz w:val="24"/>
                <w:szCs w:val="24"/>
              </w:rPr>
              <w:t>_______20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8B11A2" w:rsidRPr="003E5991" w:rsidRDefault="008B11A2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8B11A2" w:rsidRPr="003E5991" w:rsidRDefault="008B11A2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1A2" w:rsidRPr="003E5991" w:rsidRDefault="008B11A2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1A2" w:rsidRPr="003E5991" w:rsidRDefault="008B11A2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shd w:val="clear" w:color="auto" w:fill="FFFFFF"/>
            <w:vAlign w:val="center"/>
          </w:tcPr>
          <w:p w:rsidR="008B11A2" w:rsidRDefault="008B11A2" w:rsidP="008B1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МАДОУ «Детский сад №5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  <w:p w:rsidR="008B11A2" w:rsidRPr="0092798B" w:rsidRDefault="008B11A2" w:rsidP="008B1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Лепешкиной Светлане Викторовне</w:t>
            </w:r>
          </w:p>
          <w:p w:rsidR="008B11A2" w:rsidRPr="0092798B" w:rsidRDefault="008B11A2" w:rsidP="008B1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B11A2" w:rsidRPr="003E5991" w:rsidRDefault="008B11A2" w:rsidP="008B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8B11A2" w:rsidRPr="003E5991" w:rsidRDefault="008B11A2" w:rsidP="008B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8B11A2" w:rsidRDefault="008B11A2" w:rsidP="008B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наличии)_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8B11A2" w:rsidRPr="003E5991" w:rsidRDefault="008B11A2" w:rsidP="008B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8B11A2" w:rsidRDefault="008B11A2" w:rsidP="008B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родителя (законного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представителя)_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B11A2" w:rsidRPr="003E5991" w:rsidRDefault="008B11A2" w:rsidP="008B1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88" w:type="pct"/>
            <w:shd w:val="clear" w:color="auto" w:fill="FFFFFF"/>
          </w:tcPr>
          <w:p w:rsidR="008B11A2" w:rsidRDefault="008B11A2" w:rsidP="008B1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63D" w:rsidRDefault="0072563D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E3284" w:rsidRDefault="00CE3284" w:rsidP="0072563D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563D" w:rsidRPr="00797A48" w:rsidRDefault="0072563D" w:rsidP="0072563D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2563D" w:rsidRDefault="0072563D" w:rsidP="0072563D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63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</w:t>
      </w:r>
      <w:r w:rsidR="00E02D7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</w:t>
      </w:r>
      <w:r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2563D" w:rsidRPr="00B961F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2D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:rsidR="0072563D" w:rsidRPr="00E02D73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рождения:   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«_____» ______________  __________ г.р.,</w:t>
      </w:r>
    </w:p>
    <w:p w:rsidR="00E02D73" w:rsidRDefault="0072563D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02D73" w:rsidRDefault="00E02D73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02D73" w:rsidRPr="00E02D73" w:rsidRDefault="00CE3284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02D73" w:rsidRPr="00E02D73">
        <w:rPr>
          <w:rFonts w:ascii="Times New Roman" w:eastAsia="Times New Roman" w:hAnsi="Times New Roman" w:cs="Times New Roman"/>
          <w:sz w:val="24"/>
          <w:szCs w:val="24"/>
        </w:rPr>
        <w:t xml:space="preserve">еквизиты свидетельства о рождении </w:t>
      </w:r>
      <w:proofErr w:type="gramStart"/>
      <w:r w:rsidR="00E02D73" w:rsidRPr="00E02D7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E02D7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72563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563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900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160660">
        <w:rPr>
          <w:rFonts w:ascii="Times New Roman" w:eastAsia="Times New Roman" w:hAnsi="Times New Roman" w:cs="Times New Roman"/>
          <w:sz w:val="24"/>
          <w:szCs w:val="24"/>
        </w:rPr>
        <w:t>етский сад № 5 «Планета детства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6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в _______________</w:t>
      </w:r>
      <w:proofErr w:type="gramStart"/>
      <w:r w:rsidR="00CE3284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16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группу</w:t>
      </w:r>
      <w:proofErr w:type="gramEnd"/>
      <w:r w:rsidR="00CE3284">
        <w:rPr>
          <w:rFonts w:ascii="Times New Roman" w:eastAsia="Times New Roman" w:hAnsi="Times New Roman" w:cs="Times New Roman"/>
          <w:sz w:val="24"/>
          <w:szCs w:val="24"/>
        </w:rPr>
        <w:t>___________________________ направленности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D73" w:rsidRDefault="00E02D73" w:rsidP="00E02D73">
      <w:pPr>
        <w:spacing w:after="0" w:line="240" w:lineRule="auto"/>
        <w:rPr>
          <w:sz w:val="24"/>
          <w:szCs w:val="24"/>
        </w:rPr>
      </w:pPr>
    </w:p>
    <w:p w:rsidR="00E02D73" w:rsidRPr="00E02D73" w:rsidRDefault="00E02D73" w:rsidP="00E02D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E02D73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>места пребывания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места фактического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проживания) </w:t>
      </w:r>
      <w:r w:rsidRPr="00E02D73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proofErr w:type="gramEnd"/>
      <w:r w:rsidRPr="00E02D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2D73" w:rsidRDefault="00E02D73" w:rsidP="00E02D73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г.______________________</w:t>
      </w:r>
      <w:proofErr w:type="gramStart"/>
      <w:r>
        <w:rPr>
          <w:sz w:val="24"/>
          <w:szCs w:val="24"/>
        </w:rPr>
        <w:t>_,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</w:t>
      </w:r>
      <w:r w:rsidR="00262E6E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_________________дом _______ </w:t>
      </w:r>
      <w:proofErr w:type="spellStart"/>
      <w:r>
        <w:rPr>
          <w:sz w:val="24"/>
          <w:szCs w:val="24"/>
        </w:rPr>
        <w:t>корп</w:t>
      </w:r>
      <w:proofErr w:type="spellEnd"/>
      <w:r>
        <w:rPr>
          <w:sz w:val="24"/>
          <w:szCs w:val="24"/>
        </w:rPr>
        <w:t>.______кв._______</w:t>
      </w:r>
    </w:p>
    <w:p w:rsidR="00E02D73" w:rsidRPr="00862B55" w:rsidRDefault="00E02D73" w:rsidP="00E02D73">
      <w:pPr>
        <w:spacing w:after="0" w:line="240" w:lineRule="auto"/>
        <w:ind w:left="-284"/>
        <w:rPr>
          <w:sz w:val="16"/>
          <w:szCs w:val="16"/>
        </w:rPr>
      </w:pPr>
    </w:p>
    <w:p w:rsidR="0072563D" w:rsidRPr="004D714D" w:rsidRDefault="0072563D" w:rsidP="0072563D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4D714D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02D73">
        <w:rPr>
          <w:rFonts w:ascii="Times New Roman" w:eastAsia="Times New Roman" w:hAnsi="Times New Roman" w:cs="Times New Roman"/>
          <w:sz w:val="24"/>
          <w:szCs w:val="24"/>
        </w:rPr>
        <w:t xml:space="preserve">иной </w:t>
      </w: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представитель)</w:t>
      </w:r>
    </w:p>
    <w:p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72563D" w:rsidRDefault="00262E6E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 xml:space="preserve">онтактный </w:t>
      </w:r>
      <w:proofErr w:type="gramStart"/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="0072563D"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72563D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262E6E" w:rsidRPr="004D714D" w:rsidRDefault="00262E6E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63D" w:rsidRPr="00B961F7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00F">
        <w:rPr>
          <w:rFonts w:ascii="Times New Roman" w:eastAsia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E02D73">
        <w:rPr>
          <w:rFonts w:ascii="Times New Roman" w:eastAsia="Times New Roman" w:hAnsi="Times New Roman" w:cs="Times New Roman"/>
          <w:i/>
          <w:sz w:val="24"/>
          <w:szCs w:val="24"/>
        </w:rPr>
        <w:t xml:space="preserve">иной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законный представитель)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563D" w:rsidRPr="004D714D" w:rsidRDefault="0072563D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714D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72563D" w:rsidRDefault="0072563D" w:rsidP="0072563D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D714D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262E6E" w:rsidRDefault="00CE3284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E6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____________________________.</w:t>
      </w:r>
    </w:p>
    <w:p w:rsidR="00CE3284" w:rsidRDefault="00CE3284" w:rsidP="0072563D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2563D" w:rsidRDefault="0072563D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_,  родной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 язык из числа народов Российской Федерации _______________________________________________________.</w:t>
      </w:r>
    </w:p>
    <w:p w:rsidR="00F37EEF" w:rsidRPr="004D714D" w:rsidRDefault="00F37EEF" w:rsidP="00CE3284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3284" w:rsidRDefault="00CE3284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E3284">
        <w:rPr>
          <w:rFonts w:ascii="Times New Roman" w:hAnsi="Times New Roman" w:cs="Times New Roman"/>
          <w:sz w:val="24"/>
          <w:szCs w:val="24"/>
        </w:rPr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4">
        <w:rPr>
          <w:rFonts w:ascii="Times New Roman" w:hAnsi="Times New Roman" w:cs="Times New Roman"/>
          <w:sz w:val="24"/>
          <w:szCs w:val="24"/>
        </w:rPr>
        <w:t>с ОВЗ в соответствии с заключением ПМПК (при наличии) или инвалида (ребенка-</w:t>
      </w:r>
      <w:proofErr w:type="gramStart"/>
      <w:r w:rsidRPr="00CE3284">
        <w:rPr>
          <w:rFonts w:ascii="Times New Roman" w:hAnsi="Times New Roman" w:cs="Times New Roman"/>
          <w:sz w:val="24"/>
          <w:szCs w:val="24"/>
        </w:rPr>
        <w:t xml:space="preserve">инвалида)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3284">
        <w:rPr>
          <w:rFonts w:ascii="Times New Roman" w:hAnsi="Times New Roman" w:cs="Times New Roman"/>
          <w:sz w:val="24"/>
          <w:szCs w:val="24"/>
        </w:rPr>
        <w:t>в соответствии с ИПР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необходимом режиме пребывания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7EEF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E3284" w:rsidRDefault="00F37EEF" w:rsidP="00CE328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:rsidR="00CE3284" w:rsidRPr="00CE3284" w:rsidRDefault="00CE3284" w:rsidP="0072563D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B03E7B" w:rsidRDefault="00F37EEF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3E7B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</w:t>
      </w:r>
      <w:r w:rsidR="00B03E7B" w:rsidRPr="00B03E7B">
        <w:rPr>
          <w:rFonts w:ascii="Times New Roman" w:hAnsi="Times New Roman" w:cs="Times New Roman"/>
          <w:sz w:val="24"/>
          <w:szCs w:val="24"/>
        </w:rPr>
        <w:t xml:space="preserve"> иными</w:t>
      </w:r>
      <w:r w:rsidRPr="00B03E7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ознакомлен(а):</w:t>
      </w:r>
    </w:p>
    <w:p w:rsidR="00B03E7B" w:rsidRDefault="00B03E7B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24"/>
          <w:szCs w:val="24"/>
        </w:rPr>
      </w:pPr>
    </w:p>
    <w:p w:rsidR="00F37EEF" w:rsidRDefault="00F37EEF" w:rsidP="00B03E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«_________» _________________20 ___ г. __________________</w:t>
      </w:r>
      <w:r w:rsidR="00B03E7B">
        <w:rPr>
          <w:sz w:val="24"/>
          <w:szCs w:val="24"/>
        </w:rPr>
        <w:t>_________    ____________</w:t>
      </w:r>
    </w:p>
    <w:p w:rsidR="00F37EEF" w:rsidRPr="00D61293" w:rsidRDefault="00B03E7B" w:rsidP="00B03E7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F37EEF" w:rsidRPr="00D61293">
        <w:rPr>
          <w:sz w:val="16"/>
          <w:szCs w:val="16"/>
        </w:rPr>
        <w:t>подпись</w:t>
      </w: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sectPr w:rsidR="00B03E7B" w:rsidSect="00DF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3D"/>
    <w:rsid w:val="000C46DF"/>
    <w:rsid w:val="00160660"/>
    <w:rsid w:val="00262E6E"/>
    <w:rsid w:val="002C5E7B"/>
    <w:rsid w:val="003C3B20"/>
    <w:rsid w:val="0072563D"/>
    <w:rsid w:val="008B11A2"/>
    <w:rsid w:val="00900C56"/>
    <w:rsid w:val="0091101B"/>
    <w:rsid w:val="00B03E7B"/>
    <w:rsid w:val="00BF0B02"/>
    <w:rsid w:val="00C32CE3"/>
    <w:rsid w:val="00CE3284"/>
    <w:rsid w:val="00DF4845"/>
    <w:rsid w:val="00E02D73"/>
    <w:rsid w:val="00F3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859B"/>
  <w15:docId w15:val="{A726B318-B2B9-4AE5-BDB8-31EE555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пк</cp:lastModifiedBy>
  <cp:revision>8</cp:revision>
  <cp:lastPrinted>2021-09-07T01:46:00Z</cp:lastPrinted>
  <dcterms:created xsi:type="dcterms:W3CDTF">2019-10-07T06:32:00Z</dcterms:created>
  <dcterms:modified xsi:type="dcterms:W3CDTF">2021-09-07T01:54:00Z</dcterms:modified>
</cp:coreProperties>
</file>