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64F71" w14:textId="093B8334" w:rsidR="00C90901" w:rsidRDefault="0054491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BFF03E" wp14:editId="3F31B8B0">
                <wp:simplePos x="0" y="0"/>
                <wp:positionH relativeFrom="page">
                  <wp:posOffset>94078</wp:posOffset>
                </wp:positionH>
                <wp:positionV relativeFrom="paragraph">
                  <wp:posOffset>-339627</wp:posOffset>
                </wp:positionV>
                <wp:extent cx="6193766" cy="1097280"/>
                <wp:effectExtent l="0" t="0" r="0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66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EA3CA7" w14:textId="70B9AA6E" w:rsidR="0054491A" w:rsidRPr="0054491A" w:rsidRDefault="0054491A" w:rsidP="0054491A">
                            <w:pPr>
                              <w:jc w:val="center"/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91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 этап: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54491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ыделение звука из слов: слова произносятся протяжно - выделяется звук </w:t>
                            </w:r>
                            <w:r w:rsidRPr="0054491A"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[р] из слов: </w:t>
                            </w:r>
                          </w:p>
                          <w:p w14:paraId="2C906CC3" w14:textId="77777777" w:rsidR="0054491A" w:rsidRDefault="0054491A" w:rsidP="0054491A">
                            <w:pPr>
                              <w:jc w:val="center"/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72D86C" w14:textId="77777777" w:rsidR="0054491A" w:rsidRDefault="0054491A" w:rsidP="0054491A">
                            <w:pPr>
                              <w:jc w:val="center"/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07A8DB" w14:textId="77777777" w:rsidR="0054491A" w:rsidRDefault="0054491A" w:rsidP="0054491A">
                            <w:pPr>
                              <w:jc w:val="center"/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22E62F" w14:textId="75E5A569" w:rsidR="0054491A" w:rsidRDefault="0054491A" w:rsidP="0054491A">
                            <w:pPr>
                              <w:jc w:val="center"/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гррруша</w:t>
                            </w:r>
                            <w:proofErr w:type="spellEnd"/>
                            <w:r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горррох</w:t>
                            </w:r>
                            <w:proofErr w:type="spellEnd"/>
                            <w:r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огурррец</w:t>
                            </w:r>
                            <w:proofErr w:type="spellEnd"/>
                            <w:r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FF03E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7.4pt;margin-top:-26.75pt;width:487.7pt;height:86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" filled="f" stroked="f">
                <v:textbox>
                  <w:txbxContent>
                    <w:p w14:paraId="76EA3CA7" w14:textId="70B9AA6E" w:rsidR="0054491A" w:rsidRPr="0054491A" w:rsidRDefault="0054491A" w:rsidP="0054491A">
                      <w:pPr>
                        <w:jc w:val="center"/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491A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 этап: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54491A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ыделение звука из слов: слова произносятся протяжно - выделяется звук </w:t>
                      </w:r>
                      <w:r w:rsidRPr="0054491A"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[р] из слов: </w:t>
                      </w:r>
                    </w:p>
                    <w:p w14:paraId="2C906CC3" w14:textId="77777777" w:rsidR="0054491A" w:rsidRDefault="0054491A" w:rsidP="0054491A">
                      <w:pPr>
                        <w:jc w:val="center"/>
                        <w:rPr>
                          <w:rStyle w:val="c1"/>
                          <w:rFonts w:ascii="Times New Roman" w:hAnsi="Times New Roman" w:cs="Times New Roman"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972D86C" w14:textId="77777777" w:rsidR="0054491A" w:rsidRDefault="0054491A" w:rsidP="0054491A">
                      <w:pPr>
                        <w:jc w:val="center"/>
                        <w:rPr>
                          <w:rStyle w:val="c1"/>
                          <w:rFonts w:ascii="Times New Roman" w:hAnsi="Times New Roman" w:cs="Times New Roman"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607A8DB" w14:textId="77777777" w:rsidR="0054491A" w:rsidRDefault="0054491A" w:rsidP="0054491A">
                      <w:pPr>
                        <w:jc w:val="center"/>
                        <w:rPr>
                          <w:rStyle w:val="c1"/>
                          <w:rFonts w:ascii="Times New Roman" w:hAnsi="Times New Roman" w:cs="Times New Roman"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D22E62F" w14:textId="75E5A569" w:rsidR="0054491A" w:rsidRDefault="0054491A" w:rsidP="0054491A">
                      <w:pPr>
                        <w:jc w:val="center"/>
                        <w:rPr>
                          <w:rStyle w:val="c1"/>
                          <w:rFonts w:ascii="Times New Roman" w:hAnsi="Times New Roman" w:cs="Times New Roman"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c1"/>
                          <w:rFonts w:ascii="Times New Roman" w:hAnsi="Times New Roman" w:cs="Times New Roman"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гррруша, горррох, огурррец,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28C427" wp14:editId="2CE8F89D">
                <wp:simplePos x="0" y="0"/>
                <wp:positionH relativeFrom="page">
                  <wp:posOffset>98474</wp:posOffset>
                </wp:positionH>
                <wp:positionV relativeFrom="paragraph">
                  <wp:posOffset>-340262</wp:posOffset>
                </wp:positionV>
                <wp:extent cx="6175717" cy="1153550"/>
                <wp:effectExtent l="0" t="0" r="15875" b="2794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717" cy="11535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0F386" id="Прямоугольник: скругленные углы 12" o:spid="_x0000_s1026" style="position:absolute;margin-left:7.75pt;margin-top:-26.8pt;width:486.3pt;height:90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" fillcolor="#e2efd9 [665]" strokecolor="#5b9bd5 [3208]" strokeweight=".5pt">
                <v:stroke joinstyle="miter"/>
                <w10:wrap anchorx="page"/>
              </v:roundrect>
            </w:pict>
          </mc:Fallback>
        </mc:AlternateContent>
      </w:r>
      <w:r w:rsidR="0001132B">
        <w:rPr>
          <w:noProof/>
        </w:rPr>
        <w:drawing>
          <wp:anchor distT="0" distB="0" distL="114300" distR="114300" simplePos="0" relativeHeight="251659264" behindDoc="0" locked="0" layoutInCell="1" allowOverlap="1" wp14:anchorId="6B738BC8" wp14:editId="2F923A6C">
            <wp:simplePos x="0" y="0"/>
            <wp:positionH relativeFrom="page">
              <wp:align>right</wp:align>
            </wp:positionH>
            <wp:positionV relativeFrom="paragraph">
              <wp:posOffset>-720174</wp:posOffset>
            </wp:positionV>
            <wp:extent cx="7539487" cy="10661641"/>
            <wp:effectExtent l="0" t="0" r="4445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87" cy="106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77134" w14:textId="18A862BB" w:rsidR="0001132B" w:rsidRDefault="0001132B" w:rsidP="0001132B"/>
    <w:p w14:paraId="1CB04784" w14:textId="05961CC2" w:rsidR="0001132B" w:rsidRDefault="00410B98" w:rsidP="0001132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2D3DFF" wp14:editId="43A8ABE5">
                <wp:simplePos x="0" y="0"/>
                <wp:positionH relativeFrom="page">
                  <wp:posOffset>548201</wp:posOffset>
                </wp:positionH>
                <wp:positionV relativeFrom="paragraph">
                  <wp:posOffset>269240</wp:posOffset>
                </wp:positionV>
                <wp:extent cx="6193155" cy="1066101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1066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67C9BA" w14:textId="52EE240C" w:rsidR="00410B98" w:rsidRPr="00410B98" w:rsidRDefault="00410B98" w:rsidP="00410B98">
                            <w:pPr>
                              <w:jc w:val="center"/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гррруша</w:t>
                            </w:r>
                            <w:proofErr w:type="spellEnd"/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горррох</w:t>
                            </w:r>
                            <w:proofErr w:type="spellEnd"/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огурррец</w:t>
                            </w:r>
                            <w:proofErr w:type="spellEnd"/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D3DFF" id="Надпись 16" o:spid="_x0000_s1027" type="#_x0000_t202" style="position:absolute;margin-left:43.15pt;margin-top:21.2pt;width:487.65pt;height:839.45pt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" filled="f" stroked="f">
                <v:textbox style="mso-fit-shape-to-text:t">
                  <w:txbxContent>
                    <w:p w14:paraId="3467C9BA" w14:textId="52EE240C" w:rsidR="00410B98" w:rsidRPr="00410B98" w:rsidRDefault="00410B98" w:rsidP="00410B98">
                      <w:pPr>
                        <w:jc w:val="center"/>
                        <w:rPr>
                          <w:rStyle w:val="c1"/>
                          <w:rFonts w:ascii="Times New Roman" w:hAnsi="Times New Roman" w:cs="Times New Roman"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0B98">
                        <w:rPr>
                          <w:rStyle w:val="c1"/>
                          <w:rFonts w:ascii="Times New Roman" w:hAnsi="Times New Roman" w:cs="Times New Roman"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гррруша, горррох, огурррец,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3DCD46" w14:textId="0605DBE6" w:rsidR="0001132B" w:rsidRDefault="0001132B" w:rsidP="0001132B"/>
    <w:p w14:paraId="48795241" w14:textId="36A1F9CC" w:rsidR="0001132B" w:rsidRDefault="0001132B" w:rsidP="0001132B"/>
    <w:p w14:paraId="7617D353" w14:textId="7D4F22C4" w:rsidR="0001132B" w:rsidRDefault="00410B98" w:rsidP="0001132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F24497" wp14:editId="729CC817">
                <wp:simplePos x="0" y="0"/>
                <wp:positionH relativeFrom="page">
                  <wp:align>center</wp:align>
                </wp:positionH>
                <wp:positionV relativeFrom="paragraph">
                  <wp:posOffset>285115</wp:posOffset>
                </wp:positionV>
                <wp:extent cx="6175717" cy="1153550"/>
                <wp:effectExtent l="0" t="0" r="15875" b="27940"/>
                <wp:wrapNone/>
                <wp:docPr id="23" name="Прямоугольник: скругленные угл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717" cy="11535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C884E" id="Прямоугольник: скругленные углы 23" o:spid="_x0000_s1026" style="position:absolute;margin-left:0;margin-top:22.45pt;width:486.3pt;height:90.85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" fillcolor="#e2efd9 [665]" strokecolor="#5b9bd5 [3208]" strokeweight=".5pt">
                <v:stroke joinstyle="miter"/>
                <w10:wrap anchorx="page"/>
              </v:roundrect>
            </w:pict>
          </mc:Fallback>
        </mc:AlternateContent>
      </w:r>
    </w:p>
    <w:p w14:paraId="7393F0E9" w14:textId="765BAB38" w:rsidR="0001132B" w:rsidRDefault="00410B98" w:rsidP="0001132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4D9FB5" wp14:editId="4D483701">
                <wp:simplePos x="0" y="0"/>
                <wp:positionH relativeFrom="page">
                  <wp:align>center</wp:align>
                </wp:positionH>
                <wp:positionV relativeFrom="paragraph">
                  <wp:posOffset>195238</wp:posOffset>
                </wp:positionV>
                <wp:extent cx="6193155" cy="10661015"/>
                <wp:effectExtent l="0" t="0" r="0" b="25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1066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AC3C00" w14:textId="12CD7DAC" w:rsidR="0054491A" w:rsidRPr="00410B98" w:rsidRDefault="0054491A" w:rsidP="0054491A">
                            <w:pPr>
                              <w:jc w:val="center"/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 этап: </w:t>
                            </w:r>
                            <w:r w:rsidR="00410B98"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пределение места звука в слове: начало слова, середина слова, конец слова.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D9FB5" id="Надпись 13" o:spid="_x0000_s1028" type="#_x0000_t202" style="position:absolute;margin-left:0;margin-top:15.35pt;width:487.65pt;height:839.45pt;z-index:25168896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" filled="f" stroked="f">
                <v:textbox style="mso-fit-shape-to-text:t">
                  <w:txbxContent>
                    <w:p w14:paraId="0CAC3C00" w14:textId="12CD7DAC" w:rsidR="0054491A" w:rsidRPr="00410B98" w:rsidRDefault="0054491A" w:rsidP="0054491A">
                      <w:pPr>
                        <w:jc w:val="center"/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0B98"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2 этап: </w:t>
                      </w:r>
                      <w:r w:rsidR="00410B98"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10B98"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пределение места звука в слове: начало слова, середина слова, конец слова.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C2FE83" w14:textId="013DC49E" w:rsidR="0001132B" w:rsidRDefault="0001132B" w:rsidP="0001132B"/>
    <w:p w14:paraId="1AF42B5B" w14:textId="15BF2419" w:rsidR="0001132B" w:rsidRDefault="0001132B" w:rsidP="0001132B"/>
    <w:p w14:paraId="5FDFAF72" w14:textId="5C17F725" w:rsidR="0001132B" w:rsidRDefault="0001132B" w:rsidP="0001132B"/>
    <w:p w14:paraId="6731B082" w14:textId="038D17C1" w:rsidR="0001132B" w:rsidRDefault="00487AB2" w:rsidP="0001132B">
      <w:r>
        <w:rPr>
          <w:noProof/>
        </w:rPr>
        <w:drawing>
          <wp:anchor distT="0" distB="0" distL="114300" distR="114300" simplePos="0" relativeHeight="251715584" behindDoc="0" locked="0" layoutInCell="1" allowOverlap="1" wp14:anchorId="58EF635A" wp14:editId="4128C0DA">
            <wp:simplePos x="0" y="0"/>
            <wp:positionH relativeFrom="margin">
              <wp:posOffset>2082321</wp:posOffset>
            </wp:positionH>
            <wp:positionV relativeFrom="paragraph">
              <wp:posOffset>203981</wp:posOffset>
            </wp:positionV>
            <wp:extent cx="1170305" cy="11435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97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190CEF" wp14:editId="5A45E1C9">
                <wp:simplePos x="0" y="0"/>
                <wp:positionH relativeFrom="column">
                  <wp:posOffset>3953510</wp:posOffset>
                </wp:positionH>
                <wp:positionV relativeFrom="paragraph">
                  <wp:posOffset>162560</wp:posOffset>
                </wp:positionV>
                <wp:extent cx="1490980" cy="1729740"/>
                <wp:effectExtent l="0" t="0" r="13970" b="22860"/>
                <wp:wrapNone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172974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39B79" id="Прямоугольник: скругленные углы 27" o:spid="_x0000_s1026" style="position:absolute;margin-left:311.3pt;margin-top:12.8pt;width:117.4pt;height:136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" fillcolor="#ffc" strokecolor="#70ad47 [3209]" strokeweight=".5pt">
                <v:stroke joinstyle="miter"/>
              </v:roundrect>
            </w:pict>
          </mc:Fallback>
        </mc:AlternateContent>
      </w:r>
      <w:r w:rsidR="00D6797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E22FF7" wp14:editId="3610DAB7">
                <wp:simplePos x="0" y="0"/>
                <wp:positionH relativeFrom="column">
                  <wp:posOffset>1899431</wp:posOffset>
                </wp:positionH>
                <wp:positionV relativeFrom="paragraph">
                  <wp:posOffset>134620</wp:posOffset>
                </wp:positionV>
                <wp:extent cx="1491176" cy="1730326"/>
                <wp:effectExtent l="0" t="0" r="13970" b="22860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6" cy="1730326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98D22" id="Прямоугольник: скругленные углы 26" o:spid="_x0000_s1026" style="position:absolute;margin-left:149.55pt;margin-top:10.6pt;width:117.4pt;height:136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" fillcolor="#ffc" strokecolor="#70ad47 [3209]" strokeweight=".5pt">
                <v:stroke joinstyle="miter"/>
              </v:roundrect>
            </w:pict>
          </mc:Fallback>
        </mc:AlternateContent>
      </w:r>
      <w:r w:rsidR="00D6797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B1EA0B" wp14:editId="3FA378FF">
                <wp:simplePos x="0" y="0"/>
                <wp:positionH relativeFrom="column">
                  <wp:posOffset>-362683</wp:posOffset>
                </wp:positionH>
                <wp:positionV relativeFrom="paragraph">
                  <wp:posOffset>137551</wp:posOffset>
                </wp:positionV>
                <wp:extent cx="1491176" cy="1730326"/>
                <wp:effectExtent l="0" t="0" r="13970" b="22860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6" cy="1730326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E681F" id="Прямоугольник: скругленные углы 25" o:spid="_x0000_s1026" style="position:absolute;margin-left:-28.55pt;margin-top:10.85pt;width:117.4pt;height:13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" fillcolor="#ffc" strokecolor="#70ad47 [3209]" strokeweight=".5pt">
                <v:stroke joinstyle="miter"/>
              </v:roundrect>
            </w:pict>
          </mc:Fallback>
        </mc:AlternateContent>
      </w:r>
    </w:p>
    <w:p w14:paraId="4C2517E2" w14:textId="28DF4CA8" w:rsidR="0001132B" w:rsidRDefault="00487AB2" w:rsidP="0001132B">
      <w:r>
        <w:rPr>
          <w:noProof/>
        </w:rPr>
        <w:drawing>
          <wp:anchor distT="0" distB="0" distL="114300" distR="114300" simplePos="0" relativeHeight="251716608" behindDoc="0" locked="0" layoutInCell="1" allowOverlap="1" wp14:anchorId="605F2A58" wp14:editId="41ECA6B8">
            <wp:simplePos x="0" y="0"/>
            <wp:positionH relativeFrom="margin">
              <wp:posOffset>4293723</wp:posOffset>
            </wp:positionH>
            <wp:positionV relativeFrom="paragraph">
              <wp:posOffset>20612</wp:posOffset>
            </wp:positionV>
            <wp:extent cx="922978" cy="984739"/>
            <wp:effectExtent l="0" t="0" r="0" b="635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90" cy="9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786C383" wp14:editId="53F2F631">
            <wp:simplePos x="0" y="0"/>
            <wp:positionH relativeFrom="margin">
              <wp:align>left</wp:align>
            </wp:positionH>
            <wp:positionV relativeFrom="paragraph">
              <wp:posOffset>20613</wp:posOffset>
            </wp:positionV>
            <wp:extent cx="717599" cy="893821"/>
            <wp:effectExtent l="0" t="0" r="6350" b="190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99" cy="8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BE2FB" w14:textId="5660C63A" w:rsidR="0001132B" w:rsidRDefault="0001132B" w:rsidP="0001132B"/>
    <w:p w14:paraId="733CC52E" w14:textId="05DC7640" w:rsidR="0001132B" w:rsidRDefault="0001132B" w:rsidP="0001132B"/>
    <w:p w14:paraId="37836E1A" w14:textId="7EF6783F" w:rsidR="0001132B" w:rsidRDefault="00487AB2" w:rsidP="0001132B">
      <w:r w:rsidRPr="00470E7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2A1693" wp14:editId="73228B32">
                <wp:simplePos x="0" y="0"/>
                <wp:positionH relativeFrom="column">
                  <wp:posOffset>2865218</wp:posOffset>
                </wp:positionH>
                <wp:positionV relativeFrom="paragraph">
                  <wp:posOffset>273246</wp:posOffset>
                </wp:positionV>
                <wp:extent cx="393700" cy="351155"/>
                <wp:effectExtent l="0" t="0" r="25400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1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5D895" id="Прямоугольник 18" o:spid="_x0000_s1026" style="position:absolute;margin-left:225.6pt;margin-top:21.5pt;width:31pt;height:2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" fillcolor="window" strokecolor="windowText" strokeweight="1.5pt"/>
            </w:pict>
          </mc:Fallback>
        </mc:AlternateContent>
      </w:r>
      <w:r w:rsidRPr="00470E7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C65E7C" wp14:editId="359B03D5">
                <wp:simplePos x="0" y="0"/>
                <wp:positionH relativeFrom="column">
                  <wp:posOffset>2441820</wp:posOffset>
                </wp:positionH>
                <wp:positionV relativeFrom="paragraph">
                  <wp:posOffset>273050</wp:posOffset>
                </wp:positionV>
                <wp:extent cx="393700" cy="351155"/>
                <wp:effectExtent l="0" t="0" r="25400" b="1079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1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BDC35" id="Прямоугольник 15" o:spid="_x0000_s1026" style="position:absolute;margin-left:192.25pt;margin-top:21.5pt;width:31pt;height:2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" fillcolor="window" strokecolor="windowText" strokeweight="1.5pt"/>
            </w:pict>
          </mc:Fallback>
        </mc:AlternateContent>
      </w:r>
      <w:r w:rsidR="00470E73" w:rsidRPr="00470E7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977F55" wp14:editId="48071E42">
                <wp:simplePos x="0" y="0"/>
                <wp:positionH relativeFrom="column">
                  <wp:posOffset>2042160</wp:posOffset>
                </wp:positionH>
                <wp:positionV relativeFrom="paragraph">
                  <wp:posOffset>277495</wp:posOffset>
                </wp:positionV>
                <wp:extent cx="393700" cy="351155"/>
                <wp:effectExtent l="0" t="0" r="25400" b="1079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1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94ED0" id="Прямоугольник 7" o:spid="_x0000_s1026" style="position:absolute;margin-left:160.8pt;margin-top:21.85pt;width:31pt;height:2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" fillcolor="window" strokecolor="windowText" strokeweight="1pt"/>
            </w:pict>
          </mc:Fallback>
        </mc:AlternateContent>
      </w:r>
      <w:r w:rsidR="00A434C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F16A3F" wp14:editId="0FF0C71C">
                <wp:simplePos x="0" y="0"/>
                <wp:positionH relativeFrom="column">
                  <wp:posOffset>-235878</wp:posOffset>
                </wp:positionH>
                <wp:positionV relativeFrom="paragraph">
                  <wp:posOffset>302895</wp:posOffset>
                </wp:positionV>
                <wp:extent cx="393896" cy="351351"/>
                <wp:effectExtent l="0" t="0" r="25400" b="1079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51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A66CD" id="Прямоугольник 28" o:spid="_x0000_s1026" style="position:absolute;margin-left:-18.55pt;margin-top:23.85pt;width:31pt;height:2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" fillcolor="white [3212]" strokecolor="black [3213]" strokeweight="1.5pt"/>
            </w:pict>
          </mc:Fallback>
        </mc:AlternateContent>
      </w:r>
    </w:p>
    <w:p w14:paraId="1B9592B7" w14:textId="6BDDD7CD" w:rsidR="0001132B" w:rsidRDefault="004037DE" w:rsidP="0001132B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006132" wp14:editId="5589F053">
                <wp:simplePos x="0" y="0"/>
                <wp:positionH relativeFrom="column">
                  <wp:posOffset>4574198</wp:posOffset>
                </wp:positionH>
                <wp:positionV relativeFrom="paragraph">
                  <wp:posOffset>16705</wp:posOffset>
                </wp:positionV>
                <wp:extent cx="295275" cy="295275"/>
                <wp:effectExtent l="0" t="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rgbClr val="4117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09757E" id="Овал 42" o:spid="_x0000_s1026" style="position:absolute;margin-left:360.15pt;margin-top:1.3pt;width:23.25pt;height:23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" fillcolor="#4117f1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CD358" wp14:editId="6E2118BE">
                <wp:simplePos x="0" y="0"/>
                <wp:positionH relativeFrom="column">
                  <wp:posOffset>2096770</wp:posOffset>
                </wp:positionH>
                <wp:positionV relativeFrom="paragraph">
                  <wp:posOffset>15240</wp:posOffset>
                </wp:positionV>
                <wp:extent cx="295275" cy="29527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rgbClr val="4117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DCB152" id="Овал 43" o:spid="_x0000_s1026" style="position:absolute;margin-left:165.1pt;margin-top:1.2pt;width:23.25pt;height:2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" fillcolor="#4117f1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8A2814" wp14:editId="20666D9F">
                <wp:simplePos x="0" y="0"/>
                <wp:positionH relativeFrom="column">
                  <wp:posOffset>607744</wp:posOffset>
                </wp:positionH>
                <wp:positionV relativeFrom="paragraph">
                  <wp:posOffset>44939</wp:posOffset>
                </wp:positionV>
                <wp:extent cx="295422" cy="295422"/>
                <wp:effectExtent l="0" t="0" r="28575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22" cy="295422"/>
                        </a:xfrm>
                        <a:prstGeom prst="ellipse">
                          <a:avLst/>
                        </a:prstGeom>
                        <a:solidFill>
                          <a:srgbClr val="4117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B34CEF" id="Овал 41" o:spid="_x0000_s1026" style="position:absolute;margin-left:47.85pt;margin-top:3.55pt;width:23.25pt;height:23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" fillcolor="#4117f1" strokecolor="#1f3763 [1604]" strokeweight="1pt">
                <v:stroke joinstyle="miter"/>
              </v:oval>
            </w:pict>
          </mc:Fallback>
        </mc:AlternateContent>
      </w:r>
      <w:r w:rsidR="00487AB2" w:rsidRPr="00470E7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BCEC71" wp14:editId="3ABB14C9">
                <wp:simplePos x="0" y="0"/>
                <wp:positionH relativeFrom="column">
                  <wp:posOffset>4906645</wp:posOffset>
                </wp:positionH>
                <wp:positionV relativeFrom="paragraph">
                  <wp:posOffset>17145</wp:posOffset>
                </wp:positionV>
                <wp:extent cx="393700" cy="351155"/>
                <wp:effectExtent l="0" t="0" r="25400" b="1079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9CF9B" id="Прямоугольник 21" o:spid="_x0000_s1026" style="position:absolute;margin-left:386.35pt;margin-top:1.35pt;width:31pt;height:27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" fillcolor="white [3212]" strokecolor="black [3213]" strokeweight="1.5pt"/>
            </w:pict>
          </mc:Fallback>
        </mc:AlternateContent>
      </w:r>
      <w:r w:rsidR="00487AB2" w:rsidRPr="00470E7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28A7A3" wp14:editId="4F52E8D5">
                <wp:simplePos x="0" y="0"/>
                <wp:positionH relativeFrom="column">
                  <wp:posOffset>4513580</wp:posOffset>
                </wp:positionH>
                <wp:positionV relativeFrom="paragraph">
                  <wp:posOffset>17047</wp:posOffset>
                </wp:positionV>
                <wp:extent cx="393700" cy="351155"/>
                <wp:effectExtent l="0" t="0" r="25400" b="1079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921C" id="Прямоугольник 20" o:spid="_x0000_s1026" style="position:absolute;margin-left:355.4pt;margin-top:1.35pt;width:31pt;height:2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" fillcolor="white [3212]" strokecolor="black [3213]" strokeweight="1.5pt"/>
            </w:pict>
          </mc:Fallback>
        </mc:AlternateContent>
      </w:r>
      <w:r w:rsidR="00487AB2" w:rsidRPr="00470E7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D8699D" wp14:editId="61A3431F">
                <wp:simplePos x="0" y="0"/>
                <wp:positionH relativeFrom="column">
                  <wp:posOffset>4124862</wp:posOffset>
                </wp:positionH>
                <wp:positionV relativeFrom="paragraph">
                  <wp:posOffset>20320</wp:posOffset>
                </wp:positionV>
                <wp:extent cx="393896" cy="351351"/>
                <wp:effectExtent l="0" t="0" r="25400" b="1079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51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11185" id="Прямоугольник 19" o:spid="_x0000_s1026" style="position:absolute;margin-left:324.8pt;margin-top:1.6pt;width:31pt;height:2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" fillcolor="white [3212]" strokecolor="black [3213]" strokeweight="1.5pt"/>
            </w:pict>
          </mc:Fallback>
        </mc:AlternateContent>
      </w:r>
      <w:r w:rsidR="00470E7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AE12E7" wp14:editId="35771CDC">
                <wp:simplePos x="0" y="0"/>
                <wp:positionH relativeFrom="column">
                  <wp:posOffset>546979</wp:posOffset>
                </wp:positionH>
                <wp:positionV relativeFrom="paragraph">
                  <wp:posOffset>13970</wp:posOffset>
                </wp:positionV>
                <wp:extent cx="393700" cy="351155"/>
                <wp:effectExtent l="0" t="0" r="25400" b="1079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C4CC0" id="Прямоугольник 34" o:spid="_x0000_s1026" style="position:absolute;margin-left:43.05pt;margin-top:1.1pt;width:31pt;height:2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" fillcolor="white [3212]" strokecolor="black [3213]" strokeweight="1.5pt"/>
            </w:pict>
          </mc:Fallback>
        </mc:AlternateContent>
      </w:r>
      <w:r w:rsidR="00470E7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1E61A5" wp14:editId="23134627">
                <wp:simplePos x="0" y="0"/>
                <wp:positionH relativeFrom="column">
                  <wp:posOffset>153817</wp:posOffset>
                </wp:positionH>
                <wp:positionV relativeFrom="paragraph">
                  <wp:posOffset>13970</wp:posOffset>
                </wp:positionV>
                <wp:extent cx="393700" cy="351155"/>
                <wp:effectExtent l="0" t="0" r="25400" b="1079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E222A" id="Прямоугольник 33" o:spid="_x0000_s1026" style="position:absolute;margin-left:12.1pt;margin-top:1.1pt;width:31pt;height:2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" fillcolor="white [3212]" strokecolor="black [3213]" strokeweight="1.5pt"/>
            </w:pict>
          </mc:Fallback>
        </mc:AlternateContent>
      </w:r>
    </w:p>
    <w:p w14:paraId="6FE635B1" w14:textId="628E7100" w:rsidR="0001132B" w:rsidRDefault="00410B98" w:rsidP="0001132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428644" wp14:editId="32E6E58B">
                <wp:simplePos x="0" y="0"/>
                <wp:positionH relativeFrom="page">
                  <wp:posOffset>618538</wp:posOffset>
                </wp:positionH>
                <wp:positionV relativeFrom="paragraph">
                  <wp:posOffset>280572</wp:posOffset>
                </wp:positionV>
                <wp:extent cx="6175717" cy="1153550"/>
                <wp:effectExtent l="0" t="0" r="15875" b="27940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717" cy="11535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28876" id="Прямоугольник: скругленные углы 24" o:spid="_x0000_s1026" style="position:absolute;margin-left:48.7pt;margin-top:22.1pt;width:486.3pt;height:90.8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" fillcolor="#e2f0d9" strokecolor="#5b9bd5" strokeweight=".5pt">
                <v:stroke joinstyle="miter"/>
                <w10:wrap anchorx="page"/>
              </v:roundrect>
            </w:pict>
          </mc:Fallback>
        </mc:AlternateContent>
      </w:r>
    </w:p>
    <w:p w14:paraId="303B08E4" w14:textId="1C42A3B8" w:rsidR="0001132B" w:rsidRDefault="00410B98" w:rsidP="0001132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FDEDDB" wp14:editId="7551273B">
                <wp:simplePos x="0" y="0"/>
                <wp:positionH relativeFrom="page">
                  <wp:align>center</wp:align>
                </wp:positionH>
                <wp:positionV relativeFrom="paragraph">
                  <wp:posOffset>120650</wp:posOffset>
                </wp:positionV>
                <wp:extent cx="6193155" cy="10661015"/>
                <wp:effectExtent l="0" t="0" r="0" b="508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1066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96B34" w14:textId="5FE62807" w:rsidR="00410B98" w:rsidRPr="00410B98" w:rsidRDefault="00410B98" w:rsidP="00410B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 этап</w:t>
                            </w:r>
                            <w:proofErr w:type="gramStart"/>
                            <w:r w:rsidR="004037DE" w:rsidRPr="00410B98"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4037DE"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Вводятся</w:t>
                            </w:r>
                            <w:proofErr w:type="gramEnd"/>
                            <w:r w:rsidRPr="00410B98"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фишки для звукового анализа графическое изображение звукового состава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DEDDB" id="Надпись 17" o:spid="_x0000_s1029" type="#_x0000_t202" style="position:absolute;margin-left:0;margin-top:9.5pt;width:487.65pt;height:839.45pt;z-index:25169203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" filled="f" stroked="f">
                <v:textbox style="mso-fit-shape-to-text:t">
                  <w:txbxContent>
                    <w:p w14:paraId="57296B34" w14:textId="5FE62807" w:rsidR="00410B98" w:rsidRPr="00410B98" w:rsidRDefault="00410B98" w:rsidP="00410B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0B98"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 этап</w:t>
                      </w:r>
                      <w:proofErr w:type="gramStart"/>
                      <w:r w:rsidR="004037DE" w:rsidRPr="00410B98"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4037DE"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Вводятся</w:t>
                      </w:r>
                      <w:proofErr w:type="gramEnd"/>
                      <w:r w:rsidRPr="00410B98">
                        <w:rPr>
                          <w:rStyle w:val="c1"/>
                          <w:rFonts w:ascii="Times New Roman" w:hAnsi="Times New Roman" w:cs="Times New Roman"/>
                          <w:b/>
                          <w:bCs/>
                          <w:color w:val="0000F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фишки для звукового анализа графическое изображение звукового состава слова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9EAAED" w14:textId="401BFC44" w:rsidR="0001132B" w:rsidRPr="0001132B" w:rsidRDefault="0001132B" w:rsidP="0001132B"/>
    <w:p w14:paraId="1962850D" w14:textId="79E0D85C" w:rsidR="0001132B" w:rsidRPr="0001132B" w:rsidRDefault="0001132B" w:rsidP="0001132B"/>
    <w:p w14:paraId="060E3DBB" w14:textId="51BCD104" w:rsidR="0001132B" w:rsidRPr="0001132B" w:rsidRDefault="0001132B" w:rsidP="0001132B"/>
    <w:p w14:paraId="4CED984C" w14:textId="35A31ACA" w:rsidR="0001132B" w:rsidRPr="0001132B" w:rsidRDefault="004037DE" w:rsidP="0001132B">
      <w:r>
        <w:rPr>
          <w:noProof/>
        </w:rPr>
        <w:drawing>
          <wp:anchor distT="0" distB="0" distL="114300" distR="114300" simplePos="0" relativeHeight="251732992" behindDoc="0" locked="0" layoutInCell="1" allowOverlap="1" wp14:anchorId="3BA7EE79" wp14:editId="7D97F0EC">
            <wp:simplePos x="0" y="0"/>
            <wp:positionH relativeFrom="page">
              <wp:posOffset>3319974</wp:posOffset>
            </wp:positionH>
            <wp:positionV relativeFrom="paragraph">
              <wp:posOffset>20126</wp:posOffset>
            </wp:positionV>
            <wp:extent cx="1286587" cy="1356496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31" cy="13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FBCC60" wp14:editId="5EF761C9">
                <wp:simplePos x="0" y="0"/>
                <wp:positionH relativeFrom="column">
                  <wp:posOffset>1536457</wp:posOffset>
                </wp:positionH>
                <wp:positionV relativeFrom="paragraph">
                  <wp:posOffset>174869</wp:posOffset>
                </wp:positionV>
                <wp:extent cx="2587918" cy="1730326"/>
                <wp:effectExtent l="0" t="0" r="22225" b="22860"/>
                <wp:wrapNone/>
                <wp:docPr id="44" name="Прямоугольник: скругленные угл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18" cy="1730326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2C912" id="Прямоугольник: скругленные углы 44" o:spid="_x0000_s1026" style="position:absolute;margin-left:121pt;margin-top:13.75pt;width:203.75pt;height:13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" fillcolor="#ffc" strokecolor="#70ad47 [3209]" strokeweight=".5pt">
                <v:stroke joinstyle="miter"/>
              </v:roundrect>
            </w:pict>
          </mc:Fallback>
        </mc:AlternateContent>
      </w:r>
    </w:p>
    <w:p w14:paraId="445407B9" w14:textId="48D27ED0" w:rsidR="0001132B" w:rsidRPr="0001132B" w:rsidRDefault="0001132B" w:rsidP="0001132B"/>
    <w:p w14:paraId="6912A963" w14:textId="0ED75E70" w:rsidR="0001132B" w:rsidRPr="0001132B" w:rsidRDefault="0001132B" w:rsidP="0001132B"/>
    <w:p w14:paraId="7290BB9A" w14:textId="77E9FE56" w:rsidR="0001132B" w:rsidRPr="0001132B" w:rsidRDefault="0001132B" w:rsidP="0001132B"/>
    <w:p w14:paraId="233F6CEB" w14:textId="5A6DDA17" w:rsidR="0001132B" w:rsidRPr="0001132B" w:rsidRDefault="0001132B" w:rsidP="0001132B"/>
    <w:p w14:paraId="2E48E871" w14:textId="4996E70C" w:rsidR="0001132B" w:rsidRPr="0001132B" w:rsidRDefault="004B370B" w:rsidP="0001132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6631A4" wp14:editId="6FEF02D7">
                <wp:simplePos x="0" y="0"/>
                <wp:positionH relativeFrom="column">
                  <wp:posOffset>2433760</wp:posOffset>
                </wp:positionH>
                <wp:positionV relativeFrom="paragraph">
                  <wp:posOffset>10600</wp:posOffset>
                </wp:positionV>
                <wp:extent cx="295422" cy="295422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22" cy="2954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A5558" id="Овал 53" o:spid="_x0000_s1026" style="position:absolute;margin-left:191.65pt;margin-top:.85pt;width:23.25pt;height:23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" fillcolor="red" strokecolor="#1f3763 [1604]" strokeweight="1pt">
                <v:stroke joinstyle="miter"/>
              </v:oval>
            </w:pict>
          </mc:Fallback>
        </mc:AlternateContent>
      </w:r>
      <w:r w:rsidR="004037D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2C263B" wp14:editId="3F4CF767">
                <wp:simplePos x="0" y="0"/>
                <wp:positionH relativeFrom="column">
                  <wp:posOffset>3231612</wp:posOffset>
                </wp:positionH>
                <wp:positionV relativeFrom="paragraph">
                  <wp:posOffset>12847</wp:posOffset>
                </wp:positionV>
                <wp:extent cx="295422" cy="295422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22" cy="2954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D3A40" id="Овал 51" o:spid="_x0000_s1026" style="position:absolute;margin-left:254.45pt;margin-top:1pt;width:23.25pt;height:23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" fillcolor="red" strokecolor="#1f3763 [1604]" strokeweight="1pt">
                <v:stroke joinstyle="miter"/>
              </v:oval>
            </w:pict>
          </mc:Fallback>
        </mc:AlternateContent>
      </w:r>
      <w:r w:rsidR="004037D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AC0285" wp14:editId="0BDA98B8">
                <wp:simplePos x="0" y="0"/>
                <wp:positionH relativeFrom="margin">
                  <wp:align>center</wp:align>
                </wp:positionH>
                <wp:positionV relativeFrom="paragraph">
                  <wp:posOffset>10502</wp:posOffset>
                </wp:positionV>
                <wp:extent cx="295422" cy="295422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22" cy="295422"/>
                        </a:xfrm>
                        <a:prstGeom prst="ellipse">
                          <a:avLst/>
                        </a:prstGeom>
                        <a:solidFill>
                          <a:srgbClr val="4117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3CD677" id="Овал 52" o:spid="_x0000_s1026" style="position:absolute;margin-left:0;margin-top:.85pt;width:23.25pt;height:23.25pt;z-index:2517381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" fillcolor="#4117f1" strokecolor="#1f3763 [1604]" strokeweight="1pt">
                <v:stroke joinstyle="miter"/>
                <w10:wrap anchorx="margin"/>
              </v:oval>
            </w:pict>
          </mc:Fallback>
        </mc:AlternateContent>
      </w:r>
      <w:r w:rsidR="004037D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9DDE5B" wp14:editId="3D2A9C37">
                <wp:simplePos x="0" y="0"/>
                <wp:positionH relativeFrom="column">
                  <wp:posOffset>2040841</wp:posOffset>
                </wp:positionH>
                <wp:positionV relativeFrom="paragraph">
                  <wp:posOffset>10893</wp:posOffset>
                </wp:positionV>
                <wp:extent cx="295422" cy="295422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22" cy="295422"/>
                        </a:xfrm>
                        <a:prstGeom prst="ellipse">
                          <a:avLst/>
                        </a:prstGeom>
                        <a:solidFill>
                          <a:srgbClr val="39913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1AF66A" id="Овал 54" o:spid="_x0000_s1026" style="position:absolute;margin-left:160.7pt;margin-top:.85pt;width:23.25pt;height:2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" fillcolor="#399137" strokecolor="#1f3763 [1604]" strokeweight="1pt">
                <v:stroke joinstyle="miter"/>
              </v:oval>
            </w:pict>
          </mc:Fallback>
        </mc:AlternateContent>
      </w:r>
      <w:r w:rsidR="004037D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948D07" wp14:editId="0E66DC4C">
                <wp:simplePos x="0" y="0"/>
                <wp:positionH relativeFrom="column">
                  <wp:posOffset>1972603</wp:posOffset>
                </wp:positionH>
                <wp:positionV relativeFrom="paragraph">
                  <wp:posOffset>12700</wp:posOffset>
                </wp:positionV>
                <wp:extent cx="393896" cy="351351"/>
                <wp:effectExtent l="0" t="0" r="25400" b="1079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51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4D2EE" id="Прямоугольник 45" o:spid="_x0000_s1026" style="position:absolute;margin-left:155.3pt;margin-top:1pt;width:31pt;height:27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" fillcolor="white [3212]" strokecolor="black [3213]" strokeweight="1.5pt"/>
            </w:pict>
          </mc:Fallback>
        </mc:AlternateContent>
      </w:r>
      <w:r w:rsidR="004037D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3FCE76" wp14:editId="07E7A90C">
                <wp:simplePos x="0" y="0"/>
                <wp:positionH relativeFrom="column">
                  <wp:posOffset>3153654</wp:posOffset>
                </wp:positionH>
                <wp:positionV relativeFrom="paragraph">
                  <wp:posOffset>12700</wp:posOffset>
                </wp:positionV>
                <wp:extent cx="393896" cy="351351"/>
                <wp:effectExtent l="0" t="0" r="25400" b="1079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51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EA57C" id="Прямоугольник 46" o:spid="_x0000_s1026" style="position:absolute;margin-left:248.3pt;margin-top:1pt;width:31pt;height:27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" fillcolor="white [3212]" strokecolor="black [3213]" strokeweight="1.5pt"/>
            </w:pict>
          </mc:Fallback>
        </mc:AlternateContent>
      </w:r>
      <w:r w:rsidR="004037D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432B9D" wp14:editId="48AF6CE1">
                <wp:simplePos x="0" y="0"/>
                <wp:positionH relativeFrom="column">
                  <wp:posOffset>2364349</wp:posOffset>
                </wp:positionH>
                <wp:positionV relativeFrom="paragraph">
                  <wp:posOffset>10160</wp:posOffset>
                </wp:positionV>
                <wp:extent cx="393896" cy="351351"/>
                <wp:effectExtent l="0" t="0" r="25400" b="1079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51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59866" id="Прямоугольник 48" o:spid="_x0000_s1026" style="position:absolute;margin-left:186.15pt;margin-top:.8pt;width:31pt;height:2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" fillcolor="white [3212]" strokecolor="black [3213]" strokeweight="1.5pt"/>
            </w:pict>
          </mc:Fallback>
        </mc:AlternateContent>
      </w:r>
      <w:r w:rsidR="004037D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4AF2018" wp14:editId="7898AB68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393896" cy="351351"/>
                <wp:effectExtent l="0" t="0" r="25400" b="1079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51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26F77" id="Прямоугольник 47" o:spid="_x0000_s1026" style="position:absolute;margin-left:0;margin-top:.8pt;width:31pt;height:27.65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" fillcolor="white [3212]" strokecolor="black [3213]" strokeweight="1.5pt">
                <w10:wrap anchorx="margin"/>
              </v:rect>
            </w:pict>
          </mc:Fallback>
        </mc:AlternateContent>
      </w:r>
    </w:p>
    <w:p w14:paraId="215C81D7" w14:textId="517E4685" w:rsidR="0001132B" w:rsidRPr="0001132B" w:rsidRDefault="0001132B" w:rsidP="0001132B"/>
    <w:p w14:paraId="654DFE98" w14:textId="53344A18" w:rsidR="0001132B" w:rsidRPr="0001132B" w:rsidRDefault="0001132B" w:rsidP="0001132B"/>
    <w:p w14:paraId="6626C864" w14:textId="2660051E" w:rsidR="0001132B" w:rsidRPr="0001132B" w:rsidRDefault="0001132B" w:rsidP="0001132B"/>
    <w:p w14:paraId="243187BE" w14:textId="41845D58" w:rsidR="0001132B" w:rsidRPr="0001132B" w:rsidRDefault="0001132B" w:rsidP="0001132B"/>
    <w:p w14:paraId="4E35CC9D" w14:textId="0B875D83" w:rsidR="0001132B" w:rsidRPr="0001132B" w:rsidRDefault="0001132B" w:rsidP="0001132B"/>
    <w:p w14:paraId="33501A19" w14:textId="072D07F7" w:rsidR="0001132B" w:rsidRPr="0001132B" w:rsidRDefault="008360CD" w:rsidP="000113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F96C931" wp14:editId="2860AC6A">
                <wp:simplePos x="0" y="0"/>
                <wp:positionH relativeFrom="page">
                  <wp:posOffset>51758</wp:posOffset>
                </wp:positionH>
                <wp:positionV relativeFrom="paragraph">
                  <wp:posOffset>-547561</wp:posOffset>
                </wp:positionV>
                <wp:extent cx="6313805" cy="1656272"/>
                <wp:effectExtent l="0" t="0" r="10795" b="20320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805" cy="165627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82D09" id="Прямоугольник: скругленные углы 6" o:spid="_x0000_s1026" style="position:absolute;margin-left:4.1pt;margin-top:-43.1pt;width:497.15pt;height:130.4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" fillcolor="#e2efd9 [665]" strokecolor="#5b9bd5 [3208]" strokeweight=".5pt">
                <v:stroke joinstyle="miter"/>
                <w10:wrap anchorx="page"/>
              </v:roundrect>
            </w:pict>
          </mc:Fallback>
        </mc:AlternateContent>
      </w:r>
      <w:r w:rsidR="00825BF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6554F2" wp14:editId="182DF503">
                <wp:simplePos x="0" y="0"/>
                <wp:positionH relativeFrom="page">
                  <wp:posOffset>309293</wp:posOffset>
                </wp:positionH>
                <wp:positionV relativeFrom="paragraph">
                  <wp:posOffset>-395904</wp:posOffset>
                </wp:positionV>
                <wp:extent cx="7539355" cy="10661015"/>
                <wp:effectExtent l="0" t="0" r="0" b="825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355" cy="1066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365AA6" w14:textId="134A15D2" w:rsidR="00994621" w:rsidRPr="008360CD" w:rsidRDefault="00994621" w:rsidP="0001132B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0CD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Сформированность  фонематического слуха – главное условие успешного обучения грамоте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554F2" id="Надпись 5" o:spid="_x0000_s1030" type="#_x0000_t202" style="position:absolute;margin-left:24.35pt;margin-top:-31.15pt;width:593.65pt;height:839.45pt;z-index:251665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" filled="f" stroked="f">
                <v:textbox style="mso-fit-shape-to-text:t">
                  <w:txbxContent>
                    <w:p w14:paraId="25365AA6" w14:textId="134A15D2" w:rsidR="00994621" w:rsidRPr="008360CD" w:rsidRDefault="00994621" w:rsidP="0001132B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60CD"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Сформированность  фонематического слуха – главное условие успешного обучения грамоте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32B">
        <w:rPr>
          <w:noProof/>
        </w:rPr>
        <w:drawing>
          <wp:anchor distT="0" distB="0" distL="114300" distR="114300" simplePos="0" relativeHeight="251656190" behindDoc="0" locked="0" layoutInCell="1" allowOverlap="1" wp14:anchorId="4CBFD0AC" wp14:editId="64DB8D9E">
            <wp:simplePos x="0" y="0"/>
            <wp:positionH relativeFrom="page">
              <wp:align>left</wp:align>
            </wp:positionH>
            <wp:positionV relativeFrom="paragraph">
              <wp:posOffset>-722965</wp:posOffset>
            </wp:positionV>
            <wp:extent cx="7539487" cy="10661641"/>
            <wp:effectExtent l="0" t="0" r="444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87" cy="106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C7853" w14:textId="5945D7F0" w:rsidR="0001132B" w:rsidRPr="0001132B" w:rsidRDefault="0001132B" w:rsidP="0001132B"/>
    <w:p w14:paraId="325DE57A" w14:textId="377EB4C7" w:rsidR="0001132B" w:rsidRPr="0001132B" w:rsidRDefault="0001132B" w:rsidP="0001132B"/>
    <w:p w14:paraId="4E465169" w14:textId="49799B40" w:rsidR="0001132B" w:rsidRDefault="000F4281" w:rsidP="0001132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C2D26D" wp14:editId="70FE433D">
                <wp:simplePos x="0" y="0"/>
                <wp:positionH relativeFrom="page">
                  <wp:posOffset>672860</wp:posOffset>
                </wp:positionH>
                <wp:positionV relativeFrom="paragraph">
                  <wp:posOffset>390118</wp:posOffset>
                </wp:positionV>
                <wp:extent cx="6193766" cy="10661015"/>
                <wp:effectExtent l="0" t="0" r="0" b="63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66" cy="1066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75431E" w14:textId="46068226" w:rsidR="00994621" w:rsidRDefault="00994621" w:rsidP="000F4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28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Большинство родителей полагают, что достаточно выучить с ребенком буквы и он станет грамотно читать и писать. Однако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к</w:t>
                            </w:r>
                            <w:r w:rsidRPr="000F428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 показывает практика, знание букв не исключает серьезных затруднений у дошкольников при обучении грамоте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0F428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F428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чем же причины?</w:t>
                            </w:r>
                          </w:p>
                          <w:p w14:paraId="26F95792" w14:textId="4DE3B11D" w:rsidR="00994621" w:rsidRDefault="00994621" w:rsidP="000F42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Нарушение фонематического восприятия;</w:t>
                            </w:r>
                          </w:p>
                          <w:p w14:paraId="3E63DE10" w14:textId="330E79FB" w:rsidR="00994621" w:rsidRDefault="00994621" w:rsidP="000F42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Дефекты произношения;</w:t>
                            </w:r>
                          </w:p>
                          <w:p w14:paraId="5F8E847C" w14:textId="4D6A60DC" w:rsidR="00994621" w:rsidRPr="000F4281" w:rsidRDefault="00994621" w:rsidP="000F42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 сформированность навыков звукового анализа и синтеза.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2D26D" id="Надпись 8" o:spid="_x0000_s1031" type="#_x0000_t202" style="position:absolute;margin-left:53pt;margin-top:30.7pt;width:487.7pt;height:839.45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" filled="f" stroked="f">
                <v:textbox style="mso-fit-shape-to-text:t">
                  <w:txbxContent>
                    <w:p w14:paraId="2975431E" w14:textId="46068226" w:rsidR="00994621" w:rsidRDefault="00994621" w:rsidP="000F42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4281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Большинство родителей полагают, что достаточно выучить с ребенком буквы и он станет грамотно читать и писать. Однако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к</w:t>
                      </w:r>
                      <w:r w:rsidRPr="000F4281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ак показывает практика, знание букв не исключает серьезных затруднений у дошкольников при обучении грамоте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0F4281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F4281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чем же причины?</w:t>
                      </w:r>
                    </w:p>
                    <w:p w14:paraId="26F95792" w14:textId="4DE3B11D" w:rsidR="00994621" w:rsidRDefault="00994621" w:rsidP="000F428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Нарушение фонематического восприятия;</w:t>
                      </w:r>
                    </w:p>
                    <w:p w14:paraId="3E63DE10" w14:textId="330E79FB" w:rsidR="00994621" w:rsidRDefault="00994621" w:rsidP="000F428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Дефекты произношения;</w:t>
                      </w:r>
                    </w:p>
                    <w:p w14:paraId="5F8E847C" w14:textId="4D6A60DC" w:rsidR="00994621" w:rsidRPr="000F4281" w:rsidRDefault="00994621" w:rsidP="000F428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Не сформированность навыков звукового анализа и синтеза.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145677" w14:textId="48B8D6DD" w:rsidR="0001132B" w:rsidRDefault="0001132B" w:rsidP="0001132B">
      <w:pPr>
        <w:jc w:val="center"/>
      </w:pPr>
    </w:p>
    <w:p w14:paraId="3AF05EE9" w14:textId="6D90E0D2" w:rsidR="0001132B" w:rsidRDefault="0001132B" w:rsidP="0001132B">
      <w:pPr>
        <w:jc w:val="center"/>
      </w:pPr>
    </w:p>
    <w:p w14:paraId="7032EE68" w14:textId="3DCD9B76" w:rsidR="0001132B" w:rsidRDefault="0001132B" w:rsidP="0001132B">
      <w:pPr>
        <w:jc w:val="center"/>
      </w:pPr>
    </w:p>
    <w:p w14:paraId="74C1E72C" w14:textId="2F5FADD6" w:rsidR="0001132B" w:rsidRDefault="0001132B" w:rsidP="0001132B">
      <w:pPr>
        <w:jc w:val="center"/>
      </w:pPr>
    </w:p>
    <w:p w14:paraId="05B6E3C2" w14:textId="75E516F6" w:rsidR="0001132B" w:rsidRDefault="0001132B" w:rsidP="0001132B">
      <w:pPr>
        <w:jc w:val="center"/>
      </w:pPr>
    </w:p>
    <w:p w14:paraId="0C7A866D" w14:textId="7814DF8F" w:rsidR="0001132B" w:rsidRDefault="0001132B" w:rsidP="0001132B">
      <w:pPr>
        <w:jc w:val="center"/>
      </w:pPr>
    </w:p>
    <w:p w14:paraId="019428BD" w14:textId="38960299" w:rsidR="0001132B" w:rsidRDefault="0001132B" w:rsidP="0001132B">
      <w:pPr>
        <w:jc w:val="center"/>
      </w:pPr>
    </w:p>
    <w:p w14:paraId="06E98431" w14:textId="7BEC525E" w:rsidR="0001132B" w:rsidRDefault="0001132B" w:rsidP="0001132B">
      <w:pPr>
        <w:jc w:val="center"/>
      </w:pPr>
    </w:p>
    <w:p w14:paraId="3D75E9E1" w14:textId="4623D339" w:rsidR="0001132B" w:rsidRDefault="0001132B" w:rsidP="0001132B">
      <w:pPr>
        <w:jc w:val="center"/>
      </w:pPr>
    </w:p>
    <w:p w14:paraId="0AA837E1" w14:textId="22A62D32" w:rsidR="0001132B" w:rsidRDefault="000F4281" w:rsidP="000113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E6EA26" wp14:editId="0AEF88DF">
                <wp:simplePos x="0" y="0"/>
                <wp:positionH relativeFrom="page">
                  <wp:posOffset>762000</wp:posOffset>
                </wp:positionH>
                <wp:positionV relativeFrom="paragraph">
                  <wp:posOffset>176530</wp:posOffset>
                </wp:positionV>
                <wp:extent cx="7539355" cy="10661015"/>
                <wp:effectExtent l="0" t="0" r="0" b="825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355" cy="1066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871481" w14:textId="21BDECA9" w:rsidR="00994621" w:rsidRPr="00A0379F" w:rsidRDefault="00994621" w:rsidP="000F4281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Обучая ребенка чтению и развивая фонематический слух, следует помнить: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6EA26" id="Надпись 9" o:spid="_x0000_s1032" type="#_x0000_t202" style="position:absolute;left:0;text-align:left;margin-left:60pt;margin-top:13.9pt;width:593.65pt;height:839.45pt;z-index:2516715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" filled="f" stroked="f">
                <v:textbox style="mso-fit-shape-to-text:t">
                  <w:txbxContent>
                    <w:p w14:paraId="39871481" w14:textId="21BDECA9" w:rsidR="00994621" w:rsidRPr="00A0379F" w:rsidRDefault="00994621" w:rsidP="000F4281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b/>
                          <w:noProof/>
                          <w:color w:val="FF0000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Обучая ребенка чтению и развивая фонематический слух, следует помнить: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A44514" w14:textId="516BF64F" w:rsidR="0001132B" w:rsidRDefault="0001132B" w:rsidP="0001132B">
      <w:pPr>
        <w:jc w:val="center"/>
      </w:pPr>
    </w:p>
    <w:p w14:paraId="4846B946" w14:textId="02A485A3" w:rsidR="0001132B" w:rsidRDefault="0001132B" w:rsidP="0001132B">
      <w:pPr>
        <w:jc w:val="center"/>
      </w:pPr>
    </w:p>
    <w:p w14:paraId="68BD0C09" w14:textId="6DEE6A7E" w:rsidR="0001132B" w:rsidRDefault="003C0304" w:rsidP="000113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392DEA" wp14:editId="4C15B2DE">
                <wp:simplePos x="0" y="0"/>
                <wp:positionH relativeFrom="page">
                  <wp:posOffset>666750</wp:posOffset>
                </wp:positionH>
                <wp:positionV relativeFrom="paragraph">
                  <wp:posOffset>177165</wp:posOffset>
                </wp:positionV>
                <wp:extent cx="6193155" cy="10661015"/>
                <wp:effectExtent l="0" t="0" r="0" b="63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1066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9F66A7" w14:textId="1EE6B638" w:rsidR="00994621" w:rsidRPr="00A0379F" w:rsidRDefault="00994621" w:rsidP="00A037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 речь состоит из предложений.</w:t>
                            </w:r>
                          </w:p>
                          <w:p w14:paraId="03B42BD7" w14:textId="13E9573E" w:rsidR="00994621" w:rsidRPr="00A0379F" w:rsidRDefault="00994621" w:rsidP="00A037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Предложение – это законченная мысль.</w:t>
                            </w:r>
                          </w:p>
                          <w:p w14:paraId="552D27EA" w14:textId="6B0C826F" w:rsidR="00994621" w:rsidRPr="00A0379F" w:rsidRDefault="00994621" w:rsidP="00A037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Предложения состоят из слов.</w:t>
                            </w:r>
                          </w:p>
                          <w:p w14:paraId="59F4BD48" w14:textId="6B86A374" w:rsidR="00994621" w:rsidRPr="00A0379F" w:rsidRDefault="00994621" w:rsidP="00A037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 состоят из звуков.</w:t>
                            </w:r>
                          </w:p>
                          <w:p w14:paraId="273978FA" w14:textId="47E04C0B" w:rsidR="00994621" w:rsidRPr="00A0379F" w:rsidRDefault="00994621" w:rsidP="00A037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Звук – это то, что мы слышим и произносим.</w:t>
                            </w:r>
                          </w:p>
                          <w:p w14:paraId="02D21ADD" w14:textId="4A75A364" w:rsidR="00994621" w:rsidRPr="00A0379F" w:rsidRDefault="00994621" w:rsidP="00A037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Буква – это то, что мы видим и пишем.</w:t>
                            </w:r>
                          </w:p>
                          <w:p w14:paraId="1E0A1A35" w14:textId="57F4FDA1" w:rsidR="00994621" w:rsidRPr="00A0379F" w:rsidRDefault="00994621" w:rsidP="00A037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Звук на письме обозначается буквой.</w:t>
                            </w:r>
                          </w:p>
                          <w:p w14:paraId="6CB2E174" w14:textId="447FDFED" w:rsidR="00994621" w:rsidRPr="00A0379F" w:rsidRDefault="00994621" w:rsidP="00A037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Звуки бывают гласные и согласные.</w:t>
                            </w:r>
                          </w:p>
                          <w:p w14:paraId="1702F7FD" w14:textId="77777777" w:rsidR="00994621" w:rsidRPr="00A0379F" w:rsidRDefault="00994621" w:rsidP="00A037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Гласные звуки – звуки, которые можно </w:t>
                            </w:r>
                          </w:p>
                          <w:p w14:paraId="4CE6AF85" w14:textId="6EE472E7" w:rsidR="00994621" w:rsidRPr="00A0379F" w:rsidRDefault="00994621" w:rsidP="00A0379F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петь голосом (выше-ниже), при этом воздух,</w:t>
                            </w:r>
                          </w:p>
                          <w:p w14:paraId="78BE6581" w14:textId="03180E3B" w:rsidR="00994621" w:rsidRPr="003C0304" w:rsidRDefault="00994621" w:rsidP="00A0379F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7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выходящий изо рта, не встречат преграды</w:t>
                            </w:r>
                            <w:r w:rsidRPr="003C030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92DEA" id="Надпись 10" o:spid="_x0000_s1033" type="#_x0000_t202" style="position:absolute;left:0;text-align:left;margin-left:52.5pt;margin-top:13.95pt;width:487.65pt;height:839.45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" filled="f" stroked="f">
                <v:textbox style="mso-fit-shape-to-text:t">
                  <w:txbxContent>
                    <w:p w14:paraId="2B9F66A7" w14:textId="1EE6B638" w:rsidR="00994621" w:rsidRPr="00A0379F" w:rsidRDefault="00994621" w:rsidP="00A0379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Наша речь состоит из предложений.</w:t>
                      </w:r>
                    </w:p>
                    <w:p w14:paraId="03B42BD7" w14:textId="13E9573E" w:rsidR="00994621" w:rsidRPr="00A0379F" w:rsidRDefault="00994621" w:rsidP="00A0379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Предложение – это законченная мысль.</w:t>
                      </w:r>
                    </w:p>
                    <w:p w14:paraId="552D27EA" w14:textId="6B0C826F" w:rsidR="00994621" w:rsidRPr="00A0379F" w:rsidRDefault="00994621" w:rsidP="00A0379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Предложения состоят из слов.</w:t>
                      </w:r>
                    </w:p>
                    <w:p w14:paraId="59F4BD48" w14:textId="6B86A374" w:rsidR="00994621" w:rsidRPr="00A0379F" w:rsidRDefault="00994621" w:rsidP="00A0379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Слова состоят из звуков.</w:t>
                      </w:r>
                    </w:p>
                    <w:p w14:paraId="273978FA" w14:textId="47E04C0B" w:rsidR="00994621" w:rsidRPr="00A0379F" w:rsidRDefault="00994621" w:rsidP="00A0379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Звук – это то, что мы слышим и произносим.</w:t>
                      </w:r>
                    </w:p>
                    <w:p w14:paraId="02D21ADD" w14:textId="4A75A364" w:rsidR="00994621" w:rsidRPr="00A0379F" w:rsidRDefault="00994621" w:rsidP="00A0379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Буква – это то, что мы видим и пишем.</w:t>
                      </w:r>
                    </w:p>
                    <w:p w14:paraId="1E0A1A35" w14:textId="57F4FDA1" w:rsidR="00994621" w:rsidRPr="00A0379F" w:rsidRDefault="00994621" w:rsidP="00A0379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Звук на письме обозначается буквой.</w:t>
                      </w:r>
                    </w:p>
                    <w:p w14:paraId="6CB2E174" w14:textId="447FDFED" w:rsidR="00994621" w:rsidRPr="00A0379F" w:rsidRDefault="00994621" w:rsidP="00A0379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Звуки бывают гласные и согласные.</w:t>
                      </w:r>
                    </w:p>
                    <w:p w14:paraId="1702F7FD" w14:textId="77777777" w:rsidR="00994621" w:rsidRPr="00A0379F" w:rsidRDefault="00994621" w:rsidP="00A0379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Гласные звуки – звуки, которые можно </w:t>
                      </w:r>
                    </w:p>
                    <w:p w14:paraId="4CE6AF85" w14:textId="6EE472E7" w:rsidR="00994621" w:rsidRPr="00A0379F" w:rsidRDefault="00994621" w:rsidP="00A0379F">
                      <w:pPr>
                        <w:spacing w:line="276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петь голосом (выше-ниже), при этом воздух,</w:t>
                      </w:r>
                    </w:p>
                    <w:p w14:paraId="78BE6581" w14:textId="03180E3B" w:rsidR="00994621" w:rsidRPr="003C0304" w:rsidRDefault="00994621" w:rsidP="00A0379F">
                      <w:pPr>
                        <w:pStyle w:val="a3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79F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выходящий изо рта, не встречат преграды</w:t>
                      </w:r>
                      <w:r w:rsidRPr="003C0304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CAB7AD" w14:textId="261B93B9" w:rsidR="0001132B" w:rsidRDefault="0001132B" w:rsidP="0001132B">
      <w:pPr>
        <w:jc w:val="center"/>
      </w:pPr>
    </w:p>
    <w:p w14:paraId="12786804" w14:textId="621F201D" w:rsidR="0001132B" w:rsidRDefault="0001132B" w:rsidP="0001132B">
      <w:pPr>
        <w:jc w:val="center"/>
      </w:pPr>
    </w:p>
    <w:p w14:paraId="688CFE60" w14:textId="56D3CAF1" w:rsidR="0001132B" w:rsidRDefault="0001132B" w:rsidP="0001132B">
      <w:pPr>
        <w:jc w:val="center"/>
      </w:pPr>
    </w:p>
    <w:p w14:paraId="34A6592C" w14:textId="720F3F67" w:rsidR="0001132B" w:rsidRDefault="0001132B" w:rsidP="0001132B">
      <w:pPr>
        <w:jc w:val="center"/>
      </w:pPr>
    </w:p>
    <w:p w14:paraId="5F7353EC" w14:textId="66675BE0" w:rsidR="0001132B" w:rsidRDefault="0001132B" w:rsidP="0001132B">
      <w:pPr>
        <w:jc w:val="center"/>
      </w:pPr>
    </w:p>
    <w:p w14:paraId="263C83BB" w14:textId="7A96713A" w:rsidR="0001132B" w:rsidRDefault="0001132B" w:rsidP="0001132B">
      <w:pPr>
        <w:jc w:val="center"/>
      </w:pPr>
    </w:p>
    <w:p w14:paraId="7882A52B" w14:textId="4707606D" w:rsidR="0001132B" w:rsidRDefault="0001132B" w:rsidP="0001132B">
      <w:pPr>
        <w:jc w:val="center"/>
      </w:pPr>
    </w:p>
    <w:p w14:paraId="010B0E8B" w14:textId="20398EEA" w:rsidR="0001132B" w:rsidRDefault="0001132B" w:rsidP="0001132B">
      <w:pPr>
        <w:jc w:val="center"/>
      </w:pPr>
    </w:p>
    <w:p w14:paraId="5B2C6520" w14:textId="513051DB" w:rsidR="0001132B" w:rsidRDefault="0001132B" w:rsidP="0001132B">
      <w:pPr>
        <w:jc w:val="center"/>
      </w:pPr>
    </w:p>
    <w:p w14:paraId="45C11CD1" w14:textId="1C7B6B19" w:rsidR="0001132B" w:rsidRDefault="0001132B" w:rsidP="0001132B">
      <w:pPr>
        <w:jc w:val="center"/>
      </w:pPr>
    </w:p>
    <w:p w14:paraId="45C86A82" w14:textId="16B85DD9" w:rsidR="0001132B" w:rsidRDefault="0001132B" w:rsidP="0001132B">
      <w:pPr>
        <w:jc w:val="center"/>
      </w:pPr>
    </w:p>
    <w:p w14:paraId="1A9BE6BF" w14:textId="69EFDEE9" w:rsidR="0001132B" w:rsidRDefault="0001132B" w:rsidP="0001132B">
      <w:pPr>
        <w:jc w:val="center"/>
      </w:pPr>
    </w:p>
    <w:p w14:paraId="32479352" w14:textId="7EEB823C" w:rsidR="0001132B" w:rsidRDefault="0001132B" w:rsidP="0001132B">
      <w:pPr>
        <w:jc w:val="center"/>
      </w:pPr>
    </w:p>
    <w:p w14:paraId="2BF022A5" w14:textId="366DEEAE" w:rsidR="0001132B" w:rsidRDefault="0001132B" w:rsidP="0001132B">
      <w:pPr>
        <w:jc w:val="center"/>
      </w:pPr>
    </w:p>
    <w:p w14:paraId="326A61C7" w14:textId="1A0564C6" w:rsidR="0001132B" w:rsidRDefault="0001132B" w:rsidP="0001132B">
      <w:pPr>
        <w:jc w:val="center"/>
      </w:pPr>
    </w:p>
    <w:p w14:paraId="4B82E2F0" w14:textId="39B49D81" w:rsidR="0001132B" w:rsidRDefault="00994621" w:rsidP="0001132B">
      <w:pPr>
        <w:jc w:val="center"/>
      </w:pPr>
      <w:r w:rsidRPr="009946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912331" wp14:editId="556F16B1">
                <wp:simplePos x="0" y="0"/>
                <wp:positionH relativeFrom="page">
                  <wp:align>center</wp:align>
                </wp:positionH>
                <wp:positionV relativeFrom="paragraph">
                  <wp:posOffset>-115714</wp:posOffset>
                </wp:positionV>
                <wp:extent cx="6193155" cy="1066101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1066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5DB65" w14:textId="1E719943" w:rsidR="00994621" w:rsidRPr="00345C48" w:rsidRDefault="00994621" w:rsidP="00AB7F32">
                            <w:pPr>
                              <w:pStyle w:val="c5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0" w:firstLine="900"/>
                              <w:rPr>
                                <w:rStyle w:val="c1"/>
                                <w:color w:val="FF000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русском языке шесть гласных звуков</w:t>
                            </w:r>
                            <w:r w:rsidR="00AB24DB" w:rsidRPr="00AB7F32">
                              <w:rPr>
                                <w:rStyle w:val="c1"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 </w:t>
                            </w:r>
                            <w:r w:rsidR="00AB24DB" w:rsidRPr="00345C48">
                              <w:rPr>
                                <w:rStyle w:val="c1"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[а] [у] [о] [и] [э] [ы].</w:t>
                            </w:r>
                          </w:p>
                          <w:p w14:paraId="301EFB34" w14:textId="77777777" w:rsidR="00AB7F32" w:rsidRPr="00345C48" w:rsidRDefault="00AB7F32" w:rsidP="00AB7F32">
                            <w:pPr>
                              <w:pStyle w:val="c5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0" w:firstLine="900"/>
                              <w:rPr>
                                <w:b/>
                                <w:color w:val="FF000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схемах гласные звуки обозначаются </w:t>
                            </w:r>
                            <w:r w:rsidRPr="00345C48">
                              <w:rPr>
                                <w:rStyle w:val="c1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красным цветом.</w:t>
                            </w:r>
                          </w:p>
                          <w:p w14:paraId="17FCECD4" w14:textId="77777777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Шесть гласных букв - «а» «у» «о» «и» «э» «ы» - соответствуют звукам.</w:t>
                            </w:r>
                          </w:p>
                          <w:p w14:paraId="40F92750" w14:textId="48E4EF13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Четыре гласные буквы - «я» «ю» «е» «ё» -йотированные, то есть обозначают два звука</w:t>
                            </w:r>
                            <w:proofErr w:type="gramStart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:(«</w:t>
                            </w:r>
                            <w:proofErr w:type="gramEnd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я» - [</w:t>
                            </w:r>
                            <w:proofErr w:type="spellStart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йа</w:t>
                            </w:r>
                            <w:proofErr w:type="spellEnd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], «ю» - [</w:t>
                            </w:r>
                            <w:proofErr w:type="spellStart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йу</w:t>
                            </w:r>
                            <w:proofErr w:type="spellEnd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], «е» - [</w:t>
                            </w:r>
                            <w:proofErr w:type="spellStart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йэ</w:t>
                            </w:r>
                            <w:proofErr w:type="spellEnd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], «ё» - [</w:t>
                            </w:r>
                            <w:proofErr w:type="spellStart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йо</w:t>
                            </w:r>
                            <w:proofErr w:type="spellEnd"/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])</w:t>
                            </w:r>
                          </w:p>
                          <w:p w14:paraId="47A09F01" w14:textId="77777777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Согласные звуки - звуки, которые нельзя петь, так как воздух, выходящий изо рта при их произнесении, встречает преграду.</w:t>
                            </w:r>
                          </w:p>
                          <w:p w14:paraId="21B8009F" w14:textId="77777777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left="0" w:firstLine="900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Глухие согласные звуки (голосовые связки не работают, то есть горлышко не дрожит): [к] [п] [с] [т] [ф] [х] [ц] [ч] [ш] [щ].</w:t>
                            </w:r>
                          </w:p>
                          <w:p w14:paraId="2AFC9626" w14:textId="77777777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left="0" w:firstLine="900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Звонкие согласные звуки (голосовые связки работают, то есть горлышко дрожит): [б] [в] [г] [д] [ж] [з] [й] [л] [м] [н] [р].</w:t>
                            </w:r>
                          </w:p>
                          <w:p w14:paraId="37190719" w14:textId="77777777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0" w:firstLine="900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Твердость и мягкость согласных звуков определяются на слух.</w:t>
                            </w:r>
                          </w:p>
                          <w:p w14:paraId="56321502" w14:textId="77777777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0" w:firstLine="900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Согласные звуки [б] [в] [г] [д] [з] [к] [л] [м] [н] [п] [р] [с] [т] [ф] [х] могут быть твердыми (если после них стоят гласные буквы «а» «у» «о» «э» «ы») и мягкими (если после них стоят гласные буквы «и» «е» «ё» «ю» «я»).</w:t>
                            </w:r>
                          </w:p>
                          <w:p w14:paraId="75B98F14" w14:textId="77777777" w:rsid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0" w:firstLine="900"/>
                              <w:jc w:val="center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Всегда твердые согласные: [ж] [ш] [ц].</w:t>
                            </w:r>
                          </w:p>
                          <w:p w14:paraId="380FACEE" w14:textId="0E47DB6D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0" w:firstLine="900"/>
                              <w:jc w:val="center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Всегда мягкие согласные: </w:t>
                            </w:r>
                            <w:r w:rsidRPr="00345C48">
                              <w:rPr>
                                <w:rStyle w:val="c1"/>
                                <w:b/>
                                <w:color w:val="00B05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[й] [ч] [щ].</w:t>
                            </w:r>
                          </w:p>
                          <w:p w14:paraId="4C69F6DC" w14:textId="77777777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0" w:firstLine="900"/>
                              <w:jc w:val="center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Твердые согласные звуки на схемах обозначаются синим цветом.</w:t>
                            </w:r>
                          </w:p>
                          <w:p w14:paraId="7981C0D7" w14:textId="77777777" w:rsidR="00AB7F32" w:rsidRPr="00AB7F32" w:rsidRDefault="00AB7F32" w:rsidP="00AB7F32">
                            <w:pPr>
                              <w:pStyle w:val="c5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0" w:firstLine="900"/>
                              <w:jc w:val="center"/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Мягкие согласные звуки на схемах </w:t>
                            </w:r>
                          </w:p>
                          <w:p w14:paraId="18302BF1" w14:textId="13F645ED" w:rsidR="00AB7F32" w:rsidRPr="00AB7F32" w:rsidRDefault="00AB7F32" w:rsidP="00AB7F32">
                            <w:pPr>
                              <w:pStyle w:val="c5"/>
                              <w:spacing w:before="0" w:beforeAutospacing="0" w:after="0" w:afterAutospacing="0"/>
                              <w:ind w:left="900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AB7F32">
                              <w:rPr>
                                <w:rStyle w:val="c1"/>
                                <w:b/>
                                <w:color w:val="0000F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обозначаются </w:t>
                            </w:r>
                            <w:r w:rsidRPr="00345C48">
                              <w:rPr>
                                <w:rStyle w:val="c1"/>
                                <w:b/>
                                <w:color w:val="00B05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зеленым цветом.</w:t>
                            </w:r>
                          </w:p>
                          <w:p w14:paraId="11B48838" w14:textId="77777777" w:rsidR="00AB7F32" w:rsidRPr="00AB7F32" w:rsidRDefault="00AB7F32" w:rsidP="00AB7F32">
                            <w:pPr>
                              <w:pStyle w:val="c5"/>
                              <w:spacing w:before="0" w:beforeAutospacing="0" w:after="0" w:afterAutospacing="0"/>
                              <w:rPr>
                                <w:b/>
                                <w:color w:val="0000FF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12331" id="Надпись 11" o:spid="_x0000_s1034" type="#_x0000_t202" style="position:absolute;left:0;text-align:left;margin-left:0;margin-top:-9.1pt;width:487.65pt;height:839.45pt;z-index:25167564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" filled="f" stroked="f">
                <v:textbox style="mso-fit-shape-to-text:t">
                  <w:txbxContent>
                    <w:p w14:paraId="60F5DB65" w14:textId="1E719943" w:rsidR="00994621" w:rsidRPr="00345C48" w:rsidRDefault="00994621" w:rsidP="00AB7F32">
                      <w:pPr>
                        <w:pStyle w:val="c5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0" w:firstLine="900"/>
                        <w:rPr>
                          <w:rStyle w:val="c1"/>
                          <w:color w:val="FF000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русском языке шесть гласных звуков</w:t>
                      </w:r>
                      <w:r w:rsidR="00AB24DB" w:rsidRPr="00AB7F32">
                        <w:rPr>
                          <w:rStyle w:val="c1"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 </w:t>
                      </w:r>
                      <w:r w:rsidR="00AB24DB" w:rsidRPr="00345C48">
                        <w:rPr>
                          <w:rStyle w:val="c1"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[а] [у] [о] [и] [э] [ы].</w:t>
                      </w:r>
                    </w:p>
                    <w:p w14:paraId="301EFB34" w14:textId="77777777" w:rsidR="00AB7F32" w:rsidRPr="00345C48" w:rsidRDefault="00AB7F32" w:rsidP="00AB7F32">
                      <w:pPr>
                        <w:pStyle w:val="c5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0" w:firstLine="900"/>
                        <w:rPr>
                          <w:b/>
                          <w:color w:val="FF000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 схемах гласные звуки обозначаются </w:t>
                      </w:r>
                      <w:r w:rsidRPr="00345C48">
                        <w:rPr>
                          <w:rStyle w:val="c1"/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красным цветом.</w:t>
                      </w:r>
                    </w:p>
                    <w:p w14:paraId="17FCECD4" w14:textId="77777777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Шесть гласных букв - «а» «у» «о» «и» «э» «ы» - соответствуют звукам.</w:t>
                      </w:r>
                    </w:p>
                    <w:p w14:paraId="40F92750" w14:textId="48E4EF13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rStyle w:val="c1"/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Четыре гласные буквы - «я» «ю» «е» «ё» -йотированные, то есть обозначают два звука</w:t>
                      </w:r>
                      <w:proofErr w:type="gramStart"/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:(«</w:t>
                      </w:r>
                      <w:proofErr w:type="gramEnd"/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я» - [йа], «ю» - [йу], «е» - [йэ], «ё» - [йо])</w:t>
                      </w:r>
                    </w:p>
                    <w:p w14:paraId="47A09F01" w14:textId="77777777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Согласные звуки - звуки, которые нельзя петь, так как воздух, выходящий изо рта при их произнесении, встречает преграду.</w:t>
                      </w:r>
                    </w:p>
                    <w:p w14:paraId="21B8009F" w14:textId="77777777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left="0" w:firstLine="900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Глухие согласные звуки (голосовые связки не работают, то есть горлышко не дрожит): [к] [п] [с] [т] [ф] [х] [ц] [ч] [ш] [щ].</w:t>
                      </w:r>
                    </w:p>
                    <w:p w14:paraId="2AFC9626" w14:textId="77777777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left="0" w:firstLine="900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Звонкие согласные звуки (голосовые связки работают, то есть горлышко дрожит): [б] [в] [г] [д] [ж] [з] [й] [л] [м] [н] [р].</w:t>
                      </w:r>
                    </w:p>
                    <w:p w14:paraId="37190719" w14:textId="77777777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0" w:firstLine="900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Твердость и мягкость согласных звуков определяются на слух.</w:t>
                      </w:r>
                    </w:p>
                    <w:p w14:paraId="56321502" w14:textId="77777777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0" w:firstLine="900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Согласные звуки [б] [в] [г] [д] [з] [к] [л] [м] [н] [п] [р] [с] [т] [ф] [х] могут быть твердыми (если после них стоят гласные буквы «а» «у» «о» «э» «ы») и мягкими (если после них стоят гласные буквы «и» «е» «ё» «ю» «я»).</w:t>
                      </w:r>
                    </w:p>
                    <w:p w14:paraId="75B98F14" w14:textId="77777777" w:rsidR="00AB7F32" w:rsidRDefault="00AB7F32" w:rsidP="00AB7F32">
                      <w:pPr>
                        <w:pStyle w:val="c5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0" w:firstLine="900"/>
                        <w:jc w:val="center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Всегда твердые согласные: [ж] [ш] [ц].</w:t>
                      </w:r>
                    </w:p>
                    <w:p w14:paraId="380FACEE" w14:textId="0E47DB6D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0" w:firstLine="900"/>
                        <w:jc w:val="center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Всегда мягкие согласные: </w:t>
                      </w:r>
                      <w:r w:rsidRPr="00345C48">
                        <w:rPr>
                          <w:rStyle w:val="c1"/>
                          <w:b/>
                          <w:color w:val="00B05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[й] [ч] [щ].</w:t>
                      </w:r>
                    </w:p>
                    <w:p w14:paraId="4C69F6DC" w14:textId="77777777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0" w:firstLine="900"/>
                        <w:jc w:val="center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Твердые согласные звуки на схемах обозначаются синим цветом.</w:t>
                      </w:r>
                    </w:p>
                    <w:p w14:paraId="7981C0D7" w14:textId="77777777" w:rsidR="00AB7F32" w:rsidRPr="00AB7F32" w:rsidRDefault="00AB7F32" w:rsidP="00AB7F32">
                      <w:pPr>
                        <w:pStyle w:val="c5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0" w:firstLine="900"/>
                        <w:jc w:val="center"/>
                        <w:rPr>
                          <w:rStyle w:val="c1"/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Мягкие согласные звуки на схемах </w:t>
                      </w:r>
                    </w:p>
                    <w:p w14:paraId="18302BF1" w14:textId="13F645ED" w:rsidR="00AB7F32" w:rsidRPr="00AB7F32" w:rsidRDefault="00AB7F32" w:rsidP="00AB7F32">
                      <w:pPr>
                        <w:pStyle w:val="c5"/>
                        <w:spacing w:before="0" w:beforeAutospacing="0" w:after="0" w:afterAutospacing="0"/>
                        <w:ind w:left="900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AB7F32">
                        <w:rPr>
                          <w:rStyle w:val="c1"/>
                          <w:b/>
                          <w:color w:val="0000F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обозначаются </w:t>
                      </w:r>
                      <w:r w:rsidRPr="00345C48">
                        <w:rPr>
                          <w:rStyle w:val="c1"/>
                          <w:b/>
                          <w:color w:val="00B05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зеленым цветом.</w:t>
                      </w:r>
                    </w:p>
                    <w:p w14:paraId="11B48838" w14:textId="77777777" w:rsidR="00AB7F32" w:rsidRPr="00AB7F32" w:rsidRDefault="00AB7F32" w:rsidP="00AB7F32">
                      <w:pPr>
                        <w:pStyle w:val="c5"/>
                        <w:spacing w:before="0" w:beforeAutospacing="0" w:after="0" w:afterAutospacing="0"/>
                        <w:rPr>
                          <w:b/>
                          <w:color w:val="0000FF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1132B">
        <w:rPr>
          <w:noProof/>
        </w:rPr>
        <w:drawing>
          <wp:anchor distT="0" distB="0" distL="114300" distR="114300" simplePos="0" relativeHeight="251663360" behindDoc="0" locked="0" layoutInCell="1" allowOverlap="1" wp14:anchorId="451B4B7E" wp14:editId="555AA95A">
            <wp:simplePos x="0" y="0"/>
            <wp:positionH relativeFrom="page">
              <wp:align>right</wp:align>
            </wp:positionH>
            <wp:positionV relativeFrom="paragraph">
              <wp:posOffset>-702167</wp:posOffset>
            </wp:positionV>
            <wp:extent cx="7539487" cy="10661641"/>
            <wp:effectExtent l="0" t="0" r="444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87" cy="106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B1A0A" w14:textId="43AAE3A7" w:rsidR="0001132B" w:rsidRDefault="0001132B" w:rsidP="0001132B">
      <w:pPr>
        <w:jc w:val="center"/>
      </w:pPr>
    </w:p>
    <w:p w14:paraId="2E1741A2" w14:textId="64A3690B" w:rsidR="0001132B" w:rsidRDefault="0001132B" w:rsidP="0001132B">
      <w:pPr>
        <w:jc w:val="center"/>
      </w:pPr>
    </w:p>
    <w:p w14:paraId="517E252F" w14:textId="04171F74" w:rsidR="0001132B" w:rsidRDefault="0001132B" w:rsidP="0001132B">
      <w:pPr>
        <w:jc w:val="center"/>
      </w:pPr>
    </w:p>
    <w:p w14:paraId="1DFF7F49" w14:textId="41DFE0BB" w:rsidR="0001132B" w:rsidRDefault="0001132B" w:rsidP="0001132B">
      <w:pPr>
        <w:jc w:val="center"/>
      </w:pPr>
    </w:p>
    <w:p w14:paraId="66476010" w14:textId="23B2F892" w:rsidR="0001132B" w:rsidRDefault="0001132B" w:rsidP="0001132B">
      <w:pPr>
        <w:jc w:val="center"/>
      </w:pPr>
    </w:p>
    <w:p w14:paraId="55EAF932" w14:textId="6E3316C1" w:rsidR="0001132B" w:rsidRDefault="0001132B" w:rsidP="0001132B">
      <w:pPr>
        <w:jc w:val="center"/>
      </w:pPr>
    </w:p>
    <w:p w14:paraId="30710765" w14:textId="7B357073" w:rsidR="0001132B" w:rsidRDefault="0001132B" w:rsidP="0001132B">
      <w:pPr>
        <w:jc w:val="center"/>
      </w:pPr>
    </w:p>
    <w:p w14:paraId="4C27E5E9" w14:textId="31ABF87B" w:rsidR="0001132B" w:rsidRDefault="0001132B" w:rsidP="0001132B">
      <w:pPr>
        <w:jc w:val="center"/>
      </w:pPr>
    </w:p>
    <w:p w14:paraId="2D68628C" w14:textId="189962DD" w:rsidR="0001132B" w:rsidRDefault="0001132B" w:rsidP="0001132B">
      <w:pPr>
        <w:jc w:val="center"/>
      </w:pPr>
    </w:p>
    <w:p w14:paraId="4F726F22" w14:textId="741E43B0" w:rsidR="0001132B" w:rsidRDefault="0001132B" w:rsidP="0001132B">
      <w:pPr>
        <w:jc w:val="center"/>
      </w:pPr>
    </w:p>
    <w:p w14:paraId="4817BD0F" w14:textId="51BCC7AF" w:rsidR="0001132B" w:rsidRDefault="0001132B" w:rsidP="0001132B">
      <w:pPr>
        <w:jc w:val="center"/>
      </w:pPr>
    </w:p>
    <w:p w14:paraId="5245593E" w14:textId="497D831A" w:rsidR="0001132B" w:rsidRDefault="0001132B" w:rsidP="0001132B">
      <w:pPr>
        <w:jc w:val="center"/>
      </w:pPr>
    </w:p>
    <w:p w14:paraId="6F1B65A4" w14:textId="091745AF" w:rsidR="0001132B" w:rsidRDefault="0001132B" w:rsidP="0001132B">
      <w:pPr>
        <w:jc w:val="center"/>
      </w:pPr>
    </w:p>
    <w:p w14:paraId="5CD8FCDA" w14:textId="0B690C78" w:rsidR="0001132B" w:rsidRDefault="0001132B" w:rsidP="0001132B">
      <w:pPr>
        <w:jc w:val="center"/>
      </w:pPr>
    </w:p>
    <w:p w14:paraId="580FFFD4" w14:textId="78D6569B" w:rsidR="0001132B" w:rsidRDefault="0001132B" w:rsidP="0001132B">
      <w:pPr>
        <w:jc w:val="center"/>
      </w:pPr>
    </w:p>
    <w:p w14:paraId="51C57C68" w14:textId="2042849D" w:rsidR="0001132B" w:rsidRDefault="0001132B" w:rsidP="0001132B">
      <w:pPr>
        <w:jc w:val="center"/>
      </w:pPr>
    </w:p>
    <w:p w14:paraId="32E644EA" w14:textId="4806C905" w:rsidR="0001132B" w:rsidRDefault="0001132B" w:rsidP="0001132B">
      <w:pPr>
        <w:jc w:val="center"/>
      </w:pPr>
    </w:p>
    <w:p w14:paraId="4BE0760A" w14:textId="7D1D28C8" w:rsidR="0001132B" w:rsidRDefault="0001132B" w:rsidP="0001132B">
      <w:pPr>
        <w:jc w:val="center"/>
      </w:pPr>
    </w:p>
    <w:p w14:paraId="62B287FA" w14:textId="76175D74" w:rsidR="0001132B" w:rsidRDefault="0001132B" w:rsidP="0001132B">
      <w:pPr>
        <w:jc w:val="center"/>
      </w:pPr>
    </w:p>
    <w:p w14:paraId="796930F6" w14:textId="53883717" w:rsidR="0001132B" w:rsidRDefault="0001132B" w:rsidP="0001132B">
      <w:pPr>
        <w:jc w:val="center"/>
      </w:pPr>
    </w:p>
    <w:p w14:paraId="2BB65296" w14:textId="0C8B072F" w:rsidR="0001132B" w:rsidRDefault="0001132B" w:rsidP="0001132B">
      <w:pPr>
        <w:jc w:val="center"/>
      </w:pPr>
    </w:p>
    <w:p w14:paraId="4C9F3C83" w14:textId="13E14E66" w:rsidR="0001132B" w:rsidRDefault="0001132B" w:rsidP="0001132B">
      <w:pPr>
        <w:jc w:val="center"/>
      </w:pPr>
    </w:p>
    <w:p w14:paraId="45896C9B" w14:textId="44185013" w:rsidR="0001132B" w:rsidRDefault="0001132B" w:rsidP="0001132B">
      <w:pPr>
        <w:jc w:val="center"/>
      </w:pPr>
    </w:p>
    <w:p w14:paraId="73C4B39A" w14:textId="5C2B1ED1" w:rsidR="0001132B" w:rsidRDefault="0001132B" w:rsidP="0001132B">
      <w:pPr>
        <w:jc w:val="center"/>
      </w:pPr>
    </w:p>
    <w:p w14:paraId="7D4A2C23" w14:textId="218C305B" w:rsidR="0001132B" w:rsidRDefault="0001132B" w:rsidP="0001132B">
      <w:pPr>
        <w:jc w:val="center"/>
      </w:pPr>
    </w:p>
    <w:p w14:paraId="1A27CD6E" w14:textId="0400BB8C" w:rsidR="0001132B" w:rsidRDefault="0001132B" w:rsidP="0001132B">
      <w:pPr>
        <w:jc w:val="center"/>
      </w:pPr>
    </w:p>
    <w:p w14:paraId="2B27A162" w14:textId="2A66F6EF" w:rsidR="0001132B" w:rsidRDefault="0001132B" w:rsidP="0001132B">
      <w:pPr>
        <w:jc w:val="center"/>
      </w:pPr>
    </w:p>
    <w:p w14:paraId="4B1BE97E" w14:textId="08D9693C" w:rsidR="0001132B" w:rsidRDefault="0001132B" w:rsidP="0001132B">
      <w:pPr>
        <w:jc w:val="center"/>
      </w:pPr>
    </w:p>
    <w:p w14:paraId="17A6C9D6" w14:textId="7499E291" w:rsidR="0001132B" w:rsidRDefault="0001132B" w:rsidP="0001132B">
      <w:pPr>
        <w:jc w:val="center"/>
      </w:pPr>
    </w:p>
    <w:p w14:paraId="4E95CDFC" w14:textId="640C1962" w:rsidR="0001132B" w:rsidRDefault="0001132B" w:rsidP="0001132B">
      <w:pPr>
        <w:jc w:val="center"/>
      </w:pPr>
    </w:p>
    <w:p w14:paraId="3F36A077" w14:textId="2DB6C33B" w:rsidR="0001132B" w:rsidRDefault="0001132B" w:rsidP="0001132B">
      <w:pPr>
        <w:jc w:val="center"/>
      </w:pPr>
    </w:p>
    <w:p w14:paraId="576C8BA5" w14:textId="40BE5ECA" w:rsidR="0001132B" w:rsidRDefault="0001132B" w:rsidP="0001132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E8752B8" wp14:editId="6390895E">
            <wp:simplePos x="0" y="0"/>
            <wp:positionH relativeFrom="page">
              <wp:align>center</wp:align>
            </wp:positionH>
            <wp:positionV relativeFrom="paragraph">
              <wp:posOffset>-13382</wp:posOffset>
            </wp:positionV>
            <wp:extent cx="5934710" cy="4244340"/>
            <wp:effectExtent l="0" t="0" r="889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1D6EB" w14:textId="50CEEEE5" w:rsidR="0001132B" w:rsidRDefault="0001132B" w:rsidP="0001132B">
      <w:pPr>
        <w:jc w:val="center"/>
      </w:pPr>
    </w:p>
    <w:p w14:paraId="10CF5532" w14:textId="127296C3" w:rsidR="0001132B" w:rsidRDefault="0001132B" w:rsidP="0001132B">
      <w:pPr>
        <w:jc w:val="center"/>
      </w:pPr>
    </w:p>
    <w:p w14:paraId="21C19E71" w14:textId="7D87F46E" w:rsidR="0001132B" w:rsidRDefault="0001132B" w:rsidP="0001132B">
      <w:pPr>
        <w:jc w:val="center"/>
      </w:pPr>
    </w:p>
    <w:p w14:paraId="2FBE732A" w14:textId="5F87F61B" w:rsidR="0001132B" w:rsidRDefault="0001132B" w:rsidP="0001132B">
      <w:pPr>
        <w:jc w:val="center"/>
      </w:pPr>
    </w:p>
    <w:p w14:paraId="2B37A0AC" w14:textId="47AEB2D9" w:rsidR="0001132B" w:rsidRDefault="0001132B" w:rsidP="0001132B">
      <w:pPr>
        <w:jc w:val="center"/>
      </w:pPr>
    </w:p>
    <w:p w14:paraId="10FC20DE" w14:textId="59853BD2" w:rsidR="0001132B" w:rsidRDefault="0001132B" w:rsidP="0001132B">
      <w:pPr>
        <w:jc w:val="center"/>
      </w:pPr>
    </w:p>
    <w:p w14:paraId="25D6A48F" w14:textId="15077D59" w:rsidR="0001132B" w:rsidRDefault="0001132B" w:rsidP="0001132B">
      <w:pPr>
        <w:jc w:val="center"/>
      </w:pPr>
    </w:p>
    <w:p w14:paraId="13D53C4D" w14:textId="66B4AD67" w:rsidR="0001132B" w:rsidRDefault="0001132B" w:rsidP="0001132B">
      <w:pPr>
        <w:jc w:val="center"/>
      </w:pPr>
    </w:p>
    <w:p w14:paraId="525E73AB" w14:textId="0F46C9D7" w:rsidR="0001132B" w:rsidRDefault="0001132B" w:rsidP="0001132B">
      <w:pPr>
        <w:jc w:val="center"/>
      </w:pPr>
    </w:p>
    <w:p w14:paraId="649DD31A" w14:textId="69D916DB" w:rsidR="0001132B" w:rsidRDefault="0001132B" w:rsidP="0001132B">
      <w:pPr>
        <w:jc w:val="center"/>
      </w:pPr>
    </w:p>
    <w:p w14:paraId="62BC5C33" w14:textId="09BFC9FB" w:rsidR="0001132B" w:rsidRDefault="0001132B" w:rsidP="0001132B">
      <w:pPr>
        <w:jc w:val="center"/>
      </w:pPr>
    </w:p>
    <w:p w14:paraId="3AB1348A" w14:textId="0203FF14" w:rsidR="0001132B" w:rsidRDefault="0001132B" w:rsidP="0001132B">
      <w:pPr>
        <w:jc w:val="center"/>
      </w:pPr>
    </w:p>
    <w:p w14:paraId="236912B8" w14:textId="167067C0" w:rsidR="0001132B" w:rsidRDefault="0001132B" w:rsidP="0001132B">
      <w:pPr>
        <w:jc w:val="center"/>
      </w:pPr>
    </w:p>
    <w:p w14:paraId="445743E3" w14:textId="7DE0AD59" w:rsidR="0001132B" w:rsidRDefault="0001132B" w:rsidP="0001132B">
      <w:pPr>
        <w:jc w:val="center"/>
      </w:pPr>
    </w:p>
    <w:p w14:paraId="02BA3B41" w14:textId="5D9D37F4" w:rsidR="0001132B" w:rsidRDefault="0001132B" w:rsidP="0001132B">
      <w:pPr>
        <w:jc w:val="center"/>
      </w:pPr>
    </w:p>
    <w:p w14:paraId="6B24024A" w14:textId="44AA831E" w:rsidR="0001132B" w:rsidRDefault="0001132B" w:rsidP="0001132B">
      <w:pPr>
        <w:jc w:val="center"/>
      </w:pPr>
    </w:p>
    <w:p w14:paraId="3764BD0D" w14:textId="0723F6ED" w:rsidR="0001132B" w:rsidRDefault="0001132B" w:rsidP="0001132B">
      <w:pPr>
        <w:jc w:val="center"/>
      </w:pPr>
    </w:p>
    <w:p w14:paraId="7F892838" w14:textId="2C5B0A05" w:rsidR="0001132B" w:rsidRDefault="0001132B" w:rsidP="0001132B">
      <w:pPr>
        <w:jc w:val="center"/>
      </w:pPr>
    </w:p>
    <w:p w14:paraId="59A4834D" w14:textId="198689A6" w:rsidR="0001132B" w:rsidRDefault="0001132B" w:rsidP="0001132B">
      <w:pPr>
        <w:jc w:val="center"/>
      </w:pPr>
    </w:p>
    <w:p w14:paraId="26E6605D" w14:textId="4A457A6B" w:rsidR="0001132B" w:rsidRDefault="0001132B" w:rsidP="0001132B">
      <w:pPr>
        <w:jc w:val="center"/>
      </w:pPr>
    </w:p>
    <w:p w14:paraId="2B5DA8FB" w14:textId="69ADA3DC" w:rsidR="0001132B" w:rsidRDefault="0001132B" w:rsidP="0001132B">
      <w:pPr>
        <w:jc w:val="center"/>
      </w:pPr>
    </w:p>
    <w:p w14:paraId="0410D5AF" w14:textId="380F089B" w:rsidR="0001132B" w:rsidRDefault="0001132B" w:rsidP="0001132B">
      <w:pPr>
        <w:jc w:val="center"/>
      </w:pPr>
    </w:p>
    <w:p w14:paraId="4712EED4" w14:textId="2A30C6AA" w:rsidR="0001132B" w:rsidRDefault="0001132B" w:rsidP="0001132B">
      <w:pPr>
        <w:jc w:val="center"/>
      </w:pPr>
    </w:p>
    <w:p w14:paraId="733069D0" w14:textId="23585603" w:rsidR="0001132B" w:rsidRDefault="0001132B" w:rsidP="0001132B">
      <w:pPr>
        <w:jc w:val="center"/>
      </w:pPr>
    </w:p>
    <w:p w14:paraId="0EE877E7" w14:textId="77777777" w:rsidR="0001132B" w:rsidRPr="0001132B" w:rsidRDefault="0001132B" w:rsidP="0001132B">
      <w:pPr>
        <w:jc w:val="center"/>
      </w:pPr>
    </w:p>
    <w:sectPr w:rsidR="0001132B" w:rsidRPr="00011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67C77"/>
    <w:multiLevelType w:val="multilevel"/>
    <w:tmpl w:val="62165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951D4"/>
    <w:multiLevelType w:val="multilevel"/>
    <w:tmpl w:val="F1A0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36811"/>
    <w:multiLevelType w:val="hybridMultilevel"/>
    <w:tmpl w:val="31D87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22DE1"/>
    <w:multiLevelType w:val="multilevel"/>
    <w:tmpl w:val="9EC6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5173DB"/>
    <w:multiLevelType w:val="multilevel"/>
    <w:tmpl w:val="EF4A7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970B7D"/>
    <w:multiLevelType w:val="multilevel"/>
    <w:tmpl w:val="CC624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EA57E9"/>
    <w:multiLevelType w:val="multilevel"/>
    <w:tmpl w:val="7836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F662CA"/>
    <w:multiLevelType w:val="hybridMultilevel"/>
    <w:tmpl w:val="71704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6CA"/>
    <w:rsid w:val="0001132B"/>
    <w:rsid w:val="00087C08"/>
    <w:rsid w:val="000F4281"/>
    <w:rsid w:val="001236CA"/>
    <w:rsid w:val="002E07C7"/>
    <w:rsid w:val="00345C48"/>
    <w:rsid w:val="003C0304"/>
    <w:rsid w:val="004037DE"/>
    <w:rsid w:val="00410B98"/>
    <w:rsid w:val="00470E73"/>
    <w:rsid w:val="00487AB2"/>
    <w:rsid w:val="004B370B"/>
    <w:rsid w:val="004C18D0"/>
    <w:rsid w:val="005400C4"/>
    <w:rsid w:val="0054491A"/>
    <w:rsid w:val="00825BF9"/>
    <w:rsid w:val="008360CD"/>
    <w:rsid w:val="00994621"/>
    <w:rsid w:val="00A0379F"/>
    <w:rsid w:val="00A434C5"/>
    <w:rsid w:val="00AB24DB"/>
    <w:rsid w:val="00AB7F32"/>
    <w:rsid w:val="00C90901"/>
    <w:rsid w:val="00D6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34290"/>
  <w15:chartTrackingRefBased/>
  <w15:docId w15:val="{069B5A97-3373-47EF-A88A-630039A66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281"/>
    <w:pPr>
      <w:ind w:left="720"/>
      <w:contextualSpacing/>
    </w:pPr>
  </w:style>
  <w:style w:type="character" w:customStyle="1" w:styleId="c1">
    <w:name w:val="c1"/>
    <w:basedOn w:val="a0"/>
    <w:rsid w:val="00AB24DB"/>
  </w:style>
  <w:style w:type="paragraph" w:customStyle="1" w:styleId="c5">
    <w:name w:val="c5"/>
    <w:basedOn w:val="a"/>
    <w:rsid w:val="00AB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B7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Детский</dc:creator>
  <cp:keywords/>
  <dc:description/>
  <cp:lastModifiedBy>Сад Детский</cp:lastModifiedBy>
  <cp:revision>15</cp:revision>
  <dcterms:created xsi:type="dcterms:W3CDTF">2020-08-31T11:01:00Z</dcterms:created>
  <dcterms:modified xsi:type="dcterms:W3CDTF">2020-10-26T09:11:00Z</dcterms:modified>
</cp:coreProperties>
</file>