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1AC" w:rsidRPr="005431AC" w:rsidRDefault="005431AC" w:rsidP="005431AC">
      <w:pPr>
        <w:tabs>
          <w:tab w:val="left" w:pos="5715"/>
        </w:tabs>
        <w:jc w:val="right"/>
        <w:rPr>
          <w:rFonts w:ascii="Times New Roman" w:eastAsia="Times New Roman" w:hAnsi="Times New Roman" w:cs="Times New Roman"/>
          <w:lang w:eastAsia="ru-RU"/>
        </w:rPr>
      </w:pPr>
    </w:p>
    <w:p w:rsidR="005431AC" w:rsidRPr="005431AC" w:rsidRDefault="005431AC" w:rsidP="005431AC">
      <w:pPr>
        <w:spacing w:line="240" w:lineRule="auto"/>
        <w:ind w:firstLine="357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431AC">
        <w:rPr>
          <w:rFonts w:ascii="Times New Roman" w:eastAsia="Times New Roman" w:hAnsi="Times New Roman" w:cs="Times New Roman"/>
          <w:b/>
          <w:lang w:eastAsia="ru-RU"/>
        </w:rPr>
        <w:t>Муниципальное автономное дошкольное образовательное учреждение</w:t>
      </w:r>
    </w:p>
    <w:p w:rsidR="005431AC" w:rsidRPr="005431AC" w:rsidRDefault="005431AC" w:rsidP="005431AC">
      <w:pPr>
        <w:spacing w:line="240" w:lineRule="auto"/>
        <w:ind w:firstLine="357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431AC">
        <w:rPr>
          <w:rFonts w:ascii="Times New Roman" w:eastAsia="Times New Roman" w:hAnsi="Times New Roman" w:cs="Times New Roman"/>
          <w:b/>
          <w:lang w:eastAsia="ru-RU"/>
        </w:rPr>
        <w:t>"Детский сад №5 "Планета детства"</w:t>
      </w: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DA7C27" w:rsidRDefault="00DA7C27" w:rsidP="002103E2">
      <w:pPr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03E2" w:rsidRPr="002103E2" w:rsidRDefault="002103E2" w:rsidP="002103E2">
      <w:pPr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Сценарий музыкально – игровой программы «Осенний сундучок», проводимой </w:t>
      </w:r>
      <w:r w:rsidR="005431AC"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дошкольном учреждении</w:t>
      </w:r>
    </w:p>
    <w:p w:rsidR="005431AC" w:rsidRPr="002103E2" w:rsidRDefault="005431AC" w:rsidP="002103E2">
      <w:pPr>
        <w:ind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(для </w:t>
      </w:r>
      <w:r w:rsidR="002103E2"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детей </w:t>
      </w:r>
      <w:r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младшего</w:t>
      </w:r>
      <w:r w:rsidR="00EB00E8"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дошкольного возраста </w:t>
      </w:r>
      <w:r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2C1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-4 </w:t>
      </w:r>
      <w:r w:rsidRPr="002103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года).</w:t>
      </w:r>
    </w:p>
    <w:p w:rsidR="005431AC" w:rsidRPr="002103E2" w:rsidRDefault="005431AC" w:rsidP="005431AC">
      <w:pPr>
        <w:ind w:firstLine="360"/>
        <w:jc w:val="center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</w:p>
    <w:p w:rsidR="005431AC" w:rsidRPr="005431AC" w:rsidRDefault="005431AC" w:rsidP="005431AC">
      <w:pPr>
        <w:ind w:firstLine="360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center"/>
        <w:rPr>
          <w:rFonts w:ascii="Calibri" w:eastAsia="Times New Roman" w:hAnsi="Calibri" w:cs="Times New Roman"/>
          <w:lang w:eastAsia="ru-RU"/>
        </w:rPr>
      </w:pPr>
    </w:p>
    <w:p w:rsidR="00DA7C27" w:rsidRDefault="00DA7C27" w:rsidP="005431AC">
      <w:pPr>
        <w:ind w:firstLine="357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7C27" w:rsidRDefault="00DA7C27" w:rsidP="005431AC">
      <w:pPr>
        <w:ind w:firstLine="357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431AC" w:rsidRPr="005431AC" w:rsidRDefault="002103E2" w:rsidP="005431AC">
      <w:pPr>
        <w:ind w:firstLine="357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Кустова Анна Сергеевна</w:t>
      </w:r>
      <w:r w:rsidR="005431AC" w:rsidRPr="005431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</w:p>
    <w:p w:rsidR="005431AC" w:rsidRPr="005431AC" w:rsidRDefault="002103E2" w:rsidP="005431AC">
      <w:pPr>
        <w:ind w:firstLine="35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музыкальный руководитель</w:t>
      </w:r>
    </w:p>
    <w:p w:rsidR="005431AC" w:rsidRPr="005431AC" w:rsidRDefault="005431AC" w:rsidP="005431AC">
      <w:pPr>
        <w:ind w:firstLine="357"/>
        <w:contextualSpacing/>
        <w:jc w:val="right"/>
        <w:rPr>
          <w:rFonts w:ascii="Calibri" w:eastAsia="Times New Roman" w:hAnsi="Calibri" w:cs="Times New Roman"/>
          <w:lang w:eastAsia="ru-RU"/>
        </w:rPr>
      </w:pPr>
      <w:r w:rsidRPr="005431A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МАДОУ Детский сад № 5 «Планета детства»</w:t>
      </w: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60"/>
        <w:jc w:val="right"/>
        <w:rPr>
          <w:rFonts w:ascii="Calibri" w:eastAsia="Times New Roman" w:hAnsi="Calibri" w:cs="Times New Roman"/>
          <w:lang w:eastAsia="ru-RU"/>
        </w:rPr>
      </w:pPr>
    </w:p>
    <w:p w:rsidR="005431AC" w:rsidRPr="005431AC" w:rsidRDefault="005431AC" w:rsidP="005431AC">
      <w:pPr>
        <w:ind w:firstLine="35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431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Гурьевск</w:t>
      </w:r>
    </w:p>
    <w:p w:rsidR="002103E2" w:rsidRDefault="002103E2" w:rsidP="002103E2">
      <w:pPr>
        <w:ind w:firstLine="35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2020</w:t>
      </w:r>
    </w:p>
    <w:p w:rsidR="005431AC" w:rsidRPr="002C1F9E" w:rsidRDefault="005431AC" w:rsidP="002103E2">
      <w:pPr>
        <w:ind w:firstLine="35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Введение</w:t>
      </w:r>
    </w:p>
    <w:p w:rsidR="005431AC" w:rsidRPr="002C1F9E" w:rsidRDefault="005431AC" w:rsidP="005431AC">
      <w:pPr>
        <w:tabs>
          <w:tab w:val="left" w:pos="8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Мероприятие </w:t>
      </w: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построено и проведено в соответствии с рабочей программой по реализации образователь</w:t>
      </w:r>
      <w:r w:rsidR="002103E2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ной области «Художественно – эстетическое развитие»</w:t>
      </w:r>
      <w:r w:rsid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</w:t>
      </w:r>
      <w:r w:rsidRP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общеобразовательной программы муниципального дошкольного образовательного учреждения "Детский сад № 5 "Планета детства" в соответствии с возрастными возможностями детей </w:t>
      </w:r>
      <w:r w:rsidR="004A5ABA" w:rsidRP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>3-4</w:t>
      </w:r>
      <w:r w:rsidRP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лет.</w:t>
      </w:r>
      <w:r w:rsid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 о развлекательной программе можно посмотреть здесь: </w:t>
      </w:r>
      <w:hyperlink r:id="rId8" w:history="1">
        <w:r w:rsidR="002C1F9E" w:rsidRPr="002107C0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https://planetadetstva5.kuz-edu.ru/index.php?id=29246</w:t>
        </w:r>
      </w:hyperlink>
      <w:r w:rsid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51E4F" w:rsidRPr="002C1F9E" w:rsidRDefault="00C80EDF" w:rsidP="0002779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Цел</w:t>
      </w:r>
      <w:r w:rsidR="002103E2" w:rsidRPr="002C1F9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ь</w:t>
      </w:r>
      <w:r w:rsidR="005431AC" w:rsidRP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351E4F" w:rsidRPr="002C1F9E" w:rsidRDefault="002C1F9E" w:rsidP="00351E4F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Приобщение детей дошкольного возраста к музыкальному искусству; </w:t>
      </w:r>
    </w:p>
    <w:p w:rsidR="005431AC" w:rsidRPr="002C1F9E" w:rsidRDefault="005431AC" w:rsidP="00351E4F">
      <w:pPr>
        <w:spacing w:after="0" w:line="24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Задачи</w:t>
      </w:r>
      <w:r w:rsidRPr="002C1F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84CA4" w:rsidRPr="002C1F9E" w:rsidRDefault="002103E2" w:rsidP="002103E2">
      <w:pPr>
        <w:pStyle w:val="c3"/>
        <w:numPr>
          <w:ilvl w:val="0"/>
          <w:numId w:val="6"/>
        </w:numPr>
        <w:spacing w:before="0" w:beforeAutospacing="0" w:after="0" w:afterAutospacing="0"/>
        <w:rPr>
          <w:rStyle w:val="c4"/>
          <w:sz w:val="28"/>
          <w:szCs w:val="28"/>
        </w:rPr>
      </w:pPr>
      <w:r w:rsidRPr="002C1F9E">
        <w:rPr>
          <w:rStyle w:val="c4"/>
          <w:sz w:val="28"/>
          <w:szCs w:val="28"/>
        </w:rPr>
        <w:t>Развивать любознательность, коммуникативность, познавательную активность;</w:t>
      </w:r>
    </w:p>
    <w:p w:rsidR="002103E2" w:rsidRPr="002C1F9E" w:rsidRDefault="002103E2" w:rsidP="002103E2">
      <w:pPr>
        <w:pStyle w:val="c3"/>
        <w:numPr>
          <w:ilvl w:val="0"/>
          <w:numId w:val="6"/>
        </w:numPr>
        <w:spacing w:before="0" w:beforeAutospacing="0" w:after="0" w:afterAutospacing="0"/>
        <w:rPr>
          <w:rStyle w:val="c4"/>
          <w:sz w:val="28"/>
          <w:szCs w:val="28"/>
        </w:rPr>
      </w:pPr>
      <w:r w:rsidRPr="002C1F9E">
        <w:rPr>
          <w:rStyle w:val="c4"/>
          <w:sz w:val="28"/>
          <w:szCs w:val="28"/>
        </w:rPr>
        <w:t>Воспитывать устойчивый интерес и эмоциональную отзывчивость;</w:t>
      </w:r>
    </w:p>
    <w:p w:rsidR="002C1F9E" w:rsidRPr="002C1F9E" w:rsidRDefault="002C1F9E" w:rsidP="00922556">
      <w:pPr>
        <w:pStyle w:val="c3"/>
        <w:numPr>
          <w:ilvl w:val="0"/>
          <w:numId w:val="6"/>
        </w:numPr>
        <w:spacing w:before="0" w:beforeAutospacing="0" w:after="0" w:afterAutospacing="0"/>
        <w:rPr>
          <w:rStyle w:val="c4"/>
          <w:sz w:val="28"/>
          <w:szCs w:val="28"/>
        </w:rPr>
      </w:pPr>
      <w:r w:rsidRPr="002C1F9E">
        <w:rPr>
          <w:rStyle w:val="c4"/>
          <w:sz w:val="28"/>
          <w:szCs w:val="28"/>
        </w:rPr>
        <w:t xml:space="preserve">Создавать положительное, радостное настроения от мероприятия. </w:t>
      </w:r>
    </w:p>
    <w:p w:rsidR="002103E2" w:rsidRPr="002C1F9E" w:rsidRDefault="002103E2" w:rsidP="00922556">
      <w:pPr>
        <w:pStyle w:val="c3"/>
        <w:numPr>
          <w:ilvl w:val="0"/>
          <w:numId w:val="6"/>
        </w:numPr>
        <w:spacing w:before="0" w:beforeAutospacing="0" w:after="0" w:afterAutospacing="0"/>
        <w:rPr>
          <w:rStyle w:val="c4"/>
          <w:sz w:val="28"/>
          <w:szCs w:val="28"/>
        </w:rPr>
      </w:pPr>
      <w:r w:rsidRPr="002C1F9E">
        <w:rPr>
          <w:rStyle w:val="c4"/>
          <w:sz w:val="28"/>
          <w:szCs w:val="28"/>
        </w:rPr>
        <w:t>Стимулировать активность детей в пении, музыкально – ритмических движениях.</w:t>
      </w:r>
    </w:p>
    <w:p w:rsidR="00DD0D4C" w:rsidRPr="002C1F9E" w:rsidRDefault="00DD0D4C" w:rsidP="00DD0D4C">
      <w:pPr>
        <w:pStyle w:val="c3"/>
        <w:spacing w:before="0" w:beforeAutospacing="0" w:after="0" w:afterAutospacing="0"/>
        <w:rPr>
          <w:rStyle w:val="c4"/>
          <w:sz w:val="28"/>
          <w:szCs w:val="28"/>
        </w:rPr>
      </w:pPr>
    </w:p>
    <w:p w:rsidR="00DD0D4C" w:rsidRDefault="000E1576" w:rsidP="000E15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Предварительная работа:</w:t>
      </w: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оставление сценария </w:t>
      </w:r>
      <w:r w:rsidR="00DD0D4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музыкально – игровой программы</w:t>
      </w:r>
      <w:r w:rsidR="00B85CE0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C1F9E" w:rsidRPr="002C1F9E" w:rsidRDefault="002C1F9E" w:rsidP="000E15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Разучивание танцев и музыкальных игр</w:t>
      </w:r>
    </w:p>
    <w:p w:rsidR="000E1576" w:rsidRPr="002C1F9E" w:rsidRDefault="002C1F9E" w:rsidP="000E15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1F4F57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зготовление</w:t>
      </w:r>
      <w:r w:rsidR="008A329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D0D4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подготовка сценических атрибутов (сундучок, осенняя листва</w:t>
      </w:r>
      <w:r w:rsidR="00B85CE0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DD0D4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запись </w:t>
      </w:r>
      <w:r w:rsidR="00DD0D4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аудио-реплик сундучка);</w:t>
      </w:r>
      <w:r w:rsidR="00BB430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A5ABA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подарка - сюрприза</w:t>
      </w:r>
      <w:r w:rsidR="00DD0D4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(яблоки</w:t>
      </w:r>
      <w:r w:rsidR="00B85CE0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176634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E1576" w:rsidRPr="002C1F9E" w:rsidRDefault="000E1576" w:rsidP="000E15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95C38" w:rsidRPr="002C1F9E" w:rsidRDefault="000E1576" w:rsidP="000B0E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</w:t>
      </w: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DD0D4C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картонный сундучок, имитированная листва, листья из фоамирана, пластиковые фрукты, пластиковые листья, </w:t>
      </w:r>
      <w:r w:rsidR="009A245B"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детских зонтика, корзиночки для пластиковых листьев и фруктов.</w:t>
      </w:r>
    </w:p>
    <w:p w:rsidR="009A245B" w:rsidRPr="002C1F9E" w:rsidRDefault="009A245B" w:rsidP="000B0E32">
      <w:pPr>
        <w:shd w:val="clear" w:color="auto" w:fill="FFFFFF"/>
        <w:spacing w:after="0" w:line="240" w:lineRule="auto"/>
        <w:jc w:val="both"/>
        <w:rPr>
          <w:rStyle w:val="c4"/>
          <w:rFonts w:ascii="Times New Roman" w:hAnsi="Times New Roman" w:cs="Times New Roman"/>
          <w:sz w:val="28"/>
          <w:szCs w:val="28"/>
        </w:rPr>
      </w:pPr>
      <w:r w:rsidRPr="002C1F9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Действующие лица: </w:t>
      </w: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ведущая (воспитатель группы), Лиса.</w:t>
      </w:r>
    </w:p>
    <w:p w:rsidR="009A245B" w:rsidRPr="002C1F9E" w:rsidRDefault="00027796" w:rsidP="00027796">
      <w:pPr>
        <w:tabs>
          <w:tab w:val="left" w:pos="968"/>
        </w:tabs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027796" w:rsidRPr="002C1F9E" w:rsidRDefault="00494DBE" w:rsidP="00027796">
      <w:pPr>
        <w:tabs>
          <w:tab w:val="left" w:pos="968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Ход программы</w:t>
      </w:r>
      <w:r w:rsidR="00027796" w:rsidRPr="002C1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0B0E32" w:rsidRPr="002C1F9E" w:rsidRDefault="000B0E32" w:rsidP="00027796">
      <w:pPr>
        <w:shd w:val="clear" w:color="auto" w:fill="FFFFFF"/>
        <w:tabs>
          <w:tab w:val="left" w:pos="370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0E32" w:rsidRPr="002C1F9E" w:rsidRDefault="000B0E32" w:rsidP="008F65E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Организационный момент.</w:t>
      </w:r>
    </w:p>
    <w:p w:rsidR="00F95C38" w:rsidRPr="002C1F9E" w:rsidRDefault="00F95C38" w:rsidP="008F65E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ab/>
      </w:r>
      <w:r w:rsid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Дети входят в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музыкальн</w:t>
      </w:r>
      <w:r w:rsid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ый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зал</w:t>
      </w:r>
      <w:r w:rsidR="00143072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вместе</w:t>
      </w:r>
      <w:r w:rsidR="00143072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с воспитател</w:t>
      </w:r>
      <w:r w:rsid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я</w:t>
      </w:r>
      <w:r w:rsidR="00143072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м</w:t>
      </w:r>
      <w:r w:rsid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и</w:t>
      </w:r>
      <w:r w:rsidR="00143072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Сегодня мы с вами отправимся в лес.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Осенней порою он полон чудес.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Посмотрим, что осень меняет в лесу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И как там живется лесному зверью.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4A506C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(Дети садятся на стульчики.</w:t>
      </w:r>
      <w:r w:rsidRPr="002C1F9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Слышится шуршание, шорох</w:t>
      </w:r>
      <w:r w:rsidRPr="002C1F9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  <w:lang w:eastAsia="ru-RU"/>
        </w:rPr>
        <w:t>)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Что – такое, кто шуршит,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Не пойму, кто здесь шумит?!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Ответ сундучка (аудио файл):</w:t>
      </w:r>
      <w:bookmarkStart w:id="0" w:name="_GoBack"/>
      <w:bookmarkEnd w:id="0"/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Вы, друзья, сюда спешите.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Под листочки загляните!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Тут давно запрятан я,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Под листочками, друзья!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Давайте листья все попробуем убрать,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И кто там говорит, скорей узнать.</w:t>
      </w:r>
      <w:r w:rsid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C1F9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(Приглашает 2-3 ребёнка)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Ответ сундучка (аудио файл):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Вот спасибо вам, друзья!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Освободили вы меня!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Здравствуйте!</w:t>
      </w:r>
      <w:r w:rsid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–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я</w:t>
      </w:r>
      <w:r w:rsid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вам скажу,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Что случилось</w:t>
      </w:r>
      <w:r w:rsid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расскажу, 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Кто меня сюда прислал </w:t>
      </w:r>
    </w:p>
    <w:p w:rsidR="00494DBE" w:rsidRPr="002C1F9E" w:rsidRDefault="002C1F9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 листвой кто забро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сал.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У Осени забот немало,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Много дел, невпроворот,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Все сады, леса и парки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Нужно ей раскрасить ярко,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Птиц на юг всех проводить,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 гости некогда ходить.</w:t>
      </w:r>
    </w:p>
    <w:p w:rsidR="007C73DA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 решила вот она с подарками прислать меня.</w:t>
      </w:r>
      <w:r w:rsidR="007C73DA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Объясни нам - не пойму,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Зачем вдруг спрятался в листву?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Ответ сундучка (аудио файл):</w:t>
      </w:r>
    </w:p>
    <w:p w:rsidR="007C73DA" w:rsidRPr="002C1F9E" w:rsidRDefault="007C73DA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Это рыжая плутовка спрятала меня так ловко!</w:t>
      </w:r>
    </w:p>
    <w:p w:rsidR="007C73DA" w:rsidRDefault="007C73DA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Очень уж она хитра, а зовут её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…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CB6DF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(ответы детей)</w:t>
      </w:r>
      <w:r w:rsidR="00CB6DF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Правильно! Лиса!!!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(Под музыку входит Лиса)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Здравст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вуй, хитрая Лиса,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 xml:space="preserve">Почему пришла 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сюда?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Осень с детками встречаем,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 xml:space="preserve">А тебя 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не приглашаем.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Лиса: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Вот как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 значит, вы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со мною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?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Я с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ейчас сундук открою,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Всё заберу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 что в нём,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с собою!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(Лиса хочет открыть сундук, но ничего не выходит)</w:t>
      </w:r>
      <w:r w:rsidR="00494DBE"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Ответ сундучка (аудио файл):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Открыть меня, Лиса, и не пытайся!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Домой ты лучше возвращайся!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Есть во мне секрет простой!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Если злой ты – я пустой!</w:t>
      </w:r>
    </w:p>
    <w:p w:rsidR="007C73DA" w:rsidRPr="002C1F9E" w:rsidRDefault="007C73DA" w:rsidP="007C73D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Если добрый человек, тебе открою свой секрет!</w:t>
      </w:r>
    </w:p>
    <w:p w:rsidR="00494DBE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lastRenderedPageBreak/>
        <w:t>(Лиса подбегает к детям, начинает их гладить, обнимать)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Лиса, Лисонька, Лиса,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Жаль, что ты не поняла.</w:t>
      </w:r>
    </w:p>
    <w:p w:rsidR="007C73DA" w:rsidRPr="002C1F9E" w:rsidRDefault="007C73DA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94DBE"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(имя ребёнка</w:t>
      </w:r>
      <w:r w:rsidR="00494DBE" w:rsidRPr="002C1F9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shd w:val="clear" w:color="auto" w:fill="FFFFFF"/>
          <w:lang w:eastAsia="ru-RU"/>
        </w:rPr>
        <w:t>)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 к сундучку скорее поспеши,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Что лежит там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всем ребятам покажи.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(Ребёнок, спешит к сундучку, открывает и достаёт корзинку с фруктами. Лиса берёт корзинку и рассматривает, что там</w:t>
      </w:r>
      <w:r w:rsidR="006672AB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, ребёнок возвращается на своё место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)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  <w:t>Лиса: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Ой, корзинка не с грибами,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А, с какими – то плодами.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Это сочные фрукты,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Очень ценные продукты!</w:t>
      </w:r>
    </w:p>
    <w:p w:rsidR="00CB6DFE" w:rsidRDefault="007C73DA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А собирают урожай фруктов и овощей осенью! Ребята, давайте и мы сделаем для Осени сюрприз и споём для неё песенку!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A5ABA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Дети исполняют</w:t>
      </w:r>
      <w:r w:rsidR="004A5ABA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A5ABA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песню «Осень в золотой косынке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»</w:t>
      </w:r>
      <w:r w:rsidR="00295CFB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, </w:t>
      </w:r>
    </w:p>
    <w:p w:rsidR="00295CFB" w:rsidRPr="002C1F9E" w:rsidRDefault="004A5ABA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музыка и слова Н.</w:t>
      </w:r>
      <w:r w:rsidR="00CB6DF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Бобковой.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 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Ребята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 вы уже,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наверное,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догадались, что в осеннем сундучке мы найдём всё то, что поможет нам весело провести этот праздник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(имя ребёнка)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 к сундучку скорее поспеши,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Чт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о лежит там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всем ребятам покажи!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(Ребёнок спешит к сундучку, открывает </w:t>
      </w:r>
      <w:r w:rsidR="006672AB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его 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и достаёт корзинку с листьями. Лиса </w:t>
      </w:r>
      <w:r w:rsidR="00295CFB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берёт 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корзинку</w:t>
      </w:r>
      <w:r w:rsidR="006672AB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, ребёнок возвращается на своё место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)</w:t>
      </w:r>
      <w:r w:rsidR="00295CFB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.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Лиса: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Вот сюрприз, вот это да!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Листья, что за ерунда!!!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Листопад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- это так красиво!</w:t>
      </w:r>
      <w:r w:rsidR="00295CF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А ещё с листочками можно весело поиграть! Мы листочки достаём, в круг большой скорей встаём!</w:t>
      </w:r>
    </w:p>
    <w:p w:rsidR="00CB6DFE" w:rsidRDefault="00295CFB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Музыкально</w:t>
      </w:r>
      <w:r w:rsidR="00CB6DF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-</w:t>
      </w:r>
      <w:r w:rsidR="00CB6DF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ритмическая игра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«Листочки – самолётики», </w:t>
      </w:r>
    </w:p>
    <w:p w:rsidR="00E87615" w:rsidRPr="002C1F9E" w:rsidRDefault="00295CFB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муз. М. Мельник, сл.</w:t>
      </w:r>
      <w:r w:rsidR="00E87615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А.</w:t>
      </w:r>
      <w:r w:rsidR="00CB6DF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E87615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Чугайкиной.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так легко,         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 На носочках бегают по кругу.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далеко.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Покружились , покружились,                  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Останавливаются кружатся на месте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 И на шапку опустились.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Приседают на корточки и прячут листиками головку.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  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B6DFE" w:rsidRDefault="00CB6DFE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так легко,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На носочках бегают по кругу.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далеко.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>Покружились , покружились,           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Останавливаются кружатся</w:t>
      </w:r>
      <w:r w:rsidR="004A5ABA"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,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 на месте</w:t>
      </w:r>
      <w:r w:rsidR="004A5ABA"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 на куртку опустились.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Приседают на корточки и прячут листиками головку.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B6DFE" w:rsidRDefault="00CB6DFE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так легко,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На носочках бегают по кругу.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далеко.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Покружились , покружились,    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Останавливаются кружатся на месте.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 на брючки опустились.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Приседают на корточки и прячут листиками коленочки.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CB6DFE" w:rsidRDefault="00CB6DFE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так легко,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На носочках бегают по кругу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Листочки самолётики несут нас далеко.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Покружились , покружились ,            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Останавливаются кружатся на месте.</w:t>
      </w:r>
    </w:p>
    <w:p w:rsidR="00E87615" w:rsidRPr="002C1F9E" w:rsidRDefault="00E87615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 на туфли опустились.                     </w:t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Приседают на корточки и прячут листиками туфельки.</w:t>
      </w:r>
    </w:p>
    <w:p w:rsidR="00CB6DFE" w:rsidRDefault="00CB6DFE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</w:pPr>
    </w:p>
    <w:p w:rsidR="004A5ABA" w:rsidRPr="002C1F9E" w:rsidRDefault="004A5ABA" w:rsidP="00E876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После игры дети возвращаются на свои места.</w:t>
      </w:r>
    </w:p>
    <w:p w:rsidR="00DA7C27" w:rsidRPr="002C1F9E" w:rsidRDefault="00494DBE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Лиса: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 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Нет! Мне не нравится ваш листопад! Все зайцы под листиками попрятались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и не найти их!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 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Ну раз листья тебе не нравятся, давайте посмотрим, какие еще подарки Осень в сундучке спрятала.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(имя ребёнка)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 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к сундучку скорее поспеши,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Что лежит там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 xml:space="preserve"> всем ребятам покажи.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A5ABA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(Ребёнок 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 спешит к сундучку, открывает </w:t>
      </w:r>
      <w:r w:rsidR="004A5ABA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его 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и достаёт зонтик</w:t>
      </w:r>
      <w:r w:rsidR="006672AB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, ведущая берёт зонтик, ребёнок возвращается на своё место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)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  <w:t>Лиса:</w:t>
      </w: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Вот сюрприз, вот это да!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Зонтик, что за ерунда.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</w:t>
      </w:r>
      <w:r w:rsidR="006672AB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, раскрывая зонтик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CB6DFE" w:rsidRDefault="00494DBE" w:rsidP="00DA7C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Как приятно под дождём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Шептаться с зонтиком вдвоём.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</w:p>
    <w:p w:rsidR="006672AB" w:rsidRPr="002C1F9E" w:rsidRDefault="00CB6DFE" w:rsidP="00DA7C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Ребятки, и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нструменты можно взять,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6672AB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 оркестре весело сы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грать.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6672AB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(Дети берут под своими стульчиками музыкальные инструменты)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6672AB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Шумовой о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ркестр 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исполняет</w:t>
      </w:r>
      <w:r w:rsidRPr="00CB6DF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р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усскую 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н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ародную 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п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есню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в обр.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Ю.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Чичкова 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" На горе – то калина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"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.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6672AB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Ведущая </w:t>
      </w:r>
      <w:r w:rsidR="006672AB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(после исполнения номера):</w:t>
      </w:r>
    </w:p>
    <w:p w:rsidR="006672AB" w:rsidRPr="002C1F9E" w:rsidRDefault="006672AB" w:rsidP="00DA7C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Мы в оркестре поиграли, </w:t>
      </w:r>
    </w:p>
    <w:p w:rsidR="006672AB" w:rsidRPr="002C1F9E" w:rsidRDefault="006672AB" w:rsidP="00DA7C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Инструменты все убрали!</w:t>
      </w:r>
    </w:p>
    <w:p w:rsidR="006672AB" w:rsidRPr="002C1F9E" w:rsidRDefault="006672AB" w:rsidP="00DA7C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(Дети убирают музыкальные инструменты под стульчики).</w:t>
      </w:r>
    </w:p>
    <w:p w:rsidR="00C86D8D" w:rsidRPr="002C1F9E" w:rsidRDefault="006672AB" w:rsidP="00DA7C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Лиса: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Играете, друзья, чудесно,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А с зонтиком что делать – неизвестно!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Ведущая: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Зонтик мы сейчас возьмём,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И весело играть пойдём.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Игра</w:t>
      </w:r>
      <w:r w:rsidR="00C86D8D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– эстафета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 «Музыкальный зонтик»: </w:t>
      </w:r>
      <w:r w:rsidR="00C86D8D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дети распределяются на 2 команды, каждой команде даётся по зонтику, ребёнку нужно с раскрытым зонтиком добежать до конуса, обежать вокруг него и вернуться к своей команде, передав эстафету следующему участнику.</w:t>
      </w:r>
    </w:p>
    <w:p w:rsidR="00C86D8D" w:rsidRPr="002C1F9E" w:rsidRDefault="00C86D8D" w:rsidP="00C86D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После игры дети возвращаются на свои места.</w:t>
      </w:r>
      <w:r w:rsidR="00494DBE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  <w:t>Лиса: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Спасибо вам, мои друзья,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  <w:t>Попробую сундук, открыть и я.</w:t>
      </w:r>
      <w:r w:rsidR="00494DBE"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br/>
      </w:r>
      <w:r w:rsidR="00494DBE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Лиса, под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ходит к сундучку, открывает его, 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="00DA7C27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п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од музыку Лиса достает 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 угощение</w:t>
      </w:r>
      <w:r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 xml:space="preserve"> - сюрприз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.</w:t>
      </w:r>
      <w:r w:rsidR="00494DBE" w:rsidRPr="002C1F9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Лиса: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Вот сюрприз, вот это да</w:t>
      </w:r>
      <w:r w:rsidR="00CB6DF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!</w:t>
      </w: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!</w:t>
      </w:r>
    </w:p>
    <w:p w:rsidR="00C86D8D" w:rsidRDefault="00C86D8D" w:rsidP="00C86D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Ребята, Осень оставила для вас угощение!</w:t>
      </w: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br/>
        <w:t xml:space="preserve">Лиса и ведущая </w:t>
      </w:r>
      <w:r w:rsidR="00637191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раздают детям угощение.</w:t>
      </w:r>
    </w:p>
    <w:p w:rsidR="00CB6DFE" w:rsidRPr="00CB6DFE" w:rsidRDefault="00CB6DFE" w:rsidP="00C86D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Лиса: </w:t>
      </w:r>
      <w:r w:rsidRPr="00CB6DF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shd w:val="clear" w:color="auto" w:fill="FFFFFF"/>
          <w:lang w:eastAsia="ru-RU"/>
        </w:rPr>
        <w:t>Вам понравился праздник Осени, дети?</w:t>
      </w:r>
    </w:p>
    <w:p w:rsidR="00CB6DFE" w:rsidRDefault="00CB6DFE" w:rsidP="00C86D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Ответы детей.</w:t>
      </w:r>
    </w:p>
    <w:p w:rsidR="00CB6DFE" w:rsidRPr="00C03146" w:rsidRDefault="00C03146" w:rsidP="00C86D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 xml:space="preserve">Лиса: </w:t>
      </w:r>
      <w:r w:rsidR="00CB6DFE" w:rsidRPr="00C03146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Я тоже рада, что вам понравилось. До свиданья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, друзья</w:t>
      </w:r>
      <w:r w:rsidR="00CB6DFE" w:rsidRPr="00C03146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!</w:t>
      </w:r>
    </w:p>
    <w:p w:rsidR="00637191" w:rsidRPr="00C03146" w:rsidRDefault="00637191" w:rsidP="00C86D8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494DBE" w:rsidRPr="002C1F9E" w:rsidRDefault="00494DBE" w:rsidP="00C86D8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</w:pPr>
      <w:r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Конец праздника</w:t>
      </w:r>
      <w:r w:rsidR="00DA7C27" w:rsidRPr="002C1F9E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494DBE" w:rsidRPr="00494DBE" w:rsidRDefault="00882BCC" w:rsidP="00494D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shd w:val="clear" w:color="auto" w:fill="FFFFFF"/>
          <w:lang w:eastAsia="ru-RU"/>
        </w:rPr>
      </w:pPr>
      <w:hyperlink r:id="rId9" w:history="1">
        <w:r w:rsidR="002C1F9E" w:rsidRPr="002107C0">
          <w:rPr>
            <w:rStyle w:val="ab"/>
            <w:rFonts w:ascii="Times New Roman" w:eastAsia="Times New Roman" w:hAnsi="Times New Roman" w:cs="Times New Roman"/>
            <w:bCs/>
            <w:i/>
            <w:sz w:val="24"/>
            <w:szCs w:val="24"/>
            <w:shd w:val="clear" w:color="auto" w:fill="FFFFFF"/>
            <w:lang w:eastAsia="ru-RU"/>
          </w:rPr>
          <w:t>https://planetadetstva5.kuz-edu.ru/index.php?id=29246</w:t>
        </w:r>
      </w:hyperlink>
      <w:r w:rsidR="002C1F9E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shd w:val="clear" w:color="auto" w:fill="FFFFFF"/>
          <w:lang w:eastAsia="ru-RU"/>
        </w:rPr>
        <w:t xml:space="preserve">  ссылка на видеозапись праздника </w:t>
      </w:r>
    </w:p>
    <w:sectPr w:rsidR="00494DBE" w:rsidRPr="00494DBE" w:rsidSect="000B2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2BCC" w:rsidRDefault="00882BCC" w:rsidP="002C004D">
      <w:pPr>
        <w:spacing w:after="0" w:line="240" w:lineRule="auto"/>
      </w:pPr>
      <w:r>
        <w:separator/>
      </w:r>
    </w:p>
  </w:endnote>
  <w:endnote w:type="continuationSeparator" w:id="0">
    <w:p w:rsidR="00882BCC" w:rsidRDefault="00882BCC" w:rsidP="002C0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2BCC" w:rsidRDefault="00882BCC" w:rsidP="002C004D">
      <w:pPr>
        <w:spacing w:after="0" w:line="240" w:lineRule="auto"/>
      </w:pPr>
      <w:r>
        <w:separator/>
      </w:r>
    </w:p>
  </w:footnote>
  <w:footnote w:type="continuationSeparator" w:id="0">
    <w:p w:rsidR="00882BCC" w:rsidRDefault="00882BCC" w:rsidP="002C00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66374"/>
    <w:multiLevelType w:val="hybridMultilevel"/>
    <w:tmpl w:val="2B7CB5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7A3C6B"/>
    <w:multiLevelType w:val="multilevel"/>
    <w:tmpl w:val="1BCEE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640261"/>
    <w:multiLevelType w:val="multilevel"/>
    <w:tmpl w:val="07745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A6B0919"/>
    <w:multiLevelType w:val="multilevel"/>
    <w:tmpl w:val="5C243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7F603F8"/>
    <w:multiLevelType w:val="multilevel"/>
    <w:tmpl w:val="D60E7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7559E9"/>
    <w:multiLevelType w:val="multilevel"/>
    <w:tmpl w:val="3274F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5C89"/>
    <w:rsid w:val="0002325C"/>
    <w:rsid w:val="00027796"/>
    <w:rsid w:val="0005394D"/>
    <w:rsid w:val="000972B7"/>
    <w:rsid w:val="000B0E32"/>
    <w:rsid w:val="000B299B"/>
    <w:rsid w:val="000E1576"/>
    <w:rsid w:val="00143072"/>
    <w:rsid w:val="00165F95"/>
    <w:rsid w:val="001715A1"/>
    <w:rsid w:val="00176634"/>
    <w:rsid w:val="001F4F57"/>
    <w:rsid w:val="002103E2"/>
    <w:rsid w:val="00227D20"/>
    <w:rsid w:val="00246A58"/>
    <w:rsid w:val="00295CFB"/>
    <w:rsid w:val="002A7BF7"/>
    <w:rsid w:val="002C004D"/>
    <w:rsid w:val="002C07EC"/>
    <w:rsid w:val="002C1F9E"/>
    <w:rsid w:val="002E618B"/>
    <w:rsid w:val="00346BFB"/>
    <w:rsid w:val="00351E4F"/>
    <w:rsid w:val="003B38DE"/>
    <w:rsid w:val="003B4995"/>
    <w:rsid w:val="003E0541"/>
    <w:rsid w:val="003E77E1"/>
    <w:rsid w:val="00494DBE"/>
    <w:rsid w:val="004A506C"/>
    <w:rsid w:val="004A5ABA"/>
    <w:rsid w:val="004C0649"/>
    <w:rsid w:val="004D1A50"/>
    <w:rsid w:val="004E6A13"/>
    <w:rsid w:val="004E6C97"/>
    <w:rsid w:val="004F65CB"/>
    <w:rsid w:val="00505C89"/>
    <w:rsid w:val="00513EE3"/>
    <w:rsid w:val="005431AC"/>
    <w:rsid w:val="005623C2"/>
    <w:rsid w:val="00584CA4"/>
    <w:rsid w:val="005C1C41"/>
    <w:rsid w:val="00637191"/>
    <w:rsid w:val="006672AB"/>
    <w:rsid w:val="006B45FF"/>
    <w:rsid w:val="006C2DCB"/>
    <w:rsid w:val="006D298C"/>
    <w:rsid w:val="006E079C"/>
    <w:rsid w:val="006E436A"/>
    <w:rsid w:val="00704129"/>
    <w:rsid w:val="00705B6E"/>
    <w:rsid w:val="00750BE4"/>
    <w:rsid w:val="0077773B"/>
    <w:rsid w:val="007C5511"/>
    <w:rsid w:val="007C73DA"/>
    <w:rsid w:val="008057C1"/>
    <w:rsid w:val="00811738"/>
    <w:rsid w:val="00882BCC"/>
    <w:rsid w:val="00897FF2"/>
    <w:rsid w:val="008A329C"/>
    <w:rsid w:val="008D293A"/>
    <w:rsid w:val="008F65E1"/>
    <w:rsid w:val="009420E0"/>
    <w:rsid w:val="0099252D"/>
    <w:rsid w:val="009A245B"/>
    <w:rsid w:val="009E3C6A"/>
    <w:rsid w:val="00A413F6"/>
    <w:rsid w:val="00A5192F"/>
    <w:rsid w:val="00A76D42"/>
    <w:rsid w:val="00A97E90"/>
    <w:rsid w:val="00AE7D18"/>
    <w:rsid w:val="00B744F6"/>
    <w:rsid w:val="00B85CE0"/>
    <w:rsid w:val="00BA4439"/>
    <w:rsid w:val="00BB430C"/>
    <w:rsid w:val="00C03146"/>
    <w:rsid w:val="00C80EDF"/>
    <w:rsid w:val="00C86D8D"/>
    <w:rsid w:val="00C87B54"/>
    <w:rsid w:val="00CA4124"/>
    <w:rsid w:val="00CB6DFE"/>
    <w:rsid w:val="00CE367B"/>
    <w:rsid w:val="00DA7C27"/>
    <w:rsid w:val="00DB7697"/>
    <w:rsid w:val="00DD0D4C"/>
    <w:rsid w:val="00DE2DBC"/>
    <w:rsid w:val="00E033E7"/>
    <w:rsid w:val="00E53E77"/>
    <w:rsid w:val="00E60404"/>
    <w:rsid w:val="00E87615"/>
    <w:rsid w:val="00E9356C"/>
    <w:rsid w:val="00EA1AA5"/>
    <w:rsid w:val="00EB00E8"/>
    <w:rsid w:val="00EF3CD4"/>
    <w:rsid w:val="00F552A5"/>
    <w:rsid w:val="00F769FE"/>
    <w:rsid w:val="00F95C38"/>
    <w:rsid w:val="00FC5242"/>
    <w:rsid w:val="00FD17B1"/>
    <w:rsid w:val="00FE7E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319B29-A527-487C-AF37-30819543D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29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0E1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0E1576"/>
  </w:style>
  <w:style w:type="paragraph" w:customStyle="1" w:styleId="c2">
    <w:name w:val="c2"/>
    <w:basedOn w:val="a"/>
    <w:uiPriority w:val="99"/>
    <w:rsid w:val="000E1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E1576"/>
  </w:style>
  <w:style w:type="character" w:customStyle="1" w:styleId="c0">
    <w:name w:val="c0"/>
    <w:basedOn w:val="a0"/>
    <w:rsid w:val="000E1576"/>
  </w:style>
  <w:style w:type="paragraph" w:customStyle="1" w:styleId="c14">
    <w:name w:val="c14"/>
    <w:basedOn w:val="a"/>
    <w:rsid w:val="000E1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0E1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0E1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053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41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13F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715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semiHidden/>
    <w:unhideWhenUsed/>
    <w:rsid w:val="002C00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C004D"/>
  </w:style>
  <w:style w:type="paragraph" w:styleId="a9">
    <w:name w:val="footer"/>
    <w:basedOn w:val="a"/>
    <w:link w:val="aa"/>
    <w:uiPriority w:val="99"/>
    <w:semiHidden/>
    <w:unhideWhenUsed/>
    <w:rsid w:val="002C00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C004D"/>
  </w:style>
  <w:style w:type="character" w:styleId="ab">
    <w:name w:val="Hyperlink"/>
    <w:basedOn w:val="a0"/>
    <w:uiPriority w:val="99"/>
    <w:unhideWhenUsed/>
    <w:rsid w:val="002C1F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8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68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1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8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11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9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8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netadetstva5.kuz-edu.ru/index.php?id=2924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lanetadetstva5.kuz-edu.ru/index.php?id=292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1C372-4DAA-4821-8CF7-948FCDF35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737</TotalTime>
  <Pages>1</Pages>
  <Words>1168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Ольга Владимировна</cp:lastModifiedBy>
  <cp:revision>28</cp:revision>
  <cp:lastPrinted>2020-01-23T02:51:00Z</cp:lastPrinted>
  <dcterms:created xsi:type="dcterms:W3CDTF">2020-01-14T07:22:00Z</dcterms:created>
  <dcterms:modified xsi:type="dcterms:W3CDTF">2020-12-02T12:03:00Z</dcterms:modified>
</cp:coreProperties>
</file>