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F6985" w14:textId="4818D9D9" w:rsidR="000F6472" w:rsidRDefault="00D77E6A" w:rsidP="00D77E6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7E6A">
        <w:rPr>
          <w:rFonts w:ascii="Times New Roman" w:hAnsi="Times New Roman" w:cs="Times New Roman"/>
          <w:b/>
          <w:bCs/>
          <w:sz w:val="28"/>
          <w:szCs w:val="28"/>
        </w:rPr>
        <w:t>План работы МАДОУ «Детский сад № 5 «Планета детства» города Гурьевска – опорной площадки по теме «Внедрение и реализация федеральной программы просвещения родителей (законных представителей) детей дошкольного возраста</w:t>
      </w:r>
      <w:r>
        <w:rPr>
          <w:rFonts w:ascii="Times New Roman" w:hAnsi="Times New Roman" w:cs="Times New Roman"/>
          <w:b/>
          <w:bCs/>
          <w:sz w:val="28"/>
          <w:szCs w:val="28"/>
        </w:rPr>
        <w:t>» на 2025-2026 учебный год</w:t>
      </w:r>
    </w:p>
    <w:tbl>
      <w:tblPr>
        <w:tblStyle w:val="a3"/>
        <w:tblW w:w="15409" w:type="dxa"/>
        <w:tblInd w:w="-289" w:type="dxa"/>
        <w:tblLook w:val="04A0" w:firstRow="1" w:lastRow="0" w:firstColumn="1" w:lastColumn="0" w:noHBand="0" w:noVBand="1"/>
      </w:tblPr>
      <w:tblGrid>
        <w:gridCol w:w="683"/>
        <w:gridCol w:w="4443"/>
        <w:gridCol w:w="1963"/>
        <w:gridCol w:w="2188"/>
        <w:gridCol w:w="2914"/>
        <w:gridCol w:w="3218"/>
      </w:tblGrid>
      <w:tr w:rsidR="00D77E6A" w14:paraId="3CE677A5" w14:textId="77777777" w:rsidTr="003475A3">
        <w:tc>
          <w:tcPr>
            <w:tcW w:w="683" w:type="dxa"/>
          </w:tcPr>
          <w:p w14:paraId="7CB44462" w14:textId="6B205093" w:rsidR="00D77E6A" w:rsidRDefault="00D77E6A" w:rsidP="00D77E6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443" w:type="dxa"/>
          </w:tcPr>
          <w:p w14:paraId="2AB0593E" w14:textId="612F6A02" w:rsidR="00D77E6A" w:rsidRDefault="00D77E6A" w:rsidP="00D77E6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Мероприятия </w:t>
            </w:r>
          </w:p>
        </w:tc>
        <w:tc>
          <w:tcPr>
            <w:tcW w:w="1963" w:type="dxa"/>
          </w:tcPr>
          <w:p w14:paraId="4A5C59E4" w14:textId="62D69F0E" w:rsidR="00D77E6A" w:rsidRDefault="00D77E6A" w:rsidP="00D77E6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Сроки </w:t>
            </w:r>
          </w:p>
        </w:tc>
        <w:tc>
          <w:tcPr>
            <w:tcW w:w="2188" w:type="dxa"/>
          </w:tcPr>
          <w:p w14:paraId="53F16CC6" w14:textId="1185ABBE" w:rsidR="00D77E6A" w:rsidRDefault="00D77E6A" w:rsidP="00D77E6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2914" w:type="dxa"/>
          </w:tcPr>
          <w:p w14:paraId="6FE6C5D0" w14:textId="06B56BC5" w:rsidR="00D77E6A" w:rsidRDefault="00D77E6A" w:rsidP="00D77E6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Ожидаемый результат</w:t>
            </w:r>
          </w:p>
        </w:tc>
        <w:tc>
          <w:tcPr>
            <w:tcW w:w="3218" w:type="dxa"/>
          </w:tcPr>
          <w:p w14:paraId="033FAD42" w14:textId="4A2ED864" w:rsidR="00D77E6A" w:rsidRDefault="00D77E6A" w:rsidP="00D77E6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Критерии и показатели</w:t>
            </w:r>
          </w:p>
        </w:tc>
      </w:tr>
      <w:tr w:rsidR="00D77E6A" w14:paraId="189DFB8C" w14:textId="77777777" w:rsidTr="003475A3">
        <w:tc>
          <w:tcPr>
            <w:tcW w:w="683" w:type="dxa"/>
          </w:tcPr>
          <w:p w14:paraId="7088D766" w14:textId="00729AC2" w:rsidR="00D77E6A" w:rsidRDefault="00273393" w:rsidP="00D77E6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443" w:type="dxa"/>
          </w:tcPr>
          <w:p w14:paraId="4CBC4875" w14:textId="49DBD07D" w:rsidR="00D77E6A" w:rsidRPr="009D3F74" w:rsidRDefault="00A730A4" w:rsidP="009D3F74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Административное совещание</w:t>
            </w:r>
          </w:p>
        </w:tc>
        <w:tc>
          <w:tcPr>
            <w:tcW w:w="1963" w:type="dxa"/>
          </w:tcPr>
          <w:p w14:paraId="6E3499A0" w14:textId="163AA7F6" w:rsidR="00D77E6A" w:rsidRPr="009D3F74" w:rsidRDefault="0010118E" w:rsidP="00D77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9D3F74" w:rsidRPr="009D3F74">
              <w:rPr>
                <w:rFonts w:ascii="Times New Roman" w:hAnsi="Times New Roman" w:cs="Times New Roman"/>
                <w:sz w:val="24"/>
                <w:szCs w:val="24"/>
              </w:rPr>
              <w:t>.09.2025</w:t>
            </w:r>
          </w:p>
        </w:tc>
        <w:tc>
          <w:tcPr>
            <w:tcW w:w="2188" w:type="dxa"/>
          </w:tcPr>
          <w:p w14:paraId="72F68941" w14:textId="17717681" w:rsidR="00D77E6A" w:rsidRPr="009D3F74" w:rsidRDefault="0010118E" w:rsidP="00D77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МАДОУ</w:t>
            </w:r>
          </w:p>
        </w:tc>
        <w:tc>
          <w:tcPr>
            <w:tcW w:w="2914" w:type="dxa"/>
          </w:tcPr>
          <w:p w14:paraId="76FC85CF" w14:textId="0D95BE56" w:rsidR="00D77E6A" w:rsidRPr="009D3F74" w:rsidRDefault="00A730A4" w:rsidP="00D77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рабочей группы</w:t>
            </w:r>
          </w:p>
        </w:tc>
        <w:tc>
          <w:tcPr>
            <w:tcW w:w="3218" w:type="dxa"/>
          </w:tcPr>
          <w:p w14:paraId="4A93E833" w14:textId="77777777" w:rsidR="00216C82" w:rsidRPr="00216C82" w:rsidRDefault="00A730A4" w:rsidP="00216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рабочей группы. </w:t>
            </w:r>
            <w:r w:rsidR="00216C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6C82" w:rsidRPr="00216C82">
              <w:rPr>
                <w:rFonts w:ascii="Times New Roman" w:hAnsi="Times New Roman" w:cs="Times New Roman"/>
                <w:sz w:val="24"/>
                <w:szCs w:val="24"/>
              </w:rPr>
              <w:t>Проведение опроса родителей (законных</w:t>
            </w:r>
          </w:p>
          <w:p w14:paraId="273FC399" w14:textId="77777777" w:rsidR="00216C82" w:rsidRPr="00216C82" w:rsidRDefault="00216C82" w:rsidP="00216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C82">
              <w:rPr>
                <w:rFonts w:ascii="Times New Roman" w:hAnsi="Times New Roman" w:cs="Times New Roman"/>
                <w:sz w:val="24"/>
                <w:szCs w:val="24"/>
              </w:rPr>
              <w:t>представителей) «Нам важно Ваше мнение» о</w:t>
            </w:r>
          </w:p>
          <w:p w14:paraId="543F7A9B" w14:textId="77777777" w:rsidR="00216C82" w:rsidRPr="00216C82" w:rsidRDefault="00216C82" w:rsidP="00216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C82">
              <w:rPr>
                <w:rFonts w:ascii="Times New Roman" w:hAnsi="Times New Roman" w:cs="Times New Roman"/>
                <w:sz w:val="24"/>
                <w:szCs w:val="24"/>
              </w:rPr>
              <w:t>наиболее продуктивных формах взаимодействия</w:t>
            </w:r>
          </w:p>
          <w:p w14:paraId="7D59B875" w14:textId="77777777" w:rsidR="00216C82" w:rsidRPr="00216C82" w:rsidRDefault="00216C82" w:rsidP="00216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C82">
              <w:rPr>
                <w:rFonts w:ascii="Times New Roman" w:hAnsi="Times New Roman" w:cs="Times New Roman"/>
                <w:sz w:val="24"/>
                <w:szCs w:val="24"/>
              </w:rPr>
              <w:t>ДОУ и родительской общественности.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6C82">
              <w:rPr>
                <w:rFonts w:ascii="Times New Roman" w:hAnsi="Times New Roman" w:cs="Times New Roman"/>
                <w:sz w:val="24"/>
                <w:szCs w:val="24"/>
              </w:rPr>
              <w:t>Разработка плана работы по просвещению родителей</w:t>
            </w:r>
          </w:p>
          <w:p w14:paraId="50A65880" w14:textId="3B6AB395" w:rsidR="00D77E6A" w:rsidRPr="009D3F74" w:rsidRDefault="00216C82" w:rsidP="00216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C82">
              <w:rPr>
                <w:rFonts w:ascii="Times New Roman" w:hAnsi="Times New Roman" w:cs="Times New Roman"/>
                <w:sz w:val="24"/>
                <w:szCs w:val="24"/>
              </w:rPr>
              <w:t>(законных представителей)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730A4">
              <w:rPr>
                <w:rFonts w:ascii="Times New Roman" w:hAnsi="Times New Roman" w:cs="Times New Roman"/>
                <w:sz w:val="24"/>
                <w:szCs w:val="24"/>
              </w:rPr>
              <w:t>Определение ресурсных возможностей</w:t>
            </w:r>
          </w:p>
        </w:tc>
      </w:tr>
      <w:tr w:rsidR="00D77E6A" w14:paraId="7E36B54B" w14:textId="77777777" w:rsidTr="003475A3">
        <w:tc>
          <w:tcPr>
            <w:tcW w:w="683" w:type="dxa"/>
          </w:tcPr>
          <w:p w14:paraId="7FC7E38D" w14:textId="47A7B2B5" w:rsidR="00D77E6A" w:rsidRDefault="00273393" w:rsidP="0027339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443" w:type="dxa"/>
          </w:tcPr>
          <w:p w14:paraId="3271932E" w14:textId="6B252A30" w:rsidR="00D77E6A" w:rsidRPr="009D3F74" w:rsidRDefault="009D3F74" w:rsidP="009D3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Фестивале родительства. Навигатор для родителей Кузбасса: старт программы просвещения</w:t>
            </w:r>
          </w:p>
        </w:tc>
        <w:tc>
          <w:tcPr>
            <w:tcW w:w="1963" w:type="dxa"/>
          </w:tcPr>
          <w:p w14:paraId="4A282866" w14:textId="0EF8C54B" w:rsidR="00D77E6A" w:rsidRPr="009D3F74" w:rsidRDefault="009D3F74" w:rsidP="009D3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26.09.2025</w:t>
            </w:r>
          </w:p>
        </w:tc>
        <w:tc>
          <w:tcPr>
            <w:tcW w:w="2188" w:type="dxa"/>
          </w:tcPr>
          <w:p w14:paraId="01A29EFC" w14:textId="18F99C6D" w:rsidR="00D77E6A" w:rsidRPr="009D3F74" w:rsidRDefault="00A730A4" w:rsidP="00A73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2914" w:type="dxa"/>
          </w:tcPr>
          <w:p w14:paraId="56B9D96D" w14:textId="038A481C" w:rsidR="00D77E6A" w:rsidRPr="009D3F74" w:rsidRDefault="009D3F74" w:rsidP="009D3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Приобщение к представленному опыту и практикам</w:t>
            </w:r>
          </w:p>
        </w:tc>
        <w:tc>
          <w:tcPr>
            <w:tcW w:w="3218" w:type="dxa"/>
          </w:tcPr>
          <w:p w14:paraId="32D70710" w14:textId="758E4056" w:rsidR="00D77E6A" w:rsidRPr="009D3F74" w:rsidRDefault="009D3F74" w:rsidP="009D3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Отчет, материалы </w:t>
            </w:r>
            <w:hyperlink r:id="rId4" w:history="1">
              <w:r>
                <w:rPr>
                  <w:rStyle w:val="a4"/>
                  <w:rFonts w:ascii="Times New Roman" w:hAnsi="Times New Roman"/>
                  <w:sz w:val="24"/>
                  <w:szCs w:val="24"/>
                </w:rPr>
                <w:t>https://ipk.kuz-edu.ru/index.php/8-kategoriya/4092-itogi-vebinara-rezul-taty-ege-2025-po-obshchestvoznaniyu</w:t>
              </w:r>
            </w:hyperlink>
          </w:p>
        </w:tc>
      </w:tr>
      <w:tr w:rsidR="005E429F" w14:paraId="1D84DEA6" w14:textId="77777777" w:rsidTr="003475A3">
        <w:tc>
          <w:tcPr>
            <w:tcW w:w="683" w:type="dxa"/>
          </w:tcPr>
          <w:p w14:paraId="123516B1" w14:textId="077FA65F" w:rsidR="005E429F" w:rsidRDefault="00273393" w:rsidP="0027339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00278" w14:textId="77777777" w:rsidR="005E429F" w:rsidRDefault="005E429F" w:rsidP="005E42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Дискуссионной гостиной «Перспективные планы работы на 2025-2026 учебный год. Социокультурные Истоки. Просвещение родителей»</w:t>
            </w:r>
          </w:p>
          <w:p w14:paraId="19B445DE" w14:textId="77777777" w:rsidR="005E429F" w:rsidRPr="009D3F74" w:rsidRDefault="005E429F" w:rsidP="005E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906A7" w14:textId="419BBEB6" w:rsidR="005E429F" w:rsidRPr="009D3F74" w:rsidRDefault="005E429F" w:rsidP="005E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16.10.2025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10691" w14:textId="0F5B0613" w:rsidR="005E429F" w:rsidRPr="009D3F74" w:rsidRDefault="00A730A4" w:rsidP="00A73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5B09B" w14:textId="0EF0358B" w:rsidR="005E429F" w:rsidRPr="009D3F74" w:rsidRDefault="005E429F" w:rsidP="005E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дорожной карты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2DEC7" w14:textId="77777777" w:rsidR="005E429F" w:rsidRDefault="005E429F" w:rsidP="005E429F">
            <w:r>
              <w:rPr>
                <w:rFonts w:ascii="Times New Roman" w:hAnsi="Times New Roman"/>
                <w:sz w:val="24"/>
                <w:szCs w:val="24"/>
              </w:rPr>
              <w:t>Отчет, материалы</w:t>
            </w:r>
          </w:p>
          <w:p w14:paraId="0165128A" w14:textId="10694480" w:rsidR="005E429F" w:rsidRPr="009D3F74" w:rsidRDefault="00CF5660" w:rsidP="005E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5E429F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https://ipk.kuz-edu.ru/index.php/8-kategoriya/4109-itogi-diskussionnoj-gostinoj-perspektivnye-plany-raboty-na-2025-2026-uchebnyj-god-sotsiokul-turnye-istoki-prosveshchenie-roditelej</w:t>
              </w:r>
            </w:hyperlink>
            <w:r w:rsidR="005E429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E3F84" w14:paraId="09385FF4" w14:textId="77777777" w:rsidTr="003475A3">
        <w:tc>
          <w:tcPr>
            <w:tcW w:w="683" w:type="dxa"/>
          </w:tcPr>
          <w:p w14:paraId="0D5E47B9" w14:textId="471E3692" w:rsidR="00A730A4" w:rsidRDefault="00273393" w:rsidP="0027339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4</w:t>
            </w:r>
          </w:p>
        </w:tc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232C6" w14:textId="49FE8CD8" w:rsidR="00A730A4" w:rsidRPr="00AA4FA2" w:rsidRDefault="00A730A4" w:rsidP="00A73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FA2">
              <w:rPr>
                <w:rFonts w:ascii="Times New Roman" w:hAnsi="Times New Roman"/>
                <w:sz w:val="24"/>
                <w:szCs w:val="24"/>
              </w:rPr>
              <w:t xml:space="preserve">Собрание рабочей группы по вопросам  </w:t>
            </w:r>
            <w:r w:rsidR="001C5EE8" w:rsidRPr="00AA4FA2">
              <w:rPr>
                <w:rFonts w:ascii="Times New Roman" w:hAnsi="Times New Roman"/>
                <w:sz w:val="24"/>
                <w:szCs w:val="24"/>
              </w:rPr>
              <w:t>планирования мероприятий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2BEB8" w14:textId="68545C15" w:rsidR="00A730A4" w:rsidRPr="00AA4FA2" w:rsidRDefault="00A730A4" w:rsidP="00A73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FA2">
              <w:rPr>
                <w:rFonts w:ascii="Times New Roman" w:hAnsi="Times New Roman"/>
                <w:sz w:val="24"/>
                <w:szCs w:val="24"/>
              </w:rPr>
              <w:t xml:space="preserve">В течение октября 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B608D" w14:textId="7480CC7F" w:rsidR="00A730A4" w:rsidRPr="00AA4FA2" w:rsidRDefault="00A730A4" w:rsidP="00A73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FA2">
              <w:rPr>
                <w:rFonts w:ascii="Times New Roman" w:hAnsi="Times New Roman" w:cs="Times New Roman"/>
                <w:sz w:val="24"/>
                <w:szCs w:val="24"/>
              </w:rPr>
              <w:t>Руководитель рабочей группы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3D48B" w14:textId="62793D68" w:rsidR="00A730A4" w:rsidRPr="00AA4FA2" w:rsidRDefault="00A730A4" w:rsidP="00A73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FA2">
              <w:rPr>
                <w:rFonts w:ascii="Times New Roman" w:hAnsi="Times New Roman"/>
                <w:sz w:val="24"/>
                <w:szCs w:val="24"/>
              </w:rPr>
              <w:t>Оформление</w:t>
            </w:r>
            <w:r w:rsidR="001C5EE8" w:rsidRPr="00AA4FA2">
              <w:rPr>
                <w:rFonts w:ascii="Times New Roman" w:hAnsi="Times New Roman"/>
                <w:sz w:val="24"/>
                <w:szCs w:val="24"/>
              </w:rPr>
              <w:t xml:space="preserve"> детального плана-графика мероприятий на учебный год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DB1BD" w14:textId="1D812789" w:rsidR="00A730A4" w:rsidRPr="00AA4FA2" w:rsidRDefault="001C5EE8" w:rsidP="00A73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FA2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Утвержденный план-график с указанием сроков, ответственных </w:t>
            </w:r>
          </w:p>
        </w:tc>
      </w:tr>
      <w:tr w:rsidR="00216C82" w14:paraId="663F282D" w14:textId="77777777" w:rsidTr="003475A3">
        <w:tc>
          <w:tcPr>
            <w:tcW w:w="683" w:type="dxa"/>
          </w:tcPr>
          <w:p w14:paraId="7E5F829A" w14:textId="6D205162" w:rsidR="00216C82" w:rsidRDefault="00273393" w:rsidP="0027339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23EF0" w14:textId="4B74B3A9" w:rsidR="00216C82" w:rsidRPr="00216C82" w:rsidRDefault="00216C82" w:rsidP="00216C82">
            <w:pPr>
              <w:rPr>
                <w:rFonts w:ascii="Times New Roman" w:hAnsi="Times New Roman"/>
                <w:sz w:val="24"/>
                <w:szCs w:val="24"/>
              </w:rPr>
            </w:pPr>
            <w:r w:rsidRPr="00216C82">
              <w:rPr>
                <w:rFonts w:ascii="Times New Roman" w:hAnsi="Times New Roman"/>
                <w:sz w:val="24"/>
                <w:szCs w:val="24"/>
              </w:rPr>
              <w:t>Организация работы по отбору лучших практик</w:t>
            </w:r>
            <w:r w:rsidR="00AA4F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16C82">
              <w:rPr>
                <w:rFonts w:ascii="Times New Roman" w:hAnsi="Times New Roman"/>
                <w:sz w:val="24"/>
                <w:szCs w:val="24"/>
              </w:rPr>
              <w:t>просвещения родителей (законных представителей)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16C82">
              <w:rPr>
                <w:rFonts w:ascii="Times New Roman" w:hAnsi="Times New Roman"/>
                <w:sz w:val="24"/>
                <w:szCs w:val="24"/>
              </w:rPr>
              <w:t>в ДОУ для дальнейшей презентации.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553BC" w14:textId="19C4CB91" w:rsidR="00216C82" w:rsidRPr="00A730A4" w:rsidRDefault="00CE3DF5" w:rsidP="00A730A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216C82" w:rsidRPr="00216C82">
              <w:rPr>
                <w:rFonts w:ascii="Times New Roman" w:hAnsi="Times New Roman"/>
                <w:sz w:val="24"/>
                <w:szCs w:val="24"/>
              </w:rPr>
              <w:t>ктябр</w:t>
            </w:r>
            <w:r>
              <w:rPr>
                <w:rFonts w:ascii="Times New Roman" w:hAnsi="Times New Roman"/>
                <w:sz w:val="24"/>
                <w:szCs w:val="24"/>
              </w:rPr>
              <w:t>ь-ноябрь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9FEE7" w14:textId="337D2A0A" w:rsidR="00216C82" w:rsidRPr="00A730A4" w:rsidRDefault="00216C82" w:rsidP="00A730A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16C82">
              <w:rPr>
                <w:rFonts w:ascii="Times New Roman" w:hAnsi="Times New Roman" w:cs="Times New Roman"/>
                <w:sz w:val="24"/>
                <w:szCs w:val="24"/>
              </w:rPr>
              <w:t>Руководитель рабочей группы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4D92F" w14:textId="00D83EC0" w:rsidR="00216C82" w:rsidRPr="00B41C02" w:rsidRDefault="001C5EE8" w:rsidP="00A730A4">
            <w:pPr>
              <w:rPr>
                <w:rFonts w:ascii="Times New Roman" w:hAnsi="Times New Roman"/>
                <w:sz w:val="24"/>
                <w:szCs w:val="24"/>
              </w:rPr>
            </w:pPr>
            <w:r w:rsidRPr="00B41C02">
              <w:rPr>
                <w:rFonts w:ascii="Times New Roman" w:hAnsi="Times New Roman"/>
                <w:sz w:val="24"/>
                <w:szCs w:val="24"/>
              </w:rPr>
              <w:t>Формирование банка успешных методик и форм работы с родителями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C9DD1" w14:textId="09D7245C" w:rsidR="00216C82" w:rsidRPr="00B41C02" w:rsidRDefault="001C5EE8" w:rsidP="00A730A4">
            <w:pPr>
              <w:rPr>
                <w:rFonts w:ascii="Times New Roman" w:hAnsi="Times New Roman"/>
                <w:sz w:val="24"/>
                <w:szCs w:val="24"/>
              </w:rPr>
            </w:pPr>
            <w:r w:rsidRPr="00B41C02">
              <w:rPr>
                <w:rFonts w:ascii="Times New Roman" w:hAnsi="Times New Roman"/>
                <w:sz w:val="24"/>
                <w:szCs w:val="24"/>
              </w:rPr>
              <w:t>Портфолио лучших практик, готовых к презентации на муниципальном / региональном уровне</w:t>
            </w:r>
          </w:p>
        </w:tc>
      </w:tr>
      <w:tr w:rsidR="00684500" w14:paraId="50874035" w14:textId="77777777" w:rsidTr="003475A3">
        <w:tc>
          <w:tcPr>
            <w:tcW w:w="683" w:type="dxa"/>
          </w:tcPr>
          <w:p w14:paraId="5385C728" w14:textId="0BDF0E59" w:rsidR="00684500" w:rsidRDefault="00273393" w:rsidP="0027339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630C8" w14:textId="35D629EB" w:rsidR="00684500" w:rsidRPr="00A730A4" w:rsidRDefault="00D5429A" w:rsidP="00A730A4">
            <w:pPr>
              <w:rPr>
                <w:rFonts w:ascii="Times New Roman" w:hAnsi="Times New Roman"/>
                <w:sz w:val="24"/>
                <w:szCs w:val="24"/>
              </w:rPr>
            </w:pPr>
            <w:r w:rsidRPr="00D5429A">
              <w:rPr>
                <w:rFonts w:ascii="Times New Roman" w:hAnsi="Times New Roman"/>
                <w:sz w:val="24"/>
                <w:szCs w:val="24"/>
              </w:rPr>
              <w:t xml:space="preserve">Конкурс </w:t>
            </w:r>
            <w:r w:rsidR="00685827">
              <w:rPr>
                <w:rFonts w:ascii="Times New Roman" w:hAnsi="Times New Roman"/>
                <w:sz w:val="24"/>
                <w:szCs w:val="24"/>
              </w:rPr>
              <w:t>декоративно-прикладного творчестра</w:t>
            </w:r>
            <w:r w:rsidRPr="00D5429A">
              <w:rPr>
                <w:rFonts w:ascii="Times New Roman" w:hAnsi="Times New Roman"/>
                <w:sz w:val="24"/>
                <w:szCs w:val="24"/>
              </w:rPr>
              <w:t xml:space="preserve"> из природного материала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429A">
              <w:rPr>
                <w:rFonts w:ascii="Times New Roman" w:hAnsi="Times New Roman"/>
                <w:sz w:val="24"/>
                <w:szCs w:val="24"/>
              </w:rPr>
              <w:t>«Чудеса осенней природы»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A4E0A" w14:textId="0C8288D6" w:rsidR="00684500" w:rsidRPr="00684500" w:rsidRDefault="00B473A0" w:rsidP="00A730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07FE5" w14:textId="47E65539" w:rsidR="00684500" w:rsidRDefault="00D5429A" w:rsidP="00A73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2 младшей группы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738C1" w14:textId="38C91EBC" w:rsidR="00684500" w:rsidRPr="00684500" w:rsidRDefault="001C5EE8" w:rsidP="00A730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Активизация совместного творчества детей и родителей, укрепление детско-родительских отношений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8FF4E" w14:textId="1DC1F2D5" w:rsidR="00684500" w:rsidRPr="00684500" w:rsidRDefault="001C5EE8" w:rsidP="00A730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Фотоотчет </w:t>
            </w:r>
          </w:p>
        </w:tc>
      </w:tr>
      <w:tr w:rsidR="00CE3DF5" w14:paraId="42B75819" w14:textId="77777777" w:rsidTr="003475A3">
        <w:tc>
          <w:tcPr>
            <w:tcW w:w="683" w:type="dxa"/>
          </w:tcPr>
          <w:p w14:paraId="64524E4C" w14:textId="0736159F" w:rsidR="00CE3DF5" w:rsidRDefault="00273393" w:rsidP="0027339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2AD60" w14:textId="7C4ECB7E" w:rsidR="00CE3DF5" w:rsidRPr="00D5429A" w:rsidRDefault="00CE3DF5" w:rsidP="00A730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Клуб для родителей «Педагогический университет – логопедический </w:t>
            </w:r>
            <w:r w:rsidR="003B4A22">
              <w:rPr>
                <w:rFonts w:ascii="Times New Roman" w:hAnsi="Times New Roman"/>
                <w:sz w:val="24"/>
                <w:szCs w:val="24"/>
              </w:rPr>
              <w:t>факультет»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207B4" w14:textId="25AF8FC5" w:rsidR="00CE3DF5" w:rsidRPr="00684500" w:rsidRDefault="003B4A22" w:rsidP="00A730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E5756" w14:textId="1B347C85" w:rsidR="00CE3DF5" w:rsidRDefault="003B4A22" w:rsidP="00A73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95B02" w14:textId="7CD31A78" w:rsidR="00CE3DF5" w:rsidRPr="00684500" w:rsidRDefault="001C5EE8" w:rsidP="00A730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Повышение компетентности родителей в вопросах речевого </w:t>
            </w:r>
            <w:r w:rsidR="009B35DF">
              <w:rPr>
                <w:rFonts w:ascii="Times New Roman" w:hAnsi="Times New Roman"/>
                <w:sz w:val="24"/>
                <w:szCs w:val="24"/>
              </w:rPr>
              <w:t>развития детей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50A41" w14:textId="46C9A081" w:rsidR="00CE3DF5" w:rsidRPr="00684500" w:rsidRDefault="009B35DF" w:rsidP="00A730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Регулярность проведения заседаний. Положительные отзывы родителей. Динамика речевого развития детей-участников</w:t>
            </w:r>
            <w:r w:rsidR="00B41C02">
              <w:rPr>
                <w:rFonts w:ascii="Times New Roman" w:hAnsi="Times New Roman"/>
                <w:sz w:val="24"/>
                <w:szCs w:val="24"/>
              </w:rPr>
              <w:t>. Фотоотчет</w:t>
            </w:r>
          </w:p>
        </w:tc>
      </w:tr>
      <w:tr w:rsidR="003B4A22" w14:paraId="5955A2AC" w14:textId="77777777" w:rsidTr="003475A3">
        <w:tc>
          <w:tcPr>
            <w:tcW w:w="683" w:type="dxa"/>
          </w:tcPr>
          <w:p w14:paraId="3847FBC7" w14:textId="40E82B76" w:rsidR="003B4A22" w:rsidRDefault="00273393" w:rsidP="0027339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C41E5" w14:textId="77777777" w:rsidR="005A07AB" w:rsidRDefault="005A07AB" w:rsidP="00A730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Родительский остров в «Озере надежды»</w:t>
            </w:r>
          </w:p>
          <w:p w14:paraId="3C92DD61" w14:textId="7412E86C" w:rsidR="003B4A22" w:rsidRDefault="003B4A22" w:rsidP="00A730A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3B524" w14:textId="7A75DD79" w:rsidR="003B4A22" w:rsidRDefault="003B4A22" w:rsidP="00A730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91D49" w14:textId="6B5C4D20" w:rsidR="003B4A22" w:rsidRDefault="003B4A22" w:rsidP="00A73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Учитель-дефектолог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57959" w14:textId="75B16AEA" w:rsidR="003B4A22" w:rsidRPr="00684500" w:rsidRDefault="009B35DF" w:rsidP="00A730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поддерживающей среды для семей, воспитывающих детей с ОВЗ, представление специализированной помощи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D2087" w14:textId="35354651" w:rsidR="003B4A22" w:rsidRPr="009B35DF" w:rsidRDefault="009B35DF" w:rsidP="00A730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Регулярность встреч. Активное участие родителей. Положительная динамика в адаптации и развитии детей с ОВЗ.</w:t>
            </w:r>
            <w:r w:rsidR="00DF0582">
              <w:rPr>
                <w:rFonts w:ascii="Times New Roman" w:hAnsi="Times New Roman" w:cs="Times New Roman"/>
                <w:sz w:val="24"/>
                <w:szCs w:val="24"/>
              </w:rPr>
              <w:t xml:space="preserve"> Фотоотчет.</w:t>
            </w:r>
          </w:p>
        </w:tc>
      </w:tr>
      <w:tr w:rsidR="003B4A22" w14:paraId="44E9B71E" w14:textId="77777777" w:rsidTr="003475A3">
        <w:tc>
          <w:tcPr>
            <w:tcW w:w="683" w:type="dxa"/>
          </w:tcPr>
          <w:p w14:paraId="6CC7AF68" w14:textId="25D81846" w:rsidR="003B4A22" w:rsidRDefault="00273393" w:rsidP="0027339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1149A" w14:textId="787FF811" w:rsidR="003B4A22" w:rsidRDefault="003B4A22" w:rsidP="00A730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дополнительной общеобразовательной общеразвивающей программы «Бегом по лыжне»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04079" w14:textId="448778B0" w:rsidR="003B4A22" w:rsidRDefault="003B4A22" w:rsidP="00A730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62458" w14:textId="4A9A57E1" w:rsidR="003B4A22" w:rsidRDefault="003B4A22" w:rsidP="00A73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D1B43" w14:textId="234C7529" w:rsidR="003B4A22" w:rsidRPr="00684500" w:rsidRDefault="00D7642A" w:rsidP="00A730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Приобщение семей к здоровому образу жизни, укрепление физического здоровья детей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BA444" w14:textId="1988B0A4" w:rsidR="003B4A22" w:rsidRPr="00D7642A" w:rsidRDefault="00D7642A" w:rsidP="00A730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семей-участников. Результаты мониторинга физической </w:t>
            </w:r>
            <w:r w:rsidR="005A06D4">
              <w:rPr>
                <w:rFonts w:ascii="Times New Roman" w:hAnsi="Times New Roman"/>
                <w:sz w:val="24"/>
                <w:szCs w:val="24"/>
              </w:rPr>
              <w:t>подготовленности детей. Фото</w:t>
            </w:r>
            <w:r w:rsidR="00B41C02">
              <w:rPr>
                <w:rFonts w:ascii="Times New Roman" w:hAnsi="Times New Roman"/>
                <w:sz w:val="24"/>
                <w:szCs w:val="24"/>
              </w:rPr>
              <w:t>/</w:t>
            </w:r>
            <w:r w:rsidR="005A06D4">
              <w:rPr>
                <w:rFonts w:ascii="Times New Roman" w:hAnsi="Times New Roman"/>
                <w:sz w:val="24"/>
                <w:szCs w:val="24"/>
              </w:rPr>
              <w:t>видеоотчеты.</w:t>
            </w:r>
          </w:p>
        </w:tc>
      </w:tr>
      <w:tr w:rsidR="003B4A22" w14:paraId="337CF175" w14:textId="77777777" w:rsidTr="003475A3">
        <w:tc>
          <w:tcPr>
            <w:tcW w:w="683" w:type="dxa"/>
          </w:tcPr>
          <w:p w14:paraId="7189AF0D" w14:textId="717C1E52" w:rsidR="003B4A22" w:rsidRDefault="00273393" w:rsidP="0027339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D8B65" w14:textId="5F4DE46D" w:rsidR="003B4A22" w:rsidRDefault="003B4A22" w:rsidP="00A730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дополнительной общеразвивающей программы «Театральное образование для взрослых»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97D55" w14:textId="52C9E672" w:rsidR="003B4A22" w:rsidRDefault="003B4A22" w:rsidP="00A730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9DEF9" w14:textId="77777777" w:rsidR="003B4A22" w:rsidRDefault="003B4A22" w:rsidP="00A73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BE008" w14:textId="3BC3E99C" w:rsidR="003B4A22" w:rsidRPr="00BA2B2F" w:rsidRDefault="003475A3" w:rsidP="00A730A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475A3">
              <w:rPr>
                <w:rFonts w:ascii="Times New Roman" w:hAnsi="Times New Roman"/>
                <w:sz w:val="24"/>
                <w:szCs w:val="24"/>
              </w:rPr>
              <w:t>Представление социальной роли</w:t>
            </w:r>
            <w:r w:rsidR="005A06D4" w:rsidRPr="003475A3">
              <w:rPr>
                <w:rFonts w:ascii="Times New Roman" w:hAnsi="Times New Roman"/>
                <w:sz w:val="24"/>
                <w:szCs w:val="24"/>
              </w:rPr>
              <w:t xml:space="preserve">, укрепление партнерских </w:t>
            </w:r>
            <w:r w:rsidR="005A06D4" w:rsidRPr="003475A3">
              <w:rPr>
                <w:rFonts w:ascii="Times New Roman" w:hAnsi="Times New Roman"/>
                <w:sz w:val="24"/>
                <w:szCs w:val="24"/>
              </w:rPr>
              <w:lastRenderedPageBreak/>
              <w:t>отношений между сем</w:t>
            </w:r>
            <w:r w:rsidR="003A11FA" w:rsidRPr="003475A3">
              <w:rPr>
                <w:rFonts w:ascii="Times New Roman" w:hAnsi="Times New Roman"/>
                <w:sz w:val="24"/>
                <w:szCs w:val="24"/>
              </w:rPr>
              <w:t>ь</w:t>
            </w:r>
            <w:r w:rsidR="005A06D4" w:rsidRPr="003475A3">
              <w:rPr>
                <w:rFonts w:ascii="Times New Roman" w:hAnsi="Times New Roman"/>
                <w:sz w:val="24"/>
                <w:szCs w:val="24"/>
              </w:rPr>
              <w:t>ей и ДОУ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E6A32" w14:textId="1B163295" w:rsidR="003B4A22" w:rsidRPr="00684500" w:rsidRDefault="005A06D4" w:rsidP="00A730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Презентация итоговых работ</w:t>
            </w:r>
            <w:r w:rsidR="00DF0582">
              <w:rPr>
                <w:rFonts w:ascii="Times New Roman" w:hAnsi="Times New Roman"/>
                <w:sz w:val="24"/>
                <w:szCs w:val="24"/>
              </w:rPr>
              <w:t>. Фото/видеоотчет</w:t>
            </w:r>
          </w:p>
        </w:tc>
      </w:tr>
      <w:tr w:rsidR="003B4A22" w14:paraId="7CCD2D2B" w14:textId="77777777" w:rsidTr="003475A3">
        <w:tc>
          <w:tcPr>
            <w:tcW w:w="683" w:type="dxa"/>
          </w:tcPr>
          <w:p w14:paraId="6ED6EBD7" w14:textId="53D4B4EB" w:rsidR="003B4A22" w:rsidRDefault="00273393" w:rsidP="0027339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2967C" w14:textId="0501C49F" w:rsidR="003B4A22" w:rsidRDefault="003B4A22" w:rsidP="00A730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Эффективный чат для родителей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3E4CB" w14:textId="701C19A2" w:rsidR="003B4A22" w:rsidRDefault="003B4A22" w:rsidP="00A730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D201B" w14:textId="6EEDB891" w:rsidR="003B4A22" w:rsidRDefault="003B4A22" w:rsidP="00A73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Воспитатели, старший воспитатель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575EB" w14:textId="6041F7F8" w:rsidR="003B4A22" w:rsidRPr="00684500" w:rsidRDefault="005A06D4" w:rsidP="00A730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Оперативное информирование родителей, обратная связь, консультирование.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95E22" w14:textId="006C270A" w:rsidR="003B4A22" w:rsidRPr="00684500" w:rsidRDefault="005A06D4" w:rsidP="00A730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Активность в чате. </w:t>
            </w:r>
            <w:r w:rsidR="00BA2B2F">
              <w:rPr>
                <w:rFonts w:ascii="Times New Roman" w:hAnsi="Times New Roman"/>
                <w:sz w:val="24"/>
                <w:szCs w:val="24"/>
              </w:rPr>
              <w:t>Фото</w:t>
            </w:r>
            <w:r w:rsidR="005A07AB">
              <w:rPr>
                <w:rFonts w:ascii="Times New Roman" w:hAnsi="Times New Roman"/>
                <w:sz w:val="24"/>
                <w:szCs w:val="24"/>
              </w:rPr>
              <w:t>/видео</w:t>
            </w:r>
            <w:r w:rsidR="00BA2B2F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</w:tr>
      <w:tr w:rsidR="00A730A4" w14:paraId="4D322DFF" w14:textId="77777777" w:rsidTr="003475A3">
        <w:tc>
          <w:tcPr>
            <w:tcW w:w="683" w:type="dxa"/>
          </w:tcPr>
          <w:p w14:paraId="52C5C145" w14:textId="47B0EADD" w:rsidR="00A730A4" w:rsidRDefault="00273393" w:rsidP="0027339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4443" w:type="dxa"/>
          </w:tcPr>
          <w:p w14:paraId="079465A9" w14:textId="00019310" w:rsidR="00A730A4" w:rsidRPr="009D3F74" w:rsidRDefault="00A730A4" w:rsidP="00A73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Педагогический совет «Программа просвещения родителей: цепочка от «а зачем» до действия»</w:t>
            </w:r>
          </w:p>
        </w:tc>
        <w:tc>
          <w:tcPr>
            <w:tcW w:w="1963" w:type="dxa"/>
          </w:tcPr>
          <w:p w14:paraId="630CC5F4" w14:textId="54206878" w:rsidR="00A730A4" w:rsidRPr="009D3F74" w:rsidRDefault="00A730A4" w:rsidP="00A73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188" w:type="dxa"/>
          </w:tcPr>
          <w:p w14:paraId="7C131F5E" w14:textId="6D92ACB5" w:rsidR="00A730A4" w:rsidRPr="009D3F74" w:rsidRDefault="00A730A4" w:rsidP="00A73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2914" w:type="dxa"/>
          </w:tcPr>
          <w:p w14:paraId="04A7516A" w14:textId="50E4A726" w:rsidR="00A730A4" w:rsidRPr="009D3F74" w:rsidRDefault="005A06D4" w:rsidP="00A73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профессиональной компетентности педагогов в области работы с родителями</w:t>
            </w:r>
          </w:p>
        </w:tc>
        <w:tc>
          <w:tcPr>
            <w:tcW w:w="3218" w:type="dxa"/>
          </w:tcPr>
          <w:p w14:paraId="44F63DC6" w14:textId="28F9565B" w:rsidR="00A730A4" w:rsidRDefault="005A06D4" w:rsidP="00A73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педсовета.</w:t>
            </w:r>
            <w:r w:rsidR="002733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3393" w:rsidRPr="0027339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73393">
              <w:rPr>
                <w:rFonts w:ascii="Times New Roman" w:hAnsi="Times New Roman" w:cs="Times New Roman"/>
                <w:sz w:val="24"/>
                <w:szCs w:val="24"/>
              </w:rPr>
              <w:t>екомендаци</w:t>
            </w:r>
            <w:r w:rsidR="00273393" w:rsidRPr="0027339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73393">
              <w:rPr>
                <w:rFonts w:ascii="Times New Roman" w:hAnsi="Times New Roman" w:cs="Times New Roman"/>
                <w:sz w:val="24"/>
                <w:szCs w:val="24"/>
              </w:rPr>
              <w:t>, памятки, буклеты</w:t>
            </w:r>
            <w:r w:rsidRPr="00273393">
              <w:rPr>
                <w:rFonts w:ascii="Times New Roman" w:hAnsi="Times New Roman" w:cs="Times New Roman"/>
                <w:sz w:val="24"/>
                <w:szCs w:val="24"/>
              </w:rPr>
              <w:t xml:space="preserve"> для педагогов</w:t>
            </w:r>
          </w:p>
          <w:p w14:paraId="21EAF127" w14:textId="0A4AD808" w:rsidR="00784113" w:rsidRPr="009D3F74" w:rsidRDefault="00784113" w:rsidP="00A73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Фотоотчет </w:t>
            </w:r>
          </w:p>
        </w:tc>
      </w:tr>
      <w:tr w:rsidR="00E52A7E" w14:paraId="783E8DCE" w14:textId="77777777" w:rsidTr="003475A3">
        <w:tc>
          <w:tcPr>
            <w:tcW w:w="683" w:type="dxa"/>
          </w:tcPr>
          <w:p w14:paraId="3D67BB3C" w14:textId="4994D6ED" w:rsidR="00E52A7E" w:rsidRDefault="00273393" w:rsidP="0027339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4443" w:type="dxa"/>
          </w:tcPr>
          <w:p w14:paraId="4F86B8EC" w14:textId="41E4E1BA" w:rsidR="00E52A7E" w:rsidRDefault="00A403E8" w:rsidP="00F87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3E8">
              <w:rPr>
                <w:rFonts w:ascii="Times New Roman" w:hAnsi="Times New Roman" w:cs="Times New Roman"/>
                <w:sz w:val="24"/>
                <w:szCs w:val="24"/>
              </w:rPr>
              <w:t>Мастер-класс «Подарок маме»</w:t>
            </w:r>
          </w:p>
        </w:tc>
        <w:tc>
          <w:tcPr>
            <w:tcW w:w="1963" w:type="dxa"/>
          </w:tcPr>
          <w:p w14:paraId="7E71248D" w14:textId="0060E9C9" w:rsidR="00E52A7E" w:rsidRDefault="00B473A0" w:rsidP="00A73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188" w:type="dxa"/>
          </w:tcPr>
          <w:p w14:paraId="559427DD" w14:textId="36707370" w:rsidR="00E52A7E" w:rsidRDefault="0037343E" w:rsidP="00A73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ясельных групп</w:t>
            </w:r>
          </w:p>
        </w:tc>
        <w:tc>
          <w:tcPr>
            <w:tcW w:w="2914" w:type="dxa"/>
          </w:tcPr>
          <w:p w14:paraId="2FCA1FD4" w14:textId="4372C984" w:rsidR="00E52A7E" w:rsidRPr="009D3F74" w:rsidRDefault="005A06D4" w:rsidP="00A73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 у детей и родителей, воспитание любви и уважения к матери</w:t>
            </w:r>
          </w:p>
        </w:tc>
        <w:tc>
          <w:tcPr>
            <w:tcW w:w="3218" w:type="dxa"/>
          </w:tcPr>
          <w:p w14:paraId="7833D9FC" w14:textId="3D9F4D7A" w:rsidR="00E52A7E" w:rsidRPr="009D3F74" w:rsidRDefault="005A06D4" w:rsidP="00A73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Фотоотчет </w:t>
            </w:r>
          </w:p>
        </w:tc>
      </w:tr>
      <w:tr w:rsidR="00684500" w14:paraId="3E4CF6F1" w14:textId="77777777" w:rsidTr="003475A3">
        <w:tc>
          <w:tcPr>
            <w:tcW w:w="683" w:type="dxa"/>
          </w:tcPr>
          <w:p w14:paraId="41CD53FD" w14:textId="7D4AA242" w:rsidR="00684500" w:rsidRDefault="00273393" w:rsidP="0027339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4443" w:type="dxa"/>
          </w:tcPr>
          <w:p w14:paraId="7D1BED98" w14:textId="4C0A1405" w:rsidR="00684500" w:rsidRPr="00E43D3F" w:rsidRDefault="00E43D3F" w:rsidP="00A73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D3F">
              <w:rPr>
                <w:rFonts w:ascii="Times New Roman" w:hAnsi="Times New Roman" w:cs="Times New Roman"/>
                <w:sz w:val="24"/>
                <w:szCs w:val="24"/>
              </w:rPr>
              <w:t xml:space="preserve">Конкурс-выставка «Символ года или волшебная елка» </w:t>
            </w:r>
            <w:r w:rsidR="00685827">
              <w:rPr>
                <w:rFonts w:ascii="Times New Roman" w:hAnsi="Times New Roman" w:cs="Times New Roman"/>
                <w:sz w:val="24"/>
                <w:szCs w:val="24"/>
              </w:rPr>
              <w:t>(декоративно-прикладное творчество)</w:t>
            </w:r>
          </w:p>
        </w:tc>
        <w:tc>
          <w:tcPr>
            <w:tcW w:w="1963" w:type="dxa"/>
          </w:tcPr>
          <w:p w14:paraId="3376D482" w14:textId="5D6B8AF8" w:rsidR="00684500" w:rsidRDefault="00E43D3F" w:rsidP="00A73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188" w:type="dxa"/>
          </w:tcPr>
          <w:p w14:paraId="70C35577" w14:textId="6BED6640" w:rsidR="00684500" w:rsidRDefault="00E43D3F" w:rsidP="00A73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2914" w:type="dxa"/>
          </w:tcPr>
          <w:p w14:paraId="10B2B90F" w14:textId="3E46768B" w:rsidR="00684500" w:rsidRPr="009D3F74" w:rsidRDefault="005A06D4" w:rsidP="00A73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праздничной атмосферы, развитие семейного творчества</w:t>
            </w:r>
          </w:p>
        </w:tc>
        <w:tc>
          <w:tcPr>
            <w:tcW w:w="3218" w:type="dxa"/>
          </w:tcPr>
          <w:p w14:paraId="33722D9F" w14:textId="2C5B09D8" w:rsidR="00684500" w:rsidRPr="009D3F74" w:rsidRDefault="005A06D4" w:rsidP="00A73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и разнообразие поделок.</w:t>
            </w:r>
            <w:r w:rsidR="00AF26D9">
              <w:rPr>
                <w:rFonts w:ascii="Times New Roman" w:hAnsi="Times New Roman" w:cs="Times New Roman"/>
                <w:sz w:val="24"/>
                <w:szCs w:val="24"/>
              </w:rPr>
              <w:t xml:space="preserve"> Фотоотчет.</w:t>
            </w:r>
          </w:p>
        </w:tc>
      </w:tr>
      <w:tr w:rsidR="00C918C1" w14:paraId="25DC4A01" w14:textId="77777777" w:rsidTr="003475A3">
        <w:tc>
          <w:tcPr>
            <w:tcW w:w="683" w:type="dxa"/>
          </w:tcPr>
          <w:p w14:paraId="2B7EDF29" w14:textId="2FBA7919" w:rsidR="00C918C1" w:rsidRDefault="00273393" w:rsidP="0027339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4443" w:type="dxa"/>
          </w:tcPr>
          <w:p w14:paraId="3D440016" w14:textId="24570DAE" w:rsidR="00C918C1" w:rsidRPr="00B9397E" w:rsidRDefault="00C918C1" w:rsidP="00A73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РППС (региональное профессиональное педагогическое сообщество)</w:t>
            </w:r>
          </w:p>
        </w:tc>
        <w:tc>
          <w:tcPr>
            <w:tcW w:w="1963" w:type="dxa"/>
          </w:tcPr>
          <w:p w14:paraId="74C41DD0" w14:textId="0ED21F4F" w:rsidR="00C918C1" w:rsidRDefault="00866645" w:rsidP="00A73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Декабрь, март, май, август</w:t>
            </w:r>
          </w:p>
        </w:tc>
        <w:tc>
          <w:tcPr>
            <w:tcW w:w="2188" w:type="dxa"/>
          </w:tcPr>
          <w:p w14:paraId="22B89BE4" w14:textId="2AF18081" w:rsidR="00C918C1" w:rsidRDefault="00CF5660" w:rsidP="00A73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2914" w:type="dxa"/>
          </w:tcPr>
          <w:p w14:paraId="1F413FE3" w14:textId="5C784ADC" w:rsidR="00C918C1" w:rsidRPr="009D3F74" w:rsidRDefault="005A06D4" w:rsidP="00A73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Трансляция опыта работы, профессиональное развитие</w:t>
            </w:r>
            <w:r w:rsidR="002465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сотрудников</w:t>
            </w:r>
            <w:r w:rsidR="0024650C">
              <w:rPr>
                <w:rFonts w:ascii="Times New Roman" w:hAnsi="Times New Roman" w:cs="Times New Roman"/>
                <w:sz w:val="24"/>
                <w:szCs w:val="24"/>
              </w:rPr>
              <w:t>, получение обратной связи от коллег</w:t>
            </w:r>
          </w:p>
        </w:tc>
        <w:tc>
          <w:tcPr>
            <w:tcW w:w="3218" w:type="dxa"/>
          </w:tcPr>
          <w:p w14:paraId="253CBAF0" w14:textId="744E5BE8" w:rsidR="00C918C1" w:rsidRPr="009D3F74" w:rsidRDefault="0024650C" w:rsidP="00A73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Отчеты о</w:t>
            </w:r>
            <w:r w:rsidR="0078411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участии. Размещение материалов на ресурсах РППС</w:t>
            </w:r>
          </w:p>
        </w:tc>
      </w:tr>
      <w:tr w:rsidR="00866645" w14:paraId="3982E991" w14:textId="77777777" w:rsidTr="003475A3">
        <w:tc>
          <w:tcPr>
            <w:tcW w:w="683" w:type="dxa"/>
          </w:tcPr>
          <w:p w14:paraId="35121826" w14:textId="4EF071A9" w:rsidR="00866645" w:rsidRDefault="00273393" w:rsidP="0027339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4443" w:type="dxa"/>
          </w:tcPr>
          <w:p w14:paraId="12354166" w14:textId="3A961BD1" w:rsidR="00866645" w:rsidRDefault="00866645" w:rsidP="00A73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результатов внедрения Программы просвещения</w:t>
            </w:r>
          </w:p>
        </w:tc>
        <w:tc>
          <w:tcPr>
            <w:tcW w:w="1963" w:type="dxa"/>
          </w:tcPr>
          <w:p w14:paraId="201AA67F" w14:textId="075FB54B" w:rsidR="00866645" w:rsidRDefault="00866645" w:rsidP="00A73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2025, далее регулярно дважды в год</w:t>
            </w:r>
          </w:p>
        </w:tc>
        <w:tc>
          <w:tcPr>
            <w:tcW w:w="2188" w:type="dxa"/>
          </w:tcPr>
          <w:p w14:paraId="397211B5" w14:textId="6B933F30" w:rsidR="00866645" w:rsidRDefault="00CF5660" w:rsidP="00A73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2914" w:type="dxa"/>
          </w:tcPr>
          <w:p w14:paraId="681E0FBD" w14:textId="70F99847" w:rsidR="00866645" w:rsidRPr="009D3F74" w:rsidRDefault="0024650C" w:rsidP="00A73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эффективности программы, выявление проблемных зон, планирование корректирующих мероприятий.</w:t>
            </w:r>
          </w:p>
        </w:tc>
        <w:tc>
          <w:tcPr>
            <w:tcW w:w="3218" w:type="dxa"/>
          </w:tcPr>
          <w:p w14:paraId="644EAE55" w14:textId="72846114" w:rsidR="00866645" w:rsidRPr="009D3F74" w:rsidRDefault="0024650C" w:rsidP="00A73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 по результатам мониторинга. Динамика показателей вовлеченности и удовлетворенности родителей.</w:t>
            </w:r>
          </w:p>
        </w:tc>
      </w:tr>
      <w:tr w:rsidR="0048304A" w14:paraId="7ED5F40D" w14:textId="77777777" w:rsidTr="003475A3">
        <w:tc>
          <w:tcPr>
            <w:tcW w:w="683" w:type="dxa"/>
          </w:tcPr>
          <w:p w14:paraId="5DC52437" w14:textId="71507086" w:rsidR="0048304A" w:rsidRDefault="00273393" w:rsidP="0027339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4443" w:type="dxa"/>
          </w:tcPr>
          <w:p w14:paraId="6F0B36AE" w14:textId="029DDE7F" w:rsidR="0048304A" w:rsidRDefault="0048304A" w:rsidP="00A73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FA2">
              <w:rPr>
                <w:rFonts w:ascii="Times New Roman" w:hAnsi="Times New Roman"/>
                <w:sz w:val="24"/>
                <w:szCs w:val="24"/>
              </w:rPr>
              <w:t xml:space="preserve">Собрание рабочей группы по </w:t>
            </w:r>
            <w:r>
              <w:rPr>
                <w:rFonts w:ascii="Times New Roman" w:hAnsi="Times New Roman"/>
                <w:sz w:val="24"/>
                <w:szCs w:val="24"/>
              </w:rPr>
              <w:t>корректировки плана на основе обратной связи</w:t>
            </w:r>
            <w:r w:rsidR="00652437">
              <w:rPr>
                <w:rFonts w:ascii="Times New Roman" w:hAnsi="Times New Roman"/>
                <w:sz w:val="24"/>
                <w:szCs w:val="24"/>
              </w:rPr>
              <w:t xml:space="preserve"> от родителей и воспитателей</w:t>
            </w:r>
          </w:p>
        </w:tc>
        <w:tc>
          <w:tcPr>
            <w:tcW w:w="1963" w:type="dxa"/>
          </w:tcPr>
          <w:p w14:paraId="1C3DB636" w14:textId="4B8502FB" w:rsidR="0048304A" w:rsidRDefault="0048304A" w:rsidP="00A73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Декабрь-январь</w:t>
            </w:r>
          </w:p>
        </w:tc>
        <w:tc>
          <w:tcPr>
            <w:tcW w:w="2188" w:type="dxa"/>
          </w:tcPr>
          <w:p w14:paraId="0683F8FB" w14:textId="7B197D56" w:rsidR="0048304A" w:rsidRDefault="00F33256" w:rsidP="00A73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рабочей группы</w:t>
            </w:r>
          </w:p>
        </w:tc>
        <w:tc>
          <w:tcPr>
            <w:tcW w:w="2914" w:type="dxa"/>
          </w:tcPr>
          <w:p w14:paraId="0FF373FA" w14:textId="5E3717FC" w:rsidR="0048304A" w:rsidRDefault="00652437" w:rsidP="00A73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вовлеченности родителей</w:t>
            </w:r>
          </w:p>
        </w:tc>
        <w:tc>
          <w:tcPr>
            <w:tcW w:w="3218" w:type="dxa"/>
          </w:tcPr>
          <w:p w14:paraId="09B4F98B" w14:textId="77777777" w:rsidR="0048304A" w:rsidRDefault="0048304A" w:rsidP="00A73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BFE" w14:paraId="27E1103C" w14:textId="77777777" w:rsidTr="003475A3">
        <w:tc>
          <w:tcPr>
            <w:tcW w:w="683" w:type="dxa"/>
          </w:tcPr>
          <w:p w14:paraId="2DDEE7FC" w14:textId="498A2948" w:rsidR="00B01BFE" w:rsidRDefault="00273393" w:rsidP="0027339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18</w:t>
            </w:r>
          </w:p>
        </w:tc>
        <w:tc>
          <w:tcPr>
            <w:tcW w:w="4443" w:type="dxa"/>
          </w:tcPr>
          <w:p w14:paraId="5B767581" w14:textId="3092D56A" w:rsidR="00B01BFE" w:rsidRPr="00B01BFE" w:rsidRDefault="00B01BFE" w:rsidP="00A73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BFE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«Семейные ценности»</w:t>
            </w:r>
          </w:p>
        </w:tc>
        <w:tc>
          <w:tcPr>
            <w:tcW w:w="1963" w:type="dxa"/>
          </w:tcPr>
          <w:p w14:paraId="6A86B039" w14:textId="16B4E9B4" w:rsidR="00B01BFE" w:rsidRPr="00B01BFE" w:rsidRDefault="00B01BFE" w:rsidP="00A73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BFE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188" w:type="dxa"/>
          </w:tcPr>
          <w:p w14:paraId="4C237D28" w14:textId="2972272F" w:rsidR="00B01BFE" w:rsidRPr="00B01BFE" w:rsidRDefault="00B01BFE" w:rsidP="00A73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BFE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2914" w:type="dxa"/>
          </w:tcPr>
          <w:p w14:paraId="08854A71" w14:textId="55AC4EFE" w:rsidR="00B01BFE" w:rsidRPr="009D3F74" w:rsidRDefault="0024650C" w:rsidP="00A73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Актуализация значения семейных ценностей, укрепление внутрисемейных отношений.</w:t>
            </w:r>
          </w:p>
        </w:tc>
        <w:tc>
          <w:tcPr>
            <w:tcW w:w="3218" w:type="dxa"/>
          </w:tcPr>
          <w:p w14:paraId="7C857B88" w14:textId="2CBC651A" w:rsidR="00B01BFE" w:rsidRPr="009D3F74" w:rsidRDefault="00DF0582" w:rsidP="00A73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Фотоотчет </w:t>
            </w:r>
          </w:p>
        </w:tc>
      </w:tr>
      <w:tr w:rsidR="00E72730" w14:paraId="6CB59A87" w14:textId="77777777" w:rsidTr="003475A3">
        <w:tc>
          <w:tcPr>
            <w:tcW w:w="683" w:type="dxa"/>
          </w:tcPr>
          <w:p w14:paraId="4C129CB0" w14:textId="47E5E563" w:rsidR="00E72730" w:rsidRDefault="00273393" w:rsidP="0027339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4443" w:type="dxa"/>
          </w:tcPr>
          <w:p w14:paraId="0111EA93" w14:textId="0CD686FA" w:rsidR="00E72730" w:rsidRPr="00737CCE" w:rsidRDefault="00E72730" w:rsidP="00A73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CCE">
              <w:rPr>
                <w:rFonts w:ascii="Times New Roman" w:hAnsi="Times New Roman" w:cs="Times New Roman"/>
                <w:sz w:val="24"/>
                <w:szCs w:val="24"/>
              </w:rPr>
              <w:t>Физкультурно-развлекательное мероприятие совместное с папами, в рамках празднования Дня Защитника Отечества.</w:t>
            </w:r>
          </w:p>
        </w:tc>
        <w:tc>
          <w:tcPr>
            <w:tcW w:w="1963" w:type="dxa"/>
          </w:tcPr>
          <w:p w14:paraId="2760CCB1" w14:textId="1556D313" w:rsidR="00E72730" w:rsidRPr="00737CCE" w:rsidRDefault="00B01BFE" w:rsidP="00A73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CCE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3B4A22" w:rsidRPr="00737CCE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  <w:r w:rsidRPr="00737C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88" w:type="dxa"/>
          </w:tcPr>
          <w:p w14:paraId="47995A20" w14:textId="23C4D779" w:rsidR="00E72730" w:rsidRPr="00737CCE" w:rsidRDefault="00E72730" w:rsidP="00A73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CCE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  <w:tc>
          <w:tcPr>
            <w:tcW w:w="2914" w:type="dxa"/>
          </w:tcPr>
          <w:p w14:paraId="612348F7" w14:textId="03C11AC9" w:rsidR="00E72730" w:rsidRPr="009D3F74" w:rsidRDefault="0024650C" w:rsidP="00A73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Укрепление семейных традиций, популяризация здорового образа жизни, вовлечение отцов в жизнь ДОУ</w:t>
            </w:r>
          </w:p>
        </w:tc>
        <w:tc>
          <w:tcPr>
            <w:tcW w:w="3218" w:type="dxa"/>
          </w:tcPr>
          <w:p w14:paraId="21B30AE4" w14:textId="527F6964" w:rsidR="00E72730" w:rsidRPr="009D3F74" w:rsidRDefault="0024650C" w:rsidP="00A73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Фотоотчет.</w:t>
            </w:r>
          </w:p>
        </w:tc>
      </w:tr>
      <w:tr w:rsidR="003B4A22" w14:paraId="2FF44793" w14:textId="77777777" w:rsidTr="003475A3">
        <w:tc>
          <w:tcPr>
            <w:tcW w:w="683" w:type="dxa"/>
          </w:tcPr>
          <w:p w14:paraId="32E8D0A9" w14:textId="1BA30F88" w:rsidR="003B4A22" w:rsidRDefault="00273393" w:rsidP="0027339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4443" w:type="dxa"/>
          </w:tcPr>
          <w:p w14:paraId="2899AD33" w14:textId="172A1EC0" w:rsidR="003B4A22" w:rsidRPr="00CE3F84" w:rsidRDefault="003B4A22" w:rsidP="00A73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Интерактивная игра «Знатоки коррекционной педагогики»</w:t>
            </w:r>
          </w:p>
        </w:tc>
        <w:tc>
          <w:tcPr>
            <w:tcW w:w="1963" w:type="dxa"/>
          </w:tcPr>
          <w:p w14:paraId="2A965425" w14:textId="15CFD54E" w:rsidR="003B4A22" w:rsidRDefault="00B473A0" w:rsidP="00A73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188" w:type="dxa"/>
          </w:tcPr>
          <w:p w14:paraId="6426E861" w14:textId="36B7B801" w:rsidR="003B4A22" w:rsidRDefault="003B4A22" w:rsidP="00A73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2914" w:type="dxa"/>
          </w:tcPr>
          <w:p w14:paraId="43ADC261" w14:textId="42C1EE0F" w:rsidR="003B4A22" w:rsidRPr="009D3F74" w:rsidRDefault="0024650C" w:rsidP="00A73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педагогической грамотности родителей в вопросах коррекции и развития детей.</w:t>
            </w:r>
          </w:p>
        </w:tc>
        <w:tc>
          <w:tcPr>
            <w:tcW w:w="3218" w:type="dxa"/>
          </w:tcPr>
          <w:p w14:paraId="7C06E7B7" w14:textId="6461D337" w:rsidR="003B4A22" w:rsidRPr="009D3F74" w:rsidRDefault="00DF0582" w:rsidP="00A73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Фотоотчет.</w:t>
            </w:r>
          </w:p>
        </w:tc>
      </w:tr>
      <w:tr w:rsidR="00B9397E" w14:paraId="6B3E2E6A" w14:textId="77777777" w:rsidTr="003475A3">
        <w:tc>
          <w:tcPr>
            <w:tcW w:w="683" w:type="dxa"/>
          </w:tcPr>
          <w:p w14:paraId="4B890467" w14:textId="28B17355" w:rsidR="00B9397E" w:rsidRDefault="00273393" w:rsidP="0027339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4443" w:type="dxa"/>
          </w:tcPr>
          <w:p w14:paraId="627ABF34" w14:textId="33CFE202" w:rsidR="00B9397E" w:rsidRPr="00CE3F84" w:rsidRDefault="00B9397E" w:rsidP="00A73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«Моя семья»</w:t>
            </w:r>
          </w:p>
        </w:tc>
        <w:tc>
          <w:tcPr>
            <w:tcW w:w="1963" w:type="dxa"/>
          </w:tcPr>
          <w:p w14:paraId="1A061B4A" w14:textId="4DC2ABA7" w:rsidR="00B9397E" w:rsidRDefault="00B473A0" w:rsidP="00A73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188" w:type="dxa"/>
          </w:tcPr>
          <w:p w14:paraId="7751A0D9" w14:textId="313538B1" w:rsidR="00B9397E" w:rsidRDefault="00B9397E" w:rsidP="00A73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средней группы</w:t>
            </w:r>
          </w:p>
        </w:tc>
        <w:tc>
          <w:tcPr>
            <w:tcW w:w="2914" w:type="dxa"/>
          </w:tcPr>
          <w:p w14:paraId="1194A32A" w14:textId="7CE31B7D" w:rsidR="00B9397E" w:rsidRPr="009D3F74" w:rsidRDefault="00D62829" w:rsidP="00A73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Обмен семейным опытом, укрепление взаимоотношений между родителями группы.</w:t>
            </w:r>
          </w:p>
        </w:tc>
        <w:tc>
          <w:tcPr>
            <w:tcW w:w="3218" w:type="dxa"/>
          </w:tcPr>
          <w:p w14:paraId="0E443F54" w14:textId="17F0E316" w:rsidR="00B9397E" w:rsidRPr="009D3F74" w:rsidRDefault="00DF0582" w:rsidP="00A73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Фотоотчет.</w:t>
            </w:r>
          </w:p>
        </w:tc>
      </w:tr>
      <w:tr w:rsidR="00B473A0" w14:paraId="04EA1470" w14:textId="77777777" w:rsidTr="003475A3">
        <w:tc>
          <w:tcPr>
            <w:tcW w:w="683" w:type="dxa"/>
          </w:tcPr>
          <w:p w14:paraId="3767DCB3" w14:textId="7D7D00DB" w:rsidR="00B473A0" w:rsidRDefault="00273393" w:rsidP="0027339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4443" w:type="dxa"/>
          </w:tcPr>
          <w:p w14:paraId="268A8C21" w14:textId="64AE00BA" w:rsidR="00B473A0" w:rsidRDefault="00B473A0" w:rsidP="00A73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Прохождение курсов повышения квалификации «Внедрение программы просвещения родителей ДОУ»</w:t>
            </w:r>
          </w:p>
        </w:tc>
        <w:tc>
          <w:tcPr>
            <w:tcW w:w="1963" w:type="dxa"/>
          </w:tcPr>
          <w:p w14:paraId="2C2EA44F" w14:textId="6413C275" w:rsidR="00B473A0" w:rsidRDefault="00B473A0" w:rsidP="00A73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188" w:type="dxa"/>
          </w:tcPr>
          <w:p w14:paraId="146227C5" w14:textId="3D4D5837" w:rsidR="00B473A0" w:rsidRDefault="00D62829" w:rsidP="00A73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2914" w:type="dxa"/>
          </w:tcPr>
          <w:p w14:paraId="149C6578" w14:textId="1F883DF3" w:rsidR="00B473A0" w:rsidRPr="009D3F74" w:rsidRDefault="00D62829" w:rsidP="00A73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профессиональной компетенции педагогов в области родительского просвещения</w:t>
            </w:r>
          </w:p>
        </w:tc>
        <w:tc>
          <w:tcPr>
            <w:tcW w:w="3218" w:type="dxa"/>
          </w:tcPr>
          <w:p w14:paraId="4EED6936" w14:textId="2911D963" w:rsidR="00B473A0" w:rsidRPr="009D3F74" w:rsidRDefault="00D62829" w:rsidP="00A73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Удостоверения о повышении квалификации</w:t>
            </w:r>
          </w:p>
        </w:tc>
      </w:tr>
      <w:tr w:rsidR="00214609" w14:paraId="180FD4CE" w14:textId="77777777" w:rsidTr="003475A3">
        <w:tc>
          <w:tcPr>
            <w:tcW w:w="683" w:type="dxa"/>
          </w:tcPr>
          <w:p w14:paraId="2124A49F" w14:textId="15E06FB3" w:rsidR="00214609" w:rsidRDefault="00273393" w:rsidP="0027339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4443" w:type="dxa"/>
          </w:tcPr>
          <w:p w14:paraId="15CC2D4C" w14:textId="4C5C35D0" w:rsidR="00214609" w:rsidRPr="00214609" w:rsidRDefault="00214609" w:rsidP="00A73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промежуточных результатов работы рабочей группы по реализации программы просвещения родителей</w:t>
            </w:r>
          </w:p>
        </w:tc>
        <w:tc>
          <w:tcPr>
            <w:tcW w:w="1963" w:type="dxa"/>
          </w:tcPr>
          <w:p w14:paraId="54F285AA" w14:textId="180575E0" w:rsidR="00214609" w:rsidRDefault="00214609" w:rsidP="00A73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Март-апрель 2026 г.</w:t>
            </w:r>
          </w:p>
        </w:tc>
        <w:tc>
          <w:tcPr>
            <w:tcW w:w="2188" w:type="dxa"/>
          </w:tcPr>
          <w:p w14:paraId="76FEA86A" w14:textId="588715EF" w:rsidR="00214609" w:rsidRDefault="006F3F53" w:rsidP="00A73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рабочей группы</w:t>
            </w:r>
          </w:p>
        </w:tc>
        <w:tc>
          <w:tcPr>
            <w:tcW w:w="2914" w:type="dxa"/>
          </w:tcPr>
          <w:p w14:paraId="228FECA9" w14:textId="4A08F4C7" w:rsidR="00214609" w:rsidRPr="009D3F74" w:rsidRDefault="00D62829" w:rsidP="00A73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Систематизация и визуализация достигнутых результатов для отчета и презентации</w:t>
            </w:r>
          </w:p>
        </w:tc>
        <w:tc>
          <w:tcPr>
            <w:tcW w:w="3218" w:type="dxa"/>
          </w:tcPr>
          <w:p w14:paraId="0676D681" w14:textId="319740BE" w:rsidR="00214609" w:rsidRPr="009D3F74" w:rsidRDefault="00D62829" w:rsidP="00A73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Презентация, отчетная документация, размещение информации на сайте ДОУ.</w:t>
            </w:r>
          </w:p>
        </w:tc>
      </w:tr>
      <w:tr w:rsidR="00F33256" w14:paraId="408FCF03" w14:textId="77777777" w:rsidTr="003475A3">
        <w:tc>
          <w:tcPr>
            <w:tcW w:w="683" w:type="dxa"/>
          </w:tcPr>
          <w:p w14:paraId="488015D2" w14:textId="06FA167F" w:rsidR="00F33256" w:rsidRDefault="00273393" w:rsidP="0027339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4443" w:type="dxa"/>
          </w:tcPr>
          <w:p w14:paraId="74D2064F" w14:textId="18FBBA4F" w:rsidR="00F33256" w:rsidRDefault="00F33256" w:rsidP="00A73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FA2">
              <w:rPr>
                <w:rFonts w:ascii="Times New Roman" w:hAnsi="Times New Roman"/>
                <w:sz w:val="24"/>
                <w:szCs w:val="24"/>
              </w:rPr>
              <w:t xml:space="preserve">Собрание рабочей группы по </w:t>
            </w:r>
            <w:r w:rsidR="007E4333">
              <w:rPr>
                <w:rFonts w:ascii="Times New Roman" w:hAnsi="Times New Roman"/>
                <w:sz w:val="24"/>
                <w:szCs w:val="24"/>
              </w:rPr>
              <w:t>подготовке итоговых мероприятий</w:t>
            </w:r>
          </w:p>
        </w:tc>
        <w:tc>
          <w:tcPr>
            <w:tcW w:w="1963" w:type="dxa"/>
          </w:tcPr>
          <w:p w14:paraId="3848E98E" w14:textId="53E246D3" w:rsidR="00F33256" w:rsidRDefault="00F33256" w:rsidP="00A73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2188" w:type="dxa"/>
          </w:tcPr>
          <w:p w14:paraId="6034B2F1" w14:textId="3761A558" w:rsidR="00F33256" w:rsidRDefault="00F33256" w:rsidP="00A73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рабочей группы</w:t>
            </w:r>
          </w:p>
        </w:tc>
        <w:tc>
          <w:tcPr>
            <w:tcW w:w="2914" w:type="dxa"/>
          </w:tcPr>
          <w:p w14:paraId="60C1B6E4" w14:textId="2A7C2714" w:rsidR="00F33256" w:rsidRDefault="007E4333" w:rsidP="00A73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четкого, организованного плана проведения итоговых событий (выпускные, итоговые родительские собрания и др.), направленных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демонстрацию достижений </w:t>
            </w:r>
            <w:r w:rsidR="00652437">
              <w:rPr>
                <w:rFonts w:ascii="Times New Roman" w:hAnsi="Times New Roman" w:cs="Times New Roman"/>
                <w:sz w:val="24"/>
                <w:szCs w:val="24"/>
              </w:rPr>
              <w:t>детей и укрепление партнерских отношений с семьями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18" w:type="dxa"/>
          </w:tcPr>
          <w:p w14:paraId="029245E3" w14:textId="1E90B699" w:rsidR="00F33256" w:rsidRDefault="00652437" w:rsidP="00A73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Наличие утвержденного графика и сценариев для всех запланированных мероприятий. Распределение ответственности среди членов рабочей группы</w:t>
            </w:r>
          </w:p>
        </w:tc>
      </w:tr>
      <w:tr w:rsidR="00C41139" w14:paraId="6F3427D1" w14:textId="77777777" w:rsidTr="003475A3">
        <w:tc>
          <w:tcPr>
            <w:tcW w:w="683" w:type="dxa"/>
          </w:tcPr>
          <w:p w14:paraId="30279B72" w14:textId="63D33992" w:rsidR="00C41139" w:rsidRDefault="00CF5660" w:rsidP="0027339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4443" w:type="dxa"/>
          </w:tcPr>
          <w:p w14:paraId="7A833AA7" w14:textId="69970580" w:rsidR="00C41139" w:rsidRPr="00CE3F84" w:rsidRDefault="00C41139" w:rsidP="00A73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139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  <w:r w:rsidRPr="00C41139">
              <w:rPr>
                <w:rFonts w:ascii="Times New Roman" w:hAnsi="Times New Roman" w:cs="Times New Roman"/>
                <w:sz w:val="24"/>
                <w:szCs w:val="24"/>
              </w:rPr>
              <w:tab/>
              <w:t>«Нетрадиционное рисование»</w:t>
            </w:r>
          </w:p>
        </w:tc>
        <w:tc>
          <w:tcPr>
            <w:tcW w:w="1963" w:type="dxa"/>
          </w:tcPr>
          <w:p w14:paraId="176E1B7F" w14:textId="3216558B" w:rsidR="00C41139" w:rsidRDefault="00C41139" w:rsidP="00A73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188" w:type="dxa"/>
          </w:tcPr>
          <w:p w14:paraId="7621904E" w14:textId="328DD767" w:rsidR="00C41139" w:rsidRDefault="00C41139" w:rsidP="00A73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2 младшей группы</w:t>
            </w:r>
          </w:p>
        </w:tc>
        <w:tc>
          <w:tcPr>
            <w:tcW w:w="2914" w:type="dxa"/>
          </w:tcPr>
          <w:p w14:paraId="00A9F0E2" w14:textId="21F4DAB7" w:rsidR="00C41139" w:rsidRPr="009D3F74" w:rsidRDefault="00D62829" w:rsidP="00A73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родителей и детей новым техникам изобразительной деятельности</w:t>
            </w:r>
          </w:p>
        </w:tc>
        <w:tc>
          <w:tcPr>
            <w:tcW w:w="3218" w:type="dxa"/>
          </w:tcPr>
          <w:p w14:paraId="128ABAFD" w14:textId="4BB59583" w:rsidR="00C41139" w:rsidRPr="009D3F74" w:rsidRDefault="00D62829" w:rsidP="00A73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работ</w:t>
            </w:r>
            <w:r w:rsidR="00DF0582">
              <w:rPr>
                <w:rFonts w:ascii="Times New Roman" w:hAnsi="Times New Roman" w:cs="Times New Roman"/>
                <w:sz w:val="24"/>
                <w:szCs w:val="24"/>
              </w:rPr>
              <w:t>. Фотоотчет.</w:t>
            </w:r>
          </w:p>
        </w:tc>
      </w:tr>
      <w:tr w:rsidR="00E43D3F" w14:paraId="766010F1" w14:textId="77777777" w:rsidTr="003475A3">
        <w:tc>
          <w:tcPr>
            <w:tcW w:w="683" w:type="dxa"/>
          </w:tcPr>
          <w:p w14:paraId="63732200" w14:textId="78FE4944" w:rsidR="00E43D3F" w:rsidRDefault="00CF5660" w:rsidP="0027339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4443" w:type="dxa"/>
          </w:tcPr>
          <w:p w14:paraId="52EC3BEE" w14:textId="1E765A95" w:rsidR="00E43D3F" w:rsidRPr="00E43D3F" w:rsidRDefault="00E43D3F" w:rsidP="00E43D3F">
            <w:pPr>
              <w:tabs>
                <w:tab w:val="left" w:pos="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43D3F">
              <w:rPr>
                <w:rFonts w:ascii="Times New Roman" w:hAnsi="Times New Roman" w:cs="Times New Roman"/>
                <w:sz w:val="24"/>
                <w:szCs w:val="24"/>
              </w:rPr>
              <w:t>Конкурс семейных поделок к Пасхе</w:t>
            </w:r>
          </w:p>
        </w:tc>
        <w:tc>
          <w:tcPr>
            <w:tcW w:w="1963" w:type="dxa"/>
          </w:tcPr>
          <w:p w14:paraId="4BC402CF" w14:textId="1551B8B6" w:rsidR="00E43D3F" w:rsidRPr="009D3F74" w:rsidRDefault="00E43D3F" w:rsidP="00A73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188" w:type="dxa"/>
          </w:tcPr>
          <w:p w14:paraId="39ACA7E0" w14:textId="41DFC30C" w:rsidR="00E43D3F" w:rsidRPr="009D3F74" w:rsidRDefault="00E43D3F" w:rsidP="00A73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подготовительной группы</w:t>
            </w:r>
          </w:p>
        </w:tc>
        <w:tc>
          <w:tcPr>
            <w:tcW w:w="2914" w:type="dxa"/>
          </w:tcPr>
          <w:p w14:paraId="2FB10CB3" w14:textId="5321C47C" w:rsidR="00E43D3F" w:rsidRPr="009D3F74" w:rsidRDefault="00D62829" w:rsidP="00A73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Приобщение к культурным традициям, развитие семейного творчества.</w:t>
            </w:r>
          </w:p>
        </w:tc>
        <w:tc>
          <w:tcPr>
            <w:tcW w:w="3218" w:type="dxa"/>
          </w:tcPr>
          <w:p w14:paraId="3640FE14" w14:textId="34735B01" w:rsidR="00E43D3F" w:rsidRPr="009D3F74" w:rsidRDefault="00D62829" w:rsidP="00A73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выставки</w:t>
            </w:r>
            <w:r w:rsidR="00DF0582">
              <w:rPr>
                <w:rFonts w:ascii="Times New Roman" w:hAnsi="Times New Roman" w:cs="Times New Roman"/>
                <w:sz w:val="24"/>
                <w:szCs w:val="24"/>
              </w:rPr>
              <w:t>. Фотоотчет.</w:t>
            </w:r>
          </w:p>
        </w:tc>
      </w:tr>
      <w:tr w:rsidR="00D5429A" w14:paraId="32C85D4A" w14:textId="77777777" w:rsidTr="003475A3">
        <w:tc>
          <w:tcPr>
            <w:tcW w:w="683" w:type="dxa"/>
          </w:tcPr>
          <w:p w14:paraId="6FCF6268" w14:textId="16CC9115" w:rsidR="00D5429A" w:rsidRDefault="00CF5660" w:rsidP="0027339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4443" w:type="dxa"/>
          </w:tcPr>
          <w:p w14:paraId="01FF1636" w14:textId="064FB4FA" w:rsidR="00D5429A" w:rsidRDefault="00D5429A" w:rsidP="00E43D3F">
            <w:pPr>
              <w:tabs>
                <w:tab w:val="left" w:pos="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5429A">
              <w:rPr>
                <w:rFonts w:ascii="Times New Roman" w:hAnsi="Times New Roman" w:cs="Times New Roman"/>
                <w:sz w:val="24"/>
                <w:szCs w:val="24"/>
              </w:rPr>
              <w:t>Акция «Подари книгу группе»</w:t>
            </w:r>
          </w:p>
        </w:tc>
        <w:tc>
          <w:tcPr>
            <w:tcW w:w="1963" w:type="dxa"/>
          </w:tcPr>
          <w:p w14:paraId="3203D4C8" w14:textId="1073B2F2" w:rsidR="00D5429A" w:rsidRDefault="00B473A0" w:rsidP="00A73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188" w:type="dxa"/>
          </w:tcPr>
          <w:p w14:paraId="5806DB38" w14:textId="3BC56042" w:rsidR="00D5429A" w:rsidRDefault="00D5429A" w:rsidP="00A73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D3F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2914" w:type="dxa"/>
          </w:tcPr>
          <w:p w14:paraId="1A14C6AB" w14:textId="732DFADC" w:rsidR="00D5429A" w:rsidRPr="009D3F74" w:rsidRDefault="00D62829" w:rsidP="00A73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Пополнение библиотечного фонда групп, воспитание любви к книге</w:t>
            </w:r>
          </w:p>
        </w:tc>
        <w:tc>
          <w:tcPr>
            <w:tcW w:w="3218" w:type="dxa"/>
          </w:tcPr>
          <w:p w14:paraId="2A164100" w14:textId="04357FE2" w:rsidR="00D5429A" w:rsidRPr="009D3F74" w:rsidRDefault="00DF0582" w:rsidP="00A73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62829">
              <w:rPr>
                <w:rFonts w:ascii="Times New Roman" w:hAnsi="Times New Roman" w:cs="Times New Roman"/>
                <w:sz w:val="24"/>
                <w:szCs w:val="24"/>
              </w:rPr>
              <w:t>формление уголков в группе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Фотоотчет.</w:t>
            </w:r>
          </w:p>
        </w:tc>
      </w:tr>
      <w:tr w:rsidR="00737CCE" w14:paraId="06D6E4CD" w14:textId="77777777" w:rsidTr="003475A3">
        <w:tc>
          <w:tcPr>
            <w:tcW w:w="683" w:type="dxa"/>
          </w:tcPr>
          <w:p w14:paraId="09C1CDE0" w14:textId="6803DC59" w:rsidR="00737CCE" w:rsidRDefault="00CF5660" w:rsidP="0027339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4443" w:type="dxa"/>
          </w:tcPr>
          <w:p w14:paraId="6B03BA40" w14:textId="1340A437" w:rsidR="00737CCE" w:rsidRPr="00D5429A" w:rsidRDefault="00737CCE" w:rsidP="00E43D3F">
            <w:pPr>
              <w:tabs>
                <w:tab w:val="left" w:pos="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«</w:t>
            </w:r>
            <w:r w:rsidR="00F33256">
              <w:rPr>
                <w:rFonts w:ascii="Times New Roman" w:hAnsi="Times New Roman" w:cs="Times New Roman"/>
                <w:sz w:val="24"/>
                <w:szCs w:val="24"/>
              </w:rPr>
              <w:t>Дошкольник: курс на школ</w:t>
            </w:r>
            <w:r w:rsidR="00F33256" w:rsidRPr="00F33256">
              <w:rPr>
                <w:rFonts w:ascii="Times New Roman" w:hAnsi="Times New Roman" w:cs="Times New Roman"/>
                <w:sz w:val="24"/>
                <w:szCs w:val="24"/>
              </w:rPr>
              <w:t>у!</w:t>
            </w:r>
            <w:r w:rsidRPr="00F3325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63" w:type="dxa"/>
          </w:tcPr>
          <w:p w14:paraId="090D2C14" w14:textId="1AC1DD8C" w:rsidR="00737CCE" w:rsidRDefault="00737CCE" w:rsidP="00A73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188" w:type="dxa"/>
          </w:tcPr>
          <w:p w14:paraId="5960B46F" w14:textId="52E3A875" w:rsidR="00737CCE" w:rsidRPr="00E43D3F" w:rsidRDefault="00737CCE" w:rsidP="00A73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подготовительной группы</w:t>
            </w:r>
          </w:p>
        </w:tc>
        <w:tc>
          <w:tcPr>
            <w:tcW w:w="2914" w:type="dxa"/>
          </w:tcPr>
          <w:p w14:paraId="6DF6F6DD" w14:textId="3C242A88" w:rsidR="00737CCE" w:rsidRDefault="00652437" w:rsidP="00A73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представлений о готовности ребенка к школе, практические рекомендации по поддержке ребенка </w:t>
            </w:r>
            <w:r w:rsidR="00273393">
              <w:rPr>
                <w:rFonts w:ascii="Times New Roman" w:hAnsi="Times New Roman" w:cs="Times New Roman"/>
                <w:sz w:val="24"/>
                <w:szCs w:val="24"/>
              </w:rPr>
              <w:t>в этот период</w:t>
            </w:r>
          </w:p>
        </w:tc>
        <w:tc>
          <w:tcPr>
            <w:tcW w:w="3218" w:type="dxa"/>
          </w:tcPr>
          <w:p w14:paraId="366975BF" w14:textId="1377B242" w:rsidR="00737CCE" w:rsidRDefault="00DF0582" w:rsidP="00A73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Фотоотчет.</w:t>
            </w:r>
          </w:p>
        </w:tc>
      </w:tr>
      <w:tr w:rsidR="00784113" w14:paraId="261B2405" w14:textId="77777777" w:rsidTr="003475A3">
        <w:tc>
          <w:tcPr>
            <w:tcW w:w="683" w:type="dxa"/>
          </w:tcPr>
          <w:p w14:paraId="56736C50" w14:textId="019499DB" w:rsidR="00784113" w:rsidRDefault="00CF5660" w:rsidP="0027339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4443" w:type="dxa"/>
          </w:tcPr>
          <w:p w14:paraId="250F2064" w14:textId="4905E5B0" w:rsidR="00784113" w:rsidRDefault="00784113" w:rsidP="00784113">
            <w:pPr>
              <w:tabs>
                <w:tab w:val="left" w:pos="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 «Подведение итогов реализации программы «Просвещение родителей (законных представителей) детей дошкольного возраста» и «Социокультурные истоки»</w:t>
            </w:r>
          </w:p>
        </w:tc>
        <w:tc>
          <w:tcPr>
            <w:tcW w:w="1963" w:type="dxa"/>
          </w:tcPr>
          <w:p w14:paraId="505A624F" w14:textId="024970DA" w:rsidR="00784113" w:rsidRDefault="00784113" w:rsidP="00784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22.04.2026 г.</w:t>
            </w:r>
          </w:p>
        </w:tc>
        <w:tc>
          <w:tcPr>
            <w:tcW w:w="2188" w:type="dxa"/>
          </w:tcPr>
          <w:p w14:paraId="367A6391" w14:textId="4D58AC52" w:rsidR="00784113" w:rsidRDefault="006F3F53" w:rsidP="00784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2914" w:type="dxa"/>
          </w:tcPr>
          <w:p w14:paraId="104A769D" w14:textId="567AFB7D" w:rsidR="00784113" w:rsidRDefault="00784113" w:rsidP="00784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и трансляция итогового опыта работы опорной площадки.</w:t>
            </w:r>
          </w:p>
        </w:tc>
        <w:tc>
          <w:tcPr>
            <w:tcW w:w="3218" w:type="dxa"/>
          </w:tcPr>
          <w:p w14:paraId="13B51CB6" w14:textId="470ECF44" w:rsidR="00784113" w:rsidRDefault="00784113" w:rsidP="00784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итоговых результатов. </w:t>
            </w:r>
          </w:p>
        </w:tc>
      </w:tr>
      <w:tr w:rsidR="00F33256" w14:paraId="1CB613B3" w14:textId="77777777" w:rsidTr="003475A3">
        <w:tc>
          <w:tcPr>
            <w:tcW w:w="683" w:type="dxa"/>
          </w:tcPr>
          <w:p w14:paraId="62EA6B05" w14:textId="555B63ED" w:rsidR="00F33256" w:rsidRDefault="00CF5660" w:rsidP="0027339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4443" w:type="dxa"/>
          </w:tcPr>
          <w:p w14:paraId="56188624" w14:textId="24F9D4A7" w:rsidR="00F33256" w:rsidRDefault="00F33256" w:rsidP="00784113">
            <w:pPr>
              <w:tabs>
                <w:tab w:val="left" w:pos="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4FA2">
              <w:rPr>
                <w:rFonts w:ascii="Times New Roman" w:hAnsi="Times New Roman"/>
                <w:sz w:val="24"/>
                <w:szCs w:val="24"/>
              </w:rPr>
              <w:t xml:space="preserve">Собрание рабочей группы по </w:t>
            </w:r>
            <w:r>
              <w:rPr>
                <w:rFonts w:ascii="Times New Roman" w:hAnsi="Times New Roman"/>
                <w:sz w:val="24"/>
                <w:szCs w:val="24"/>
              </w:rPr>
              <w:t>подведению итогов года и постановка цели на следующий.</w:t>
            </w:r>
          </w:p>
        </w:tc>
        <w:tc>
          <w:tcPr>
            <w:tcW w:w="1963" w:type="dxa"/>
          </w:tcPr>
          <w:p w14:paraId="05DEFF6E" w14:textId="2B2EE07A" w:rsidR="00F33256" w:rsidRDefault="00F33256" w:rsidP="00784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188" w:type="dxa"/>
          </w:tcPr>
          <w:p w14:paraId="56F9C519" w14:textId="36C2CDF2" w:rsidR="00F33256" w:rsidRDefault="00F33256" w:rsidP="00784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рабочей группы</w:t>
            </w:r>
          </w:p>
        </w:tc>
        <w:tc>
          <w:tcPr>
            <w:tcW w:w="2914" w:type="dxa"/>
          </w:tcPr>
          <w:p w14:paraId="470B3B61" w14:textId="34924DA9" w:rsidR="00F33256" w:rsidRDefault="00273393" w:rsidP="00784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Системная оценка эффективности работы по родительскому просвещению за год, постановка задач на следующий учебный год</w:t>
            </w:r>
          </w:p>
        </w:tc>
        <w:tc>
          <w:tcPr>
            <w:tcW w:w="3218" w:type="dxa"/>
          </w:tcPr>
          <w:p w14:paraId="14F1D647" w14:textId="501A6125" w:rsidR="00F33256" w:rsidRDefault="00273393" w:rsidP="00784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отчет</w:t>
            </w:r>
          </w:p>
        </w:tc>
      </w:tr>
      <w:tr w:rsidR="00784113" w14:paraId="1CC78AA2" w14:textId="77777777" w:rsidTr="003475A3">
        <w:tc>
          <w:tcPr>
            <w:tcW w:w="683" w:type="dxa"/>
          </w:tcPr>
          <w:p w14:paraId="12979CBD" w14:textId="03E9A70B" w:rsidR="00784113" w:rsidRDefault="00CF5660" w:rsidP="0027339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31</w:t>
            </w:r>
          </w:p>
        </w:tc>
        <w:tc>
          <w:tcPr>
            <w:tcW w:w="4443" w:type="dxa"/>
          </w:tcPr>
          <w:p w14:paraId="5D64B38F" w14:textId="4CBA561A" w:rsidR="00784113" w:rsidRPr="00E43D3F" w:rsidRDefault="00784113" w:rsidP="00784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D3F">
              <w:rPr>
                <w:rFonts w:ascii="Times New Roman" w:hAnsi="Times New Roman" w:cs="Times New Roman"/>
                <w:sz w:val="24"/>
                <w:szCs w:val="24"/>
              </w:rPr>
              <w:t>Возложение цветов на мемориал Гурьянам, павшим на фронтах ВОВ.</w:t>
            </w:r>
          </w:p>
        </w:tc>
        <w:tc>
          <w:tcPr>
            <w:tcW w:w="1963" w:type="dxa"/>
          </w:tcPr>
          <w:p w14:paraId="7B4957ED" w14:textId="7ACD3DF1" w:rsidR="00784113" w:rsidRPr="009D3F74" w:rsidRDefault="00784113" w:rsidP="00784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188" w:type="dxa"/>
          </w:tcPr>
          <w:p w14:paraId="47BF1D47" w14:textId="713FE6E9" w:rsidR="00784113" w:rsidRPr="009D3F74" w:rsidRDefault="00784113" w:rsidP="00784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D3F">
              <w:rPr>
                <w:rFonts w:ascii="Times New Roman" w:hAnsi="Times New Roman" w:cs="Times New Roman"/>
                <w:sz w:val="24"/>
                <w:szCs w:val="24"/>
              </w:rPr>
              <w:t>Воспитатели подготовительной группы</w:t>
            </w:r>
          </w:p>
        </w:tc>
        <w:tc>
          <w:tcPr>
            <w:tcW w:w="2914" w:type="dxa"/>
          </w:tcPr>
          <w:p w14:paraId="09D30224" w14:textId="2555CB0F" w:rsidR="00784113" w:rsidRPr="009D3F74" w:rsidRDefault="00784113" w:rsidP="00784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Воспитание патриотизма, уважения к историческому прошлому страны.</w:t>
            </w:r>
          </w:p>
        </w:tc>
        <w:tc>
          <w:tcPr>
            <w:tcW w:w="3218" w:type="dxa"/>
          </w:tcPr>
          <w:p w14:paraId="7F05CE48" w14:textId="58E8B3C8" w:rsidR="00784113" w:rsidRPr="009D3F74" w:rsidRDefault="00784113" w:rsidP="00784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</w:p>
        </w:tc>
      </w:tr>
      <w:tr w:rsidR="00784113" w14:paraId="76E8F662" w14:textId="77777777" w:rsidTr="003475A3">
        <w:tc>
          <w:tcPr>
            <w:tcW w:w="683" w:type="dxa"/>
          </w:tcPr>
          <w:p w14:paraId="2A79D967" w14:textId="3D2D7D6A" w:rsidR="00784113" w:rsidRDefault="00CF5660" w:rsidP="0027339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32</w:t>
            </w:r>
          </w:p>
        </w:tc>
        <w:tc>
          <w:tcPr>
            <w:tcW w:w="4443" w:type="dxa"/>
          </w:tcPr>
          <w:p w14:paraId="1F961139" w14:textId="46E243AC" w:rsidR="00784113" w:rsidRPr="00737CCE" w:rsidRDefault="00784113" w:rsidP="00784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CCE">
              <w:rPr>
                <w:rFonts w:ascii="Times New Roman" w:hAnsi="Times New Roman" w:cs="Times New Roman"/>
                <w:sz w:val="24"/>
                <w:szCs w:val="24"/>
              </w:rPr>
              <w:t>Спортивный флэш-моб - утренняя зарядка на уличной спортивной площадке совместно с родителями, посвященная Дню Победы.</w:t>
            </w:r>
          </w:p>
        </w:tc>
        <w:tc>
          <w:tcPr>
            <w:tcW w:w="1963" w:type="dxa"/>
          </w:tcPr>
          <w:p w14:paraId="5B1F7226" w14:textId="3093BE3C" w:rsidR="00784113" w:rsidRPr="00737CCE" w:rsidRDefault="00784113" w:rsidP="00784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CCE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188" w:type="dxa"/>
          </w:tcPr>
          <w:p w14:paraId="606B0FB8" w14:textId="2E205ED9" w:rsidR="00784113" w:rsidRPr="00737CCE" w:rsidRDefault="00784113" w:rsidP="00784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CCE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  <w:tc>
          <w:tcPr>
            <w:tcW w:w="2914" w:type="dxa"/>
          </w:tcPr>
          <w:p w14:paraId="0646DF9D" w14:textId="77D10552" w:rsidR="00784113" w:rsidRPr="009D3F74" w:rsidRDefault="00784113" w:rsidP="00784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Пропаганда здорового образа жизни, создание праздничного настроения в День Победы</w:t>
            </w:r>
          </w:p>
        </w:tc>
        <w:tc>
          <w:tcPr>
            <w:tcW w:w="3218" w:type="dxa"/>
          </w:tcPr>
          <w:p w14:paraId="67FD2E60" w14:textId="71FE4772" w:rsidR="00784113" w:rsidRPr="009D3F74" w:rsidRDefault="00784113" w:rsidP="00784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Массовость мероприятия. Фото/видеоотчет </w:t>
            </w:r>
          </w:p>
        </w:tc>
      </w:tr>
      <w:tr w:rsidR="00784113" w14:paraId="248D9ED4" w14:textId="77777777" w:rsidTr="003475A3">
        <w:tc>
          <w:tcPr>
            <w:tcW w:w="683" w:type="dxa"/>
          </w:tcPr>
          <w:p w14:paraId="4870AAC5" w14:textId="169599FC" w:rsidR="00784113" w:rsidRDefault="00CF5660" w:rsidP="0027339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33</w:t>
            </w:r>
          </w:p>
        </w:tc>
        <w:tc>
          <w:tcPr>
            <w:tcW w:w="4443" w:type="dxa"/>
          </w:tcPr>
          <w:p w14:paraId="255430FE" w14:textId="379DFACD" w:rsidR="00784113" w:rsidRPr="00E43D3F" w:rsidRDefault="00784113" w:rsidP="00784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C8D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5C8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Наши успехи и достижения»</w:t>
            </w:r>
          </w:p>
        </w:tc>
        <w:tc>
          <w:tcPr>
            <w:tcW w:w="1963" w:type="dxa"/>
          </w:tcPr>
          <w:p w14:paraId="29E8498E" w14:textId="454C80EB" w:rsidR="00784113" w:rsidRPr="009D3F74" w:rsidRDefault="00784113" w:rsidP="00784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188" w:type="dxa"/>
          </w:tcPr>
          <w:p w14:paraId="4F5A98CA" w14:textId="2F0F03E5" w:rsidR="00784113" w:rsidRPr="009D3F74" w:rsidRDefault="00784113" w:rsidP="00784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D3F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старший воспитатель</w:t>
            </w:r>
          </w:p>
        </w:tc>
        <w:tc>
          <w:tcPr>
            <w:tcW w:w="2914" w:type="dxa"/>
          </w:tcPr>
          <w:p w14:paraId="61A44CCE" w14:textId="0C717085" w:rsidR="00784113" w:rsidRPr="009D3F74" w:rsidRDefault="00784113" w:rsidP="00784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 учебного года, демонстрация достижений детей</w:t>
            </w:r>
          </w:p>
        </w:tc>
        <w:tc>
          <w:tcPr>
            <w:tcW w:w="3218" w:type="dxa"/>
          </w:tcPr>
          <w:p w14:paraId="7723695A" w14:textId="1C55AC5B" w:rsidR="00784113" w:rsidRPr="009D3F74" w:rsidRDefault="00784113" w:rsidP="00784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Фотоотчет.</w:t>
            </w:r>
          </w:p>
        </w:tc>
      </w:tr>
      <w:tr w:rsidR="00784113" w14:paraId="35B1D900" w14:textId="77777777" w:rsidTr="003475A3">
        <w:tc>
          <w:tcPr>
            <w:tcW w:w="683" w:type="dxa"/>
          </w:tcPr>
          <w:p w14:paraId="3DEC3235" w14:textId="50A79AA2" w:rsidR="00784113" w:rsidRDefault="00CF5660" w:rsidP="0027339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34</w:t>
            </w:r>
          </w:p>
        </w:tc>
        <w:tc>
          <w:tcPr>
            <w:tcW w:w="4443" w:type="dxa"/>
          </w:tcPr>
          <w:p w14:paraId="294EFE16" w14:textId="5278D403" w:rsidR="00784113" w:rsidRPr="00E43D3F" w:rsidRDefault="00784113" w:rsidP="00784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Административное совещание «Об итогах работы опорной площадки»</w:t>
            </w:r>
          </w:p>
        </w:tc>
        <w:tc>
          <w:tcPr>
            <w:tcW w:w="1963" w:type="dxa"/>
          </w:tcPr>
          <w:p w14:paraId="56765BDF" w14:textId="499B1764" w:rsidR="00784113" w:rsidRPr="009D3F74" w:rsidRDefault="00784113" w:rsidP="00784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2026 г.</w:t>
            </w:r>
          </w:p>
        </w:tc>
        <w:tc>
          <w:tcPr>
            <w:tcW w:w="2188" w:type="dxa"/>
          </w:tcPr>
          <w:p w14:paraId="15AF579A" w14:textId="0ADB8F04" w:rsidR="00784113" w:rsidRPr="009D3F74" w:rsidRDefault="00784113" w:rsidP="00784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2914" w:type="dxa"/>
          </w:tcPr>
          <w:p w14:paraId="02C05D68" w14:textId="711BA431" w:rsidR="00784113" w:rsidRPr="009D3F74" w:rsidRDefault="00784113" w:rsidP="00784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работы, выявление проблем, корректировка направлений деятельности</w:t>
            </w:r>
          </w:p>
        </w:tc>
        <w:tc>
          <w:tcPr>
            <w:tcW w:w="3218" w:type="dxa"/>
          </w:tcPr>
          <w:p w14:paraId="28CC0393" w14:textId="3D38A5CE" w:rsidR="00784113" w:rsidRPr="009D3F74" w:rsidRDefault="00784113" w:rsidP="00784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наработанного опыта</w:t>
            </w:r>
          </w:p>
        </w:tc>
      </w:tr>
    </w:tbl>
    <w:p w14:paraId="10C43B40" w14:textId="24B86A87" w:rsidR="00D77E6A" w:rsidRDefault="00D77E6A" w:rsidP="00D77E6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0F9E94E" w14:textId="77777777" w:rsidR="00DB20B6" w:rsidRDefault="00DB20B6" w:rsidP="00D77E6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2AE2EEC" w14:textId="77777777" w:rsidR="00DB20B6" w:rsidRDefault="00DB20B6" w:rsidP="00D77E6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245C83D" w14:textId="37E432B1" w:rsidR="00E317C9" w:rsidRPr="00E317C9" w:rsidRDefault="00E317C9" w:rsidP="00E317C9">
      <w:pPr>
        <w:tabs>
          <w:tab w:val="left" w:pos="1515"/>
        </w:tabs>
        <w:rPr>
          <w:rFonts w:ascii="Times New Roman" w:hAnsi="Times New Roman" w:cs="Times New Roman"/>
          <w:sz w:val="28"/>
          <w:szCs w:val="28"/>
        </w:rPr>
      </w:pPr>
    </w:p>
    <w:sectPr w:rsidR="00E317C9" w:rsidRPr="00E317C9" w:rsidSect="0065280A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472"/>
    <w:rsid w:val="00061712"/>
    <w:rsid w:val="00082070"/>
    <w:rsid w:val="000F6472"/>
    <w:rsid w:val="0010118E"/>
    <w:rsid w:val="001C5EE8"/>
    <w:rsid w:val="00214609"/>
    <w:rsid w:val="00216C82"/>
    <w:rsid w:val="0024650C"/>
    <w:rsid w:val="00264036"/>
    <w:rsid w:val="00273393"/>
    <w:rsid w:val="002F5D7C"/>
    <w:rsid w:val="003475A3"/>
    <w:rsid w:val="0037343E"/>
    <w:rsid w:val="003A11FA"/>
    <w:rsid w:val="003B4A22"/>
    <w:rsid w:val="00464510"/>
    <w:rsid w:val="004826C3"/>
    <w:rsid w:val="0048304A"/>
    <w:rsid w:val="005A06D4"/>
    <w:rsid w:val="005A07AB"/>
    <w:rsid w:val="005E429F"/>
    <w:rsid w:val="006123DC"/>
    <w:rsid w:val="00652437"/>
    <w:rsid w:val="0065280A"/>
    <w:rsid w:val="00653C7D"/>
    <w:rsid w:val="00684500"/>
    <w:rsid w:val="00685827"/>
    <w:rsid w:val="006F3F53"/>
    <w:rsid w:val="00713C46"/>
    <w:rsid w:val="00737CCE"/>
    <w:rsid w:val="00784113"/>
    <w:rsid w:val="007E4333"/>
    <w:rsid w:val="00843D8A"/>
    <w:rsid w:val="00866645"/>
    <w:rsid w:val="0092169A"/>
    <w:rsid w:val="009310E6"/>
    <w:rsid w:val="009B35DF"/>
    <w:rsid w:val="009D3F74"/>
    <w:rsid w:val="00A25C8D"/>
    <w:rsid w:val="00A403E8"/>
    <w:rsid w:val="00A507C4"/>
    <w:rsid w:val="00A730A4"/>
    <w:rsid w:val="00A84C80"/>
    <w:rsid w:val="00AA4FA2"/>
    <w:rsid w:val="00AF26D9"/>
    <w:rsid w:val="00B01BFE"/>
    <w:rsid w:val="00B41C02"/>
    <w:rsid w:val="00B473A0"/>
    <w:rsid w:val="00B9397E"/>
    <w:rsid w:val="00BA2B2F"/>
    <w:rsid w:val="00C41139"/>
    <w:rsid w:val="00C918C1"/>
    <w:rsid w:val="00CE3DF5"/>
    <w:rsid w:val="00CE3F84"/>
    <w:rsid w:val="00CE7262"/>
    <w:rsid w:val="00CF5660"/>
    <w:rsid w:val="00D5429A"/>
    <w:rsid w:val="00D62829"/>
    <w:rsid w:val="00D7642A"/>
    <w:rsid w:val="00D77E6A"/>
    <w:rsid w:val="00D8619B"/>
    <w:rsid w:val="00DB20B6"/>
    <w:rsid w:val="00DD5E43"/>
    <w:rsid w:val="00DF0582"/>
    <w:rsid w:val="00E317C9"/>
    <w:rsid w:val="00E43D3F"/>
    <w:rsid w:val="00E52A7E"/>
    <w:rsid w:val="00E57BD6"/>
    <w:rsid w:val="00E72730"/>
    <w:rsid w:val="00EC4D0A"/>
    <w:rsid w:val="00ED01CE"/>
    <w:rsid w:val="00F33256"/>
    <w:rsid w:val="00F8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6EB8A"/>
  <w15:chartTrackingRefBased/>
  <w15:docId w15:val="{9DBFB176-014B-44C3-81F3-940ECA66F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7E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nhideWhenUsed/>
    <w:rsid w:val="009D3F74"/>
    <w:rPr>
      <w:color w:val="000080"/>
      <w:u w:val="single"/>
    </w:rPr>
  </w:style>
  <w:style w:type="character" w:styleId="a5">
    <w:name w:val="Unresolved Mention"/>
    <w:basedOn w:val="a0"/>
    <w:uiPriority w:val="99"/>
    <w:semiHidden/>
    <w:unhideWhenUsed/>
    <w:rsid w:val="00E317C9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B473A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9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pk.kuz-edu.ru/index.php/8-kategoriya/4109-itogi-diskussionnoj-gostinoj-perspektivnye-plany-raboty-na-2025-2026-uchebnyj-god-sotsiokul-turnye-istoki-prosveshchenie-roditelej" TargetMode="External"/><Relationship Id="rId4" Type="http://schemas.openxmlformats.org/officeDocument/2006/relationships/hyperlink" Target="https://ipk.kuz-edu.ru/index.php/8-kategoriya/4092-itogi-vebinara-rezul-taty-ege-2025-po-obshchestvoznaniy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1445</TotalTime>
  <Pages>6</Pages>
  <Words>1384</Words>
  <Characters>7891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31</cp:revision>
  <cp:lastPrinted>2025-10-31T05:33:00Z</cp:lastPrinted>
  <dcterms:created xsi:type="dcterms:W3CDTF">2025-10-24T04:26:00Z</dcterms:created>
  <dcterms:modified xsi:type="dcterms:W3CDTF">2025-11-19T02:30:00Z</dcterms:modified>
</cp:coreProperties>
</file>