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8CA6" w14:textId="642E4D87" w:rsidR="00E91D11" w:rsidRDefault="00E20C9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2CDBAF" wp14:editId="17AB545B">
                <wp:simplePos x="0" y="0"/>
                <wp:positionH relativeFrom="margin">
                  <wp:posOffset>-761282</wp:posOffset>
                </wp:positionH>
                <wp:positionV relativeFrom="paragraph">
                  <wp:posOffset>-446207</wp:posOffset>
                </wp:positionV>
                <wp:extent cx="6988831" cy="2799101"/>
                <wp:effectExtent l="19050" t="19050" r="40640" b="3937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831" cy="2799101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6E462" w14:textId="6C362692" w:rsidR="00E91D11" w:rsidRPr="002E1CC2" w:rsidRDefault="002E1CC2" w:rsidP="00E91D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020E8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CC2">
                              <w:rPr>
                                <w:rFonts w:ascii="Times New Roman" w:hAnsi="Times New Roman" w:cs="Times New Roman"/>
                                <w:b/>
                                <w:color w:val="2020E8"/>
                                <w:spacing w:val="10"/>
                                <w:sz w:val="48"/>
                                <w:szCs w:val="48"/>
                                <w:shd w:val="clear" w:color="auto" w:fill="FFFFFF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="00E91D11" w:rsidRPr="002E1CC2">
                              <w:rPr>
                                <w:rFonts w:ascii="Times New Roman" w:hAnsi="Times New Roman" w:cs="Times New Roman"/>
                                <w:b/>
                                <w:color w:val="2020E8"/>
                                <w:spacing w:val="10"/>
                                <w:sz w:val="48"/>
                                <w:szCs w:val="48"/>
                                <w:shd w:val="clear" w:color="auto" w:fill="FFFFFF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CDBAF" id="Прямоугольник: скругленные углы 2" o:spid="_x0000_s1026" style="position:absolute;margin-left:-59.95pt;margin-top:-35.15pt;width:550.3pt;height:220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" fillcolor="white [3201]" strokecolor="red" strokeweight="4.5pt">
                <v:stroke joinstyle="miter"/>
                <v:textbox>
                  <w:txbxContent>
                    <w:p w14:paraId="2086E462" w14:textId="6C362692" w:rsidR="00E91D11" w:rsidRPr="002E1CC2" w:rsidRDefault="002E1CC2" w:rsidP="00E91D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020E8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1CC2">
                        <w:rPr>
                          <w:rFonts w:ascii="Times New Roman" w:hAnsi="Times New Roman" w:cs="Times New Roman"/>
                          <w:b/>
                          <w:color w:val="2020E8"/>
                          <w:spacing w:val="10"/>
                          <w:sz w:val="48"/>
                          <w:szCs w:val="48"/>
                          <w:shd w:val="clear" w:color="auto" w:fill="FFFFFF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="00E91D11" w:rsidRPr="002E1CC2">
                        <w:rPr>
                          <w:rFonts w:ascii="Times New Roman" w:hAnsi="Times New Roman" w:cs="Times New Roman"/>
                          <w:b/>
                          <w:color w:val="2020E8"/>
                          <w:spacing w:val="10"/>
                          <w:sz w:val="48"/>
                          <w:szCs w:val="48"/>
                          <w:shd w:val="clear" w:color="auto" w:fill="FFFFFF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C12DFE" w14:textId="75D9D970" w:rsidR="00E91D11" w:rsidRDefault="00E91D11"/>
    <w:p w14:paraId="0F0E54CC" w14:textId="295C1318" w:rsidR="00E91D11" w:rsidRDefault="00E91D11"/>
    <w:p w14:paraId="1B2BB0D9" w14:textId="3312A584" w:rsidR="00C90901" w:rsidRDefault="00E23308">
      <w:r>
        <w:rPr>
          <w:noProof/>
        </w:rPr>
        <w:drawing>
          <wp:anchor distT="0" distB="0" distL="114300" distR="114300" simplePos="0" relativeHeight="251689984" behindDoc="0" locked="0" layoutInCell="1" allowOverlap="1" wp14:anchorId="35419CA1" wp14:editId="1D2E2187">
            <wp:simplePos x="0" y="0"/>
            <wp:positionH relativeFrom="page">
              <wp:posOffset>256113</wp:posOffset>
            </wp:positionH>
            <wp:positionV relativeFrom="paragraph">
              <wp:posOffset>429624</wp:posOffset>
            </wp:positionV>
            <wp:extent cx="7134860" cy="6398260"/>
            <wp:effectExtent l="0" t="0" r="8890" b="254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" t="9589" r="1569" b="4858"/>
                    <a:stretch/>
                  </pic:blipFill>
                  <pic:spPr bwMode="auto">
                    <a:xfrm>
                      <a:off x="0" y="0"/>
                      <a:ext cx="7134860" cy="639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C62CE" w14:textId="76B5AF4A" w:rsidR="00E91D11" w:rsidRPr="00E91D11" w:rsidRDefault="00E91D11" w:rsidP="00E91D11"/>
    <w:p w14:paraId="33189E31" w14:textId="78FC549A" w:rsidR="00E91D11" w:rsidRPr="00E91D11" w:rsidRDefault="00E91D11" w:rsidP="00E91D11"/>
    <w:p w14:paraId="1EE352EF" w14:textId="02BC98EC" w:rsidR="00E91D11" w:rsidRPr="00E91D11" w:rsidRDefault="00E91D11" w:rsidP="00E91D11"/>
    <w:p w14:paraId="70E596AF" w14:textId="64FFDA30" w:rsidR="00E91D11" w:rsidRPr="00E91D11" w:rsidRDefault="00E91D11" w:rsidP="00E91D11"/>
    <w:p w14:paraId="59E6B358" w14:textId="1CB1D75C" w:rsidR="00E91D11" w:rsidRPr="00E91D11" w:rsidRDefault="00E91D11" w:rsidP="00E91D11"/>
    <w:p w14:paraId="4990A0B8" w14:textId="74FA6E4B" w:rsidR="00E91D11" w:rsidRPr="00E91D11" w:rsidRDefault="00E91D11" w:rsidP="00E91D11"/>
    <w:p w14:paraId="6343CA76" w14:textId="1A0703E6" w:rsidR="00E91D11" w:rsidRPr="00E91D11" w:rsidRDefault="00E91D11" w:rsidP="00E91D11"/>
    <w:p w14:paraId="319C9E7A" w14:textId="64F0E934" w:rsidR="00E91D11" w:rsidRPr="00E91D11" w:rsidRDefault="00E91D11" w:rsidP="00E91D11"/>
    <w:p w14:paraId="08AAF9FD" w14:textId="36AE8617" w:rsidR="00E91D11" w:rsidRPr="00E91D11" w:rsidRDefault="00E91D11" w:rsidP="00E91D11"/>
    <w:p w14:paraId="4D80816A" w14:textId="605AE19E" w:rsidR="00E91D11" w:rsidRPr="00E91D11" w:rsidRDefault="00E23308" w:rsidP="00E91D1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57D0C3" wp14:editId="50249852">
                <wp:simplePos x="0" y="0"/>
                <wp:positionH relativeFrom="page">
                  <wp:posOffset>1948429</wp:posOffset>
                </wp:positionH>
                <wp:positionV relativeFrom="paragraph">
                  <wp:posOffset>63083</wp:posOffset>
                </wp:positionV>
                <wp:extent cx="3492500" cy="1993691"/>
                <wp:effectExtent l="0" t="0" r="12700" b="2603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19936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B109A" w14:textId="03103C00" w:rsidR="00A95DFA" w:rsidRPr="00A95DFA" w:rsidRDefault="00A95DFA" w:rsidP="00A95D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DF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Речевое развитие детей 4</w:t>
                            </w:r>
                            <w:r w:rsidR="00E2330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95DF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E2330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95DF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7D0C3" id="Прямоугольник 27" o:spid="_x0000_s1027" style="position:absolute;margin-left:153.4pt;margin-top:4.95pt;width:275pt;height:15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" fillcolor="white [3201]" strokecolor="white [3212]" strokeweight="1pt">
                <v:textbox>
                  <w:txbxContent>
                    <w:p w14:paraId="360B109A" w14:textId="03103C00" w:rsidR="00A95DFA" w:rsidRPr="00A95DFA" w:rsidRDefault="00A95DFA" w:rsidP="00A95D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5DFA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Речевое развитие детей 4</w:t>
                      </w:r>
                      <w:r w:rsidR="00E23308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95DFA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E23308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95DFA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 лет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11EB6CC" w14:textId="7E9EBED0" w:rsidR="00E91D11" w:rsidRPr="00E91D11" w:rsidRDefault="00E91D11" w:rsidP="00E91D11"/>
    <w:p w14:paraId="725CCC12" w14:textId="0278B2F3" w:rsidR="00E91D11" w:rsidRPr="00E91D11" w:rsidRDefault="00E91D11" w:rsidP="00E91D11"/>
    <w:p w14:paraId="414EEAE9" w14:textId="2250E256" w:rsidR="00E91D11" w:rsidRPr="00E91D11" w:rsidRDefault="00E91D11" w:rsidP="00E91D11"/>
    <w:p w14:paraId="33F88152" w14:textId="52EE313A" w:rsidR="00E91D11" w:rsidRPr="00E91D11" w:rsidRDefault="00E91D11" w:rsidP="00E91D11"/>
    <w:p w14:paraId="321AFA70" w14:textId="384C586F" w:rsidR="00E91D11" w:rsidRPr="00E91D11" w:rsidRDefault="00E91D11" w:rsidP="00E91D11"/>
    <w:p w14:paraId="21E7F9C5" w14:textId="31381BB4" w:rsidR="00E91D11" w:rsidRPr="00E91D11" w:rsidRDefault="00E91D11" w:rsidP="00E91D11"/>
    <w:p w14:paraId="69BE0C0A" w14:textId="508B957E" w:rsidR="00E91D11" w:rsidRPr="00E91D11" w:rsidRDefault="00E23308" w:rsidP="00E91D1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721ADF" wp14:editId="4B9012D1">
                <wp:simplePos x="0" y="0"/>
                <wp:positionH relativeFrom="margin">
                  <wp:posOffset>-881203</wp:posOffset>
                </wp:positionH>
                <wp:positionV relativeFrom="paragraph">
                  <wp:posOffset>357993</wp:posOffset>
                </wp:positionV>
                <wp:extent cx="7213600" cy="3637717"/>
                <wp:effectExtent l="19050" t="19050" r="44450" b="3937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3637717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2020E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6AEDF" w14:textId="58457352" w:rsidR="00BA0092" w:rsidRPr="00E23308" w:rsidRDefault="00BA0092" w:rsidP="00E2330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30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 средней группы более любознательны, самостоятельны и активны в освоении социальной и природной действительности, поскольку ближе к 5-ти годам:</w:t>
                            </w:r>
                          </w:p>
                          <w:p w14:paraId="20C18349" w14:textId="61D7A05F" w:rsidR="00BA0092" w:rsidRPr="00E23308" w:rsidRDefault="00BA0092" w:rsidP="00E2330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30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E2330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приобретаются навыки связной речи (последовательное наиболее полное выражение своих мыслей);</w:t>
                            </w:r>
                          </w:p>
                          <w:p w14:paraId="673C8A41" w14:textId="28304C15" w:rsidR="00E23308" w:rsidRPr="00E23308" w:rsidRDefault="00BA0092" w:rsidP="00E2330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30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E2330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смысл);</w:t>
                            </w:r>
                          </w:p>
                          <w:p w14:paraId="477AC7E9" w14:textId="29FD08A9" w:rsidR="00166850" w:rsidRPr="00E23308" w:rsidRDefault="00BA0092" w:rsidP="00E2330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30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Кроме того, в этом возрасте в</w:t>
                            </w:r>
                            <w:r w:rsidR="00E2330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озрастает устойчивость</w:t>
                            </w:r>
                            <w:r w:rsidR="00E23308" w:rsidRPr="00E2330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внимания</w:t>
                            </w:r>
                            <w:r w:rsidRPr="00E2330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 речи окружающих, чем старше становится ребёнок, тем большее влияние речевое развитие оказывают семейное и общественное воспитание.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21ADF" id="Прямоугольник: скругленные углы 9" o:spid="_x0000_s1028" style="position:absolute;margin-left:-69.4pt;margin-top:28.2pt;width:568pt;height:286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" fillcolor="white [3201]" strokecolor="#2020e8" strokeweight="4.5pt">
                <v:stroke joinstyle="miter"/>
                <v:textbox>
                  <w:txbxContent>
                    <w:p w14:paraId="64B6AEDF" w14:textId="58457352" w:rsidR="00BA0092" w:rsidRPr="00E23308" w:rsidRDefault="00BA0092" w:rsidP="00E23308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330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 средней группы более любознательны, самостоятельны и активны в освоении социальной и природной действительности, поскольку ближе к 5-ти годам:</w:t>
                      </w:r>
                    </w:p>
                    <w:p w14:paraId="20C18349" w14:textId="61D7A05F" w:rsidR="00BA0092" w:rsidRPr="00E23308" w:rsidRDefault="00BA0092" w:rsidP="00E23308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330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E2330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приобретаются навыки связной речи (последовательное наиболее полное выражение своих мыслей);</w:t>
                      </w:r>
                    </w:p>
                    <w:p w14:paraId="673C8A41" w14:textId="28304C15" w:rsidR="00E23308" w:rsidRPr="00E23308" w:rsidRDefault="00BA0092" w:rsidP="00E23308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330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E2330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смысл);</w:t>
                      </w:r>
                    </w:p>
                    <w:p w14:paraId="477AC7E9" w14:textId="29FD08A9" w:rsidR="00166850" w:rsidRPr="00E23308" w:rsidRDefault="00BA0092" w:rsidP="00E23308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330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Кроме того, в этом возрасте в</w:t>
                      </w:r>
                      <w:r w:rsidR="00E2330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озрастает устойчивость</w:t>
                      </w:r>
                      <w:r w:rsidR="00E23308" w:rsidRPr="00E2330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внимания</w:t>
                      </w:r>
                      <w:r w:rsidRPr="00E2330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 речи окружающих, чем старше становится ребёнок, тем большее влияние речевое развитие оказывают семейное и общественное воспитание.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B4AE88" w14:textId="3E216DD3" w:rsidR="00E91D11" w:rsidRPr="00E91D11" w:rsidRDefault="00E91D11" w:rsidP="00E91D11"/>
    <w:p w14:paraId="44A41CDD" w14:textId="352E7929" w:rsidR="00E91D11" w:rsidRPr="00E91D11" w:rsidRDefault="00E91D11" w:rsidP="00E91D11"/>
    <w:p w14:paraId="3E687951" w14:textId="282232DE" w:rsidR="00E91D11" w:rsidRPr="00E91D11" w:rsidRDefault="00E91D11" w:rsidP="00E91D11"/>
    <w:p w14:paraId="0F0F83A8" w14:textId="5AD1DEB3" w:rsidR="00E91D11" w:rsidRPr="00E91D11" w:rsidRDefault="00E91D11" w:rsidP="00E91D11"/>
    <w:p w14:paraId="1CE4B26F" w14:textId="0B0587D5" w:rsidR="00E91D11" w:rsidRPr="00E91D11" w:rsidRDefault="00E91D11" w:rsidP="00E91D11"/>
    <w:p w14:paraId="255122CD" w14:textId="67736544" w:rsidR="00E91D11" w:rsidRPr="00E91D11" w:rsidRDefault="00E91D11" w:rsidP="00E91D11"/>
    <w:p w14:paraId="7EEB72D2" w14:textId="58225E4C" w:rsidR="00E91D11" w:rsidRPr="00E91D11" w:rsidRDefault="00E91D11" w:rsidP="00E91D11"/>
    <w:p w14:paraId="1DC73A62" w14:textId="4A42CDE7" w:rsidR="00E91D11" w:rsidRDefault="00E91D11" w:rsidP="00E91D11"/>
    <w:p w14:paraId="4382DFF6" w14:textId="26E80D39" w:rsidR="00E91D11" w:rsidRDefault="00E91D11" w:rsidP="00E91D11">
      <w:pPr>
        <w:ind w:firstLine="708"/>
      </w:pPr>
    </w:p>
    <w:p w14:paraId="5F08910B" w14:textId="31137BCF" w:rsidR="00E91D11" w:rsidRDefault="00E91D11" w:rsidP="00E91D11">
      <w:pPr>
        <w:ind w:firstLine="708"/>
      </w:pPr>
    </w:p>
    <w:p w14:paraId="3A78ACB8" w14:textId="4286E40A" w:rsidR="00E91D11" w:rsidRDefault="00E91D11" w:rsidP="00E91D11">
      <w:pPr>
        <w:ind w:firstLine="708"/>
      </w:pPr>
    </w:p>
    <w:p w14:paraId="4BE71B44" w14:textId="76DF0216" w:rsidR="00E91D11" w:rsidRDefault="00166850" w:rsidP="00E91D11">
      <w:pPr>
        <w:ind w:firstLine="70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6955A" wp14:editId="6FF02491">
                <wp:simplePos x="0" y="0"/>
                <wp:positionH relativeFrom="page">
                  <wp:posOffset>198932</wp:posOffset>
                </wp:positionH>
                <wp:positionV relativeFrom="paragraph">
                  <wp:posOffset>-551138</wp:posOffset>
                </wp:positionV>
                <wp:extent cx="7135151" cy="2064582"/>
                <wp:effectExtent l="19050" t="19050" r="46990" b="3111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5151" cy="2064582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23B12" w14:textId="77777777" w:rsidR="00166850" w:rsidRPr="00166850" w:rsidRDefault="00166850" w:rsidP="00166850">
                            <w:pPr>
                              <w:ind w:firstLine="7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51EDC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850">
                              <w:rPr>
                                <w:rStyle w:val="c0"/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51EDC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Общение взрослого с ребенком значительно обогащает, оживляет и повышает уровень общения дошкольника</w:t>
                            </w:r>
                          </w:p>
                          <w:p w14:paraId="1D787F62" w14:textId="1E0C87A0" w:rsidR="00166850" w:rsidRPr="00E91D11" w:rsidRDefault="00166850" w:rsidP="00166850">
                            <w:pPr>
                              <w:jc w:val="center"/>
                              <w:rPr>
                                <w:b/>
                                <w:color w:val="351EDC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6955A" id="Прямоугольник: скругленные углы 11" o:spid="_x0000_s1029" style="position:absolute;left:0;text-align:left;margin-left:15.65pt;margin-top:-43.4pt;width:561.8pt;height:162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" fillcolor="white [3201]" strokecolor="red" strokeweight="4.5pt">
                <v:stroke joinstyle="miter"/>
                <v:textbox>
                  <w:txbxContent>
                    <w:p w14:paraId="07523B12" w14:textId="77777777" w:rsidR="00166850" w:rsidRPr="00166850" w:rsidRDefault="00166850" w:rsidP="00166850">
                      <w:pPr>
                        <w:ind w:firstLine="708"/>
                        <w:jc w:val="center"/>
                        <w:rPr>
                          <w:b/>
                          <w:bCs/>
                          <w:i/>
                          <w:iCs/>
                          <w:color w:val="351EDC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6850">
                        <w:rPr>
                          <w:rStyle w:val="c0"/>
                          <w:rFonts w:ascii="Century Gothic" w:hAnsi="Century Gothic"/>
                          <w:b/>
                          <w:bCs/>
                          <w:i/>
                          <w:iCs/>
                          <w:color w:val="351EDC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Общение взрослого с ребенком значительно обогащает, оживляет и повышает уровень общения дошкольника</w:t>
                      </w:r>
                    </w:p>
                    <w:p w14:paraId="1D787F62" w14:textId="1E0C87A0" w:rsidR="00166850" w:rsidRPr="00E91D11" w:rsidRDefault="00166850" w:rsidP="00166850">
                      <w:pPr>
                        <w:jc w:val="center"/>
                        <w:rPr>
                          <w:b/>
                          <w:color w:val="351EDC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85A1273" w14:textId="3043CB42" w:rsidR="00E91D11" w:rsidRDefault="00E91D11" w:rsidP="00E91D11">
      <w:pPr>
        <w:ind w:firstLine="708"/>
      </w:pPr>
    </w:p>
    <w:p w14:paraId="14556E90" w14:textId="7D1CF290" w:rsidR="00E91D11" w:rsidRDefault="00E91D11" w:rsidP="00E91D11">
      <w:pPr>
        <w:ind w:firstLine="708"/>
      </w:pPr>
    </w:p>
    <w:p w14:paraId="2821C3AD" w14:textId="74A67841" w:rsidR="00E91D11" w:rsidRDefault="00E91D11" w:rsidP="00E91D11">
      <w:pPr>
        <w:ind w:firstLine="708"/>
      </w:pPr>
    </w:p>
    <w:p w14:paraId="26147ADF" w14:textId="316057B1" w:rsidR="00E91D11" w:rsidRDefault="00F008FA" w:rsidP="00E91D11">
      <w:pPr>
        <w:ind w:firstLine="708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140827F" wp14:editId="2F4E6C2D">
            <wp:simplePos x="0" y="0"/>
            <wp:positionH relativeFrom="margin">
              <wp:posOffset>4830065</wp:posOffset>
            </wp:positionH>
            <wp:positionV relativeFrom="paragraph">
              <wp:posOffset>11314</wp:posOffset>
            </wp:positionV>
            <wp:extent cx="929061" cy="1022017"/>
            <wp:effectExtent l="0" t="0" r="4445" b="698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61" cy="102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52FA1" w14:textId="7F3CC848" w:rsidR="00E91D11" w:rsidRDefault="00F008FA" w:rsidP="00E91D1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09B6C" wp14:editId="575A99A0">
                <wp:simplePos x="0" y="0"/>
                <wp:positionH relativeFrom="page">
                  <wp:posOffset>243902</wp:posOffset>
                </wp:positionH>
                <wp:positionV relativeFrom="paragraph">
                  <wp:posOffset>329232</wp:posOffset>
                </wp:positionV>
                <wp:extent cx="7071298" cy="1764780"/>
                <wp:effectExtent l="19050" t="19050" r="34925" b="4508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298" cy="17647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2020E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FA5E3" w14:textId="77777777" w:rsidR="009C1011" w:rsidRPr="00BF140E" w:rsidRDefault="009C1011" w:rsidP="009845E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40E">
                              <w:rPr>
                                <w:rStyle w:val="c4"/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«Приготовим сок»</w:t>
                            </w:r>
                          </w:p>
                          <w:p w14:paraId="7E5BAEC8" w14:textId="134E4B9D" w:rsidR="009C1011" w:rsidRPr="00BF140E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40E"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«Из яблок сок… (яблочный); из груш… (грушевый); из слив… (сливовый); из вишни… (вишневый); из моркови, лимона, апельсина и т.п. Справились? А теперь наоборот: апельсиновый сок из чего? </w:t>
                            </w:r>
                            <w:r w:rsidR="00F008FA"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BF140E"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т.д.»</w:t>
                            </w:r>
                          </w:p>
                          <w:p w14:paraId="5CAA8F3B" w14:textId="77777777" w:rsidR="00166850" w:rsidRPr="009845E1" w:rsidRDefault="00166850" w:rsidP="00166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1645B85B" w14:textId="77777777" w:rsidR="00166850" w:rsidRDefault="00166850" w:rsidP="00166850">
                            <w:pPr>
                              <w:jc w:val="center"/>
                            </w:pPr>
                          </w:p>
                          <w:p w14:paraId="291DC6A1" w14:textId="77777777" w:rsidR="00166850" w:rsidRDefault="00166850" w:rsidP="00166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09B6C" id="Прямоугольник: скругленные углы 10" o:spid="_x0000_s1030" style="position:absolute;left:0;text-align:left;margin-left:19.2pt;margin-top:25.9pt;width:556.8pt;height:138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" fillcolor="white [3201]" strokecolor="#2020e8" strokeweight="4.5pt">
                <v:stroke joinstyle="miter"/>
                <v:textbox>
                  <w:txbxContent>
                    <w:p w14:paraId="070FA5E3" w14:textId="77777777" w:rsidR="009C1011" w:rsidRPr="00BF140E" w:rsidRDefault="009C1011" w:rsidP="009845E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b/>
                          <w:i/>
                          <w:iCs/>
                          <w:color w:val="FF00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140E">
                        <w:rPr>
                          <w:rStyle w:val="c4"/>
                          <w:b/>
                          <w:i/>
                          <w:iCs/>
                          <w:color w:val="FF00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«Приготовим сок»</w:t>
                      </w:r>
                    </w:p>
                    <w:p w14:paraId="7E5BAEC8" w14:textId="134E4B9D" w:rsidR="009C1011" w:rsidRPr="00BF140E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40E"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«Из яблок сок… (яблочный); из груш… (грушевый); из слив… (сливовый); из вишни… (вишневый); из моркови, лимона, апельсина и т.п. Справились? А теперь наоборот: апельсиновый сок из чего? </w:t>
                      </w:r>
                      <w:r w:rsidR="00F008FA"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BF140E"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т.д.»</w:t>
                      </w:r>
                    </w:p>
                    <w:p w14:paraId="5CAA8F3B" w14:textId="77777777" w:rsidR="00166850" w:rsidRPr="009845E1" w:rsidRDefault="00166850" w:rsidP="001668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1645B85B" w14:textId="77777777" w:rsidR="00166850" w:rsidRDefault="00166850" w:rsidP="00166850">
                      <w:pPr>
                        <w:jc w:val="center"/>
                      </w:pPr>
                    </w:p>
                    <w:p w14:paraId="291DC6A1" w14:textId="77777777" w:rsidR="00166850" w:rsidRDefault="00166850" w:rsidP="00166850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DC06ADF" w14:textId="6973B82F" w:rsidR="00E91D11" w:rsidRDefault="00E91D11" w:rsidP="00E91D11">
      <w:pPr>
        <w:ind w:firstLine="708"/>
      </w:pPr>
    </w:p>
    <w:p w14:paraId="08ABCA69" w14:textId="734021CC" w:rsidR="00E91D11" w:rsidRDefault="00E91D11" w:rsidP="00E91D11">
      <w:pPr>
        <w:ind w:firstLine="708"/>
      </w:pPr>
    </w:p>
    <w:p w14:paraId="050DBCEA" w14:textId="0CFA1E95" w:rsidR="00E91D11" w:rsidRDefault="00166850" w:rsidP="00E91D1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40355" wp14:editId="6A387C41">
                <wp:simplePos x="0" y="0"/>
                <wp:positionH relativeFrom="column">
                  <wp:posOffset>-539667</wp:posOffset>
                </wp:positionH>
                <wp:positionV relativeFrom="paragraph">
                  <wp:posOffset>231838</wp:posOffset>
                </wp:positionV>
                <wp:extent cx="7209790" cy="1543685"/>
                <wp:effectExtent l="0" t="0" r="10160" b="1841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790" cy="15436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DE57D" w14:textId="77777777" w:rsidR="00166850" w:rsidRDefault="00166850" w:rsidP="00166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540355" id="Прямоугольник: скругленные углы 6" o:spid="_x0000_s1031" style="position:absolute;left:0;text-align:left;margin-left:-42.5pt;margin-top:18.25pt;width:567.7pt;height:121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" fillcolor="white [3212]" strokecolor="white [3212]" strokeweight="1pt">
                <v:stroke joinstyle="miter"/>
                <v:textbox>
                  <w:txbxContent>
                    <w:p w14:paraId="2B6DE57D" w14:textId="77777777" w:rsidR="00166850" w:rsidRDefault="00166850" w:rsidP="001668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5D2B47" w14:textId="2152F48F" w:rsidR="00E91D11" w:rsidRDefault="00E91D11" w:rsidP="00E91D11">
      <w:pPr>
        <w:ind w:firstLine="708"/>
      </w:pPr>
    </w:p>
    <w:p w14:paraId="0C487DBB" w14:textId="1CF412B8" w:rsidR="00E91D11" w:rsidRDefault="00E91D11" w:rsidP="00E91D11">
      <w:pPr>
        <w:ind w:firstLine="708"/>
      </w:pPr>
    </w:p>
    <w:p w14:paraId="724E73C5" w14:textId="3E1DB762" w:rsidR="00E91D11" w:rsidRDefault="00F008FA" w:rsidP="00E91D11">
      <w:pPr>
        <w:ind w:firstLine="708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1917B4D" wp14:editId="18094B9C">
            <wp:simplePos x="0" y="0"/>
            <wp:positionH relativeFrom="page">
              <wp:posOffset>3336332</wp:posOffset>
            </wp:positionH>
            <wp:positionV relativeFrom="paragraph">
              <wp:posOffset>147934</wp:posOffset>
            </wp:positionV>
            <wp:extent cx="1188126" cy="1084109"/>
            <wp:effectExtent l="0" t="0" r="0" b="190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26" cy="108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B7F15" w14:textId="5E32B899" w:rsidR="00E91D11" w:rsidRDefault="00F008FA" w:rsidP="00E91D1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50BB9" wp14:editId="00FED135">
                <wp:simplePos x="0" y="0"/>
                <wp:positionH relativeFrom="page">
                  <wp:posOffset>213922</wp:posOffset>
                </wp:positionH>
                <wp:positionV relativeFrom="paragraph">
                  <wp:posOffset>383269</wp:posOffset>
                </wp:positionV>
                <wp:extent cx="7131258" cy="3473659"/>
                <wp:effectExtent l="19050" t="19050" r="31750" b="317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258" cy="3473659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2020E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75310" w14:textId="73068E42" w:rsidR="009C1011" w:rsidRPr="00BF140E" w:rsidRDefault="009C1011" w:rsidP="00BF140E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40E">
                              <w:rPr>
                                <w:rStyle w:val="c4"/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«Отгадай, кто это</w:t>
                            </w:r>
                            <w:r w:rsidR="002E1CC2">
                              <w:rPr>
                                <w:rStyle w:val="c4"/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BF140E">
                              <w:rPr>
                                <w:rStyle w:val="c4"/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14:paraId="3FFA5F29" w14:textId="77777777" w:rsidR="009C1011" w:rsidRPr="00BF140E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40E">
                              <w:rPr>
                                <w:rStyle w:val="c0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Взрослый произносит слова, а ребёнок отгадывает, к какому животному они подходят:</w:t>
                            </w:r>
                          </w:p>
                          <w:p w14:paraId="03217347" w14:textId="77777777" w:rsidR="009C1011" w:rsidRPr="00BF140E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40E">
                              <w:rPr>
                                <w:rStyle w:val="c0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Прыгает, грызёт, прячется? (заяц)</w:t>
                            </w:r>
                          </w:p>
                          <w:p w14:paraId="355013EE" w14:textId="77777777" w:rsidR="009C1011" w:rsidRPr="00BF140E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40E">
                              <w:rPr>
                                <w:rStyle w:val="c0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Бодается, мычит, пасётся?</w:t>
                            </w:r>
                          </w:p>
                          <w:p w14:paraId="5C196096" w14:textId="77777777" w:rsidR="009C1011" w:rsidRPr="00BF140E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40E">
                              <w:rPr>
                                <w:rStyle w:val="c0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Крадётся, царапается, мяукает?</w:t>
                            </w:r>
                          </w:p>
                          <w:p w14:paraId="549B4424" w14:textId="77777777" w:rsidR="009C1011" w:rsidRPr="00BF140E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40E"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Шипит, извивается, ползает?</w:t>
                            </w:r>
                          </w:p>
                          <w:p w14:paraId="6391F743" w14:textId="77777777" w:rsidR="009C1011" w:rsidRPr="00BF140E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40E"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Если справились, попробуйте</w:t>
                            </w:r>
                            <w:r w:rsidRPr="00BF140E">
                              <w:rPr>
                                <w:rStyle w:val="c0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поиграть наоборот. Пусть ребёнок говорит, что умеет делать животное, а вы попробуйте отгадать, кто это.</w:t>
                            </w:r>
                          </w:p>
                          <w:p w14:paraId="69202E60" w14:textId="77777777" w:rsidR="00166850" w:rsidRPr="00BF140E" w:rsidRDefault="00166850" w:rsidP="00166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A00680" w14:textId="77777777" w:rsidR="00166850" w:rsidRDefault="00166850" w:rsidP="00166850">
                            <w:pPr>
                              <w:jc w:val="center"/>
                            </w:pPr>
                          </w:p>
                          <w:p w14:paraId="20260603" w14:textId="77777777" w:rsidR="00166850" w:rsidRDefault="00166850" w:rsidP="00166850">
                            <w:pPr>
                              <w:jc w:val="center"/>
                            </w:pPr>
                          </w:p>
                          <w:p w14:paraId="6DC16CB1" w14:textId="77777777" w:rsidR="00166850" w:rsidRDefault="00166850" w:rsidP="00166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50BB9" id="Прямоугольник: скругленные углы 13" o:spid="_x0000_s1032" style="position:absolute;left:0;text-align:left;margin-left:16.85pt;margin-top:30.2pt;width:561.5pt;height:273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" fillcolor="white [3201]" strokecolor="#2020e8" strokeweight="4.5pt">
                <v:stroke joinstyle="miter"/>
                <v:textbox>
                  <w:txbxContent>
                    <w:p w14:paraId="1CB75310" w14:textId="73068E42" w:rsidR="009C1011" w:rsidRPr="00BF140E" w:rsidRDefault="009C1011" w:rsidP="00BF140E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b/>
                          <w:i/>
                          <w:iCs/>
                          <w:color w:val="FF00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140E">
                        <w:rPr>
                          <w:rStyle w:val="c4"/>
                          <w:b/>
                          <w:i/>
                          <w:iCs/>
                          <w:color w:val="FF00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«Отгадай, кто это</w:t>
                      </w:r>
                      <w:r w:rsidR="002E1CC2">
                        <w:rPr>
                          <w:rStyle w:val="c4"/>
                          <w:b/>
                          <w:i/>
                          <w:iCs/>
                          <w:color w:val="FF00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BF140E">
                        <w:rPr>
                          <w:rStyle w:val="c4"/>
                          <w:b/>
                          <w:i/>
                          <w:iCs/>
                          <w:color w:val="FF00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14:paraId="3FFA5F29" w14:textId="77777777" w:rsidR="009C1011" w:rsidRPr="00BF140E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40E">
                        <w:rPr>
                          <w:rStyle w:val="c0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Взрослый произносит слова, а ребёнок отгадывает, к какому животному они подходят:</w:t>
                      </w:r>
                    </w:p>
                    <w:p w14:paraId="03217347" w14:textId="77777777" w:rsidR="009C1011" w:rsidRPr="00BF140E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40E">
                        <w:rPr>
                          <w:rStyle w:val="c0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Прыгает, грызёт, прячется? (заяц)</w:t>
                      </w:r>
                    </w:p>
                    <w:p w14:paraId="355013EE" w14:textId="77777777" w:rsidR="009C1011" w:rsidRPr="00BF140E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40E">
                        <w:rPr>
                          <w:rStyle w:val="c0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Бодается, мычит, пасётся?</w:t>
                      </w:r>
                    </w:p>
                    <w:p w14:paraId="5C196096" w14:textId="77777777" w:rsidR="009C1011" w:rsidRPr="00BF140E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40E">
                        <w:rPr>
                          <w:rStyle w:val="c0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Крадётся, царапается, мяукает?</w:t>
                      </w:r>
                    </w:p>
                    <w:p w14:paraId="549B4424" w14:textId="77777777" w:rsidR="009C1011" w:rsidRPr="00BF140E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40E"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Шипит, извивается, ползает?</w:t>
                      </w:r>
                    </w:p>
                    <w:p w14:paraId="6391F743" w14:textId="77777777" w:rsidR="009C1011" w:rsidRPr="00BF140E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40E"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Если справились, попробуйте</w:t>
                      </w:r>
                      <w:r w:rsidRPr="00BF140E">
                        <w:rPr>
                          <w:rStyle w:val="c0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поиграть наоборот. Пусть ребёнок говорит, что умеет делать животное, а вы попробуйте отгадать, кто это.</w:t>
                      </w:r>
                    </w:p>
                    <w:p w14:paraId="69202E60" w14:textId="77777777" w:rsidR="00166850" w:rsidRPr="00BF140E" w:rsidRDefault="00166850" w:rsidP="0016685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A00680" w14:textId="77777777" w:rsidR="00166850" w:rsidRDefault="00166850" w:rsidP="00166850">
                      <w:pPr>
                        <w:jc w:val="center"/>
                      </w:pPr>
                    </w:p>
                    <w:p w14:paraId="20260603" w14:textId="77777777" w:rsidR="00166850" w:rsidRDefault="00166850" w:rsidP="00166850">
                      <w:pPr>
                        <w:jc w:val="center"/>
                      </w:pPr>
                    </w:p>
                    <w:p w14:paraId="6DC16CB1" w14:textId="77777777" w:rsidR="00166850" w:rsidRDefault="00166850" w:rsidP="00166850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8256EB5" w14:textId="1FE27882" w:rsidR="00E91D11" w:rsidRDefault="00E91D11" w:rsidP="00E91D11">
      <w:pPr>
        <w:ind w:firstLine="708"/>
      </w:pPr>
    </w:p>
    <w:p w14:paraId="758DFA0B" w14:textId="3027DEDD" w:rsidR="00E91D11" w:rsidRDefault="00E91D11" w:rsidP="00E91D11">
      <w:pPr>
        <w:ind w:firstLine="708"/>
      </w:pPr>
    </w:p>
    <w:p w14:paraId="3E6401BA" w14:textId="3A791D54" w:rsidR="00E91D11" w:rsidRDefault="00E91D11" w:rsidP="00E91D11">
      <w:pPr>
        <w:ind w:firstLine="708"/>
      </w:pPr>
    </w:p>
    <w:p w14:paraId="15D31DFB" w14:textId="5483FC49" w:rsidR="00E91D11" w:rsidRDefault="00F008FA" w:rsidP="00E91D11">
      <w:pPr>
        <w:ind w:firstLine="708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5BBC20E" wp14:editId="620834D9">
            <wp:simplePos x="0" y="0"/>
            <wp:positionH relativeFrom="margin">
              <wp:posOffset>4083549</wp:posOffset>
            </wp:positionH>
            <wp:positionV relativeFrom="paragraph">
              <wp:posOffset>162040</wp:posOffset>
            </wp:positionV>
            <wp:extent cx="1368039" cy="1385734"/>
            <wp:effectExtent l="0" t="0" r="3810" b="508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39" cy="138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F395A" w14:textId="31915BBB" w:rsidR="00E91D11" w:rsidRDefault="00E91D11" w:rsidP="00E91D11">
      <w:pPr>
        <w:ind w:firstLine="708"/>
      </w:pPr>
    </w:p>
    <w:p w14:paraId="38E8C734" w14:textId="685B4E52" w:rsidR="00E91D11" w:rsidRDefault="00E91D11" w:rsidP="00E91D11">
      <w:pPr>
        <w:ind w:firstLine="708"/>
      </w:pPr>
    </w:p>
    <w:p w14:paraId="0148B1CC" w14:textId="759F5252" w:rsidR="00E91D11" w:rsidRDefault="00E91D11" w:rsidP="00E91D11">
      <w:pPr>
        <w:ind w:firstLine="708"/>
      </w:pPr>
    </w:p>
    <w:p w14:paraId="1F3014D1" w14:textId="2BA5149A" w:rsidR="00E91D11" w:rsidRDefault="00E91D11" w:rsidP="00E91D11">
      <w:pPr>
        <w:ind w:firstLine="708"/>
      </w:pPr>
    </w:p>
    <w:p w14:paraId="6EA5D4AF" w14:textId="2F9043BC" w:rsidR="00E91D11" w:rsidRDefault="00E91D11" w:rsidP="00E91D11">
      <w:pPr>
        <w:ind w:firstLine="708"/>
      </w:pPr>
    </w:p>
    <w:p w14:paraId="4452D025" w14:textId="238128A2" w:rsidR="00E91D11" w:rsidRDefault="00E91D11" w:rsidP="00E91D11">
      <w:pPr>
        <w:ind w:firstLine="708"/>
      </w:pPr>
    </w:p>
    <w:p w14:paraId="22E9AD62" w14:textId="447A472C" w:rsidR="00E91D11" w:rsidRDefault="00BB55E6" w:rsidP="00E91D11">
      <w:pPr>
        <w:ind w:firstLine="708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9EBF5C6" wp14:editId="1D49FCE9">
            <wp:simplePos x="0" y="0"/>
            <wp:positionH relativeFrom="page">
              <wp:posOffset>3162925</wp:posOffset>
            </wp:positionH>
            <wp:positionV relativeFrom="paragraph">
              <wp:posOffset>190292</wp:posOffset>
            </wp:positionV>
            <wp:extent cx="1454045" cy="1162201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89" cy="11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52C0E" w14:textId="7554D98A" w:rsidR="00E91D11" w:rsidRDefault="00E91D11" w:rsidP="00E91D11">
      <w:pPr>
        <w:ind w:firstLine="708"/>
      </w:pPr>
    </w:p>
    <w:p w14:paraId="60A974A3" w14:textId="1C3AA5CA" w:rsidR="00E91D11" w:rsidRDefault="00F008FA" w:rsidP="00E91D1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32F15C" wp14:editId="3C627985">
                <wp:simplePos x="0" y="0"/>
                <wp:positionH relativeFrom="page">
                  <wp:posOffset>202680</wp:posOffset>
                </wp:positionH>
                <wp:positionV relativeFrom="paragraph">
                  <wp:posOffset>357536</wp:posOffset>
                </wp:positionV>
                <wp:extent cx="7101278" cy="2064583"/>
                <wp:effectExtent l="19050" t="19050" r="42545" b="3111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278" cy="2064583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2020E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5E0FC" w14:textId="77777777" w:rsidR="009C1011" w:rsidRPr="00E20C91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C91">
                              <w:rPr>
                                <w:rStyle w:val="c4"/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«Исправь ошибку»</w:t>
                            </w:r>
                          </w:p>
                          <w:p w14:paraId="7BF50E17" w14:textId="77777777" w:rsidR="009C1011" w:rsidRPr="00BF140E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40E"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Взрослый читает предложения, а ребёнок исправляет и говорит правильно.</w:t>
                            </w:r>
                          </w:p>
                          <w:p w14:paraId="4338481E" w14:textId="77777777" w:rsidR="00BB55E6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40E"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Конура залезла в собаку. Лужа перепрыгнула через меня. Стул залез под котёнка. На лягушку прыгнула трава.</w:t>
                            </w:r>
                          </w:p>
                          <w:p w14:paraId="032A93CD" w14:textId="55C6B5C6" w:rsidR="009C1011" w:rsidRPr="00BF140E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40E"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Кустик спрятался за ёжика.</w:t>
                            </w:r>
                          </w:p>
                          <w:p w14:paraId="4F9FE31E" w14:textId="77777777" w:rsidR="00166850" w:rsidRPr="009845E1" w:rsidRDefault="00166850" w:rsidP="00166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D8CC24" w14:textId="77777777" w:rsidR="00166850" w:rsidRDefault="00166850" w:rsidP="00166850">
                            <w:pPr>
                              <w:jc w:val="center"/>
                            </w:pPr>
                          </w:p>
                          <w:p w14:paraId="6F1C5D89" w14:textId="77777777" w:rsidR="00166850" w:rsidRDefault="00166850" w:rsidP="00166850">
                            <w:pPr>
                              <w:jc w:val="center"/>
                            </w:pPr>
                          </w:p>
                          <w:p w14:paraId="2E3D5685" w14:textId="77777777" w:rsidR="00166850" w:rsidRDefault="00166850" w:rsidP="00166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2F15C" id="Прямоугольник: скругленные углы 14" o:spid="_x0000_s1033" style="position:absolute;left:0;text-align:left;margin-left:15.95pt;margin-top:28.15pt;width:559.15pt;height:162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" fillcolor="white [3201]" strokecolor="#2020e8" strokeweight="4.5pt">
                <v:stroke joinstyle="miter"/>
                <v:textbox>
                  <w:txbxContent>
                    <w:p w14:paraId="46E5E0FC" w14:textId="77777777" w:rsidR="009C1011" w:rsidRPr="00E20C91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b/>
                          <w:i/>
                          <w:iCs/>
                          <w:color w:val="FF00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0C91">
                        <w:rPr>
                          <w:rStyle w:val="c4"/>
                          <w:b/>
                          <w:i/>
                          <w:iCs/>
                          <w:color w:val="FF00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«Исправь ошибку»</w:t>
                      </w:r>
                    </w:p>
                    <w:p w14:paraId="7BF50E17" w14:textId="77777777" w:rsidR="009C1011" w:rsidRPr="00BF140E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40E"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Взрослый читает предложения, а ребёнок исправляет и говорит правильно.</w:t>
                      </w:r>
                    </w:p>
                    <w:p w14:paraId="4338481E" w14:textId="77777777" w:rsidR="00BB55E6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40E"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Конура залезла в собаку. Лужа перепрыгнула через меня. Стул залез под котёнка. На лягушку прыгнула трава.</w:t>
                      </w:r>
                    </w:p>
                    <w:p w14:paraId="032A93CD" w14:textId="55C6B5C6" w:rsidR="009C1011" w:rsidRPr="00BF140E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40E"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Кустик спрятался за ёжика.</w:t>
                      </w:r>
                    </w:p>
                    <w:p w14:paraId="4F9FE31E" w14:textId="77777777" w:rsidR="00166850" w:rsidRPr="009845E1" w:rsidRDefault="00166850" w:rsidP="001668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D8CC24" w14:textId="77777777" w:rsidR="00166850" w:rsidRDefault="00166850" w:rsidP="00166850">
                      <w:pPr>
                        <w:jc w:val="center"/>
                      </w:pPr>
                    </w:p>
                    <w:p w14:paraId="6F1C5D89" w14:textId="77777777" w:rsidR="00166850" w:rsidRDefault="00166850" w:rsidP="00166850">
                      <w:pPr>
                        <w:jc w:val="center"/>
                      </w:pPr>
                    </w:p>
                    <w:p w14:paraId="2E3D5685" w14:textId="77777777" w:rsidR="00166850" w:rsidRDefault="00166850" w:rsidP="00166850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B720E29" w14:textId="27580F79" w:rsidR="00E91D11" w:rsidRDefault="00E91D11" w:rsidP="00E91D11">
      <w:pPr>
        <w:ind w:firstLine="708"/>
      </w:pPr>
    </w:p>
    <w:p w14:paraId="5DD59BFA" w14:textId="5A20A6F2" w:rsidR="00E91D11" w:rsidRDefault="00E91D11" w:rsidP="00E91D11">
      <w:pPr>
        <w:ind w:firstLine="708"/>
      </w:pPr>
    </w:p>
    <w:p w14:paraId="7DC87625" w14:textId="2BB5256B" w:rsidR="00E91D11" w:rsidRDefault="00E91D11" w:rsidP="00E91D11">
      <w:pPr>
        <w:ind w:firstLine="708"/>
      </w:pPr>
    </w:p>
    <w:p w14:paraId="7A49503E" w14:textId="49A8768F" w:rsidR="00E91D11" w:rsidRDefault="00E91D11" w:rsidP="00E91D11">
      <w:pPr>
        <w:ind w:firstLine="708"/>
      </w:pPr>
    </w:p>
    <w:p w14:paraId="114E2C64" w14:textId="3EB25B3E" w:rsidR="00E91D11" w:rsidRDefault="00BB55E6" w:rsidP="00E91D11">
      <w:pPr>
        <w:ind w:firstLine="708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04D169F" wp14:editId="001F2A67">
            <wp:simplePos x="0" y="0"/>
            <wp:positionH relativeFrom="margin">
              <wp:posOffset>4391276</wp:posOffset>
            </wp:positionH>
            <wp:positionV relativeFrom="paragraph">
              <wp:posOffset>185004</wp:posOffset>
            </wp:positionV>
            <wp:extent cx="1438532" cy="1020059"/>
            <wp:effectExtent l="0" t="0" r="0" b="889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2" t="20218" r="27319" b="19564"/>
                    <a:stretch/>
                  </pic:blipFill>
                  <pic:spPr bwMode="auto">
                    <a:xfrm>
                      <a:off x="0" y="0"/>
                      <a:ext cx="1443358" cy="102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3D4BD" w14:textId="15A53A87" w:rsidR="00E91D11" w:rsidRDefault="00E91D11" w:rsidP="00E91D11">
      <w:pPr>
        <w:ind w:firstLine="708"/>
      </w:pPr>
    </w:p>
    <w:p w14:paraId="4D184077" w14:textId="24D71F2E" w:rsidR="00E91D11" w:rsidRDefault="00E91D11" w:rsidP="00E91D11">
      <w:pPr>
        <w:ind w:firstLine="70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3FA5B" wp14:editId="4DBFE60B">
                <wp:simplePos x="0" y="0"/>
                <wp:positionH relativeFrom="page">
                  <wp:posOffset>204241</wp:posOffset>
                </wp:positionH>
                <wp:positionV relativeFrom="paragraph">
                  <wp:posOffset>-586740</wp:posOffset>
                </wp:positionV>
                <wp:extent cx="7135151" cy="1950283"/>
                <wp:effectExtent l="19050" t="19050" r="46990" b="3111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5151" cy="1950283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ED660" w14:textId="668C7DE7" w:rsidR="00E91D11" w:rsidRPr="00166850" w:rsidRDefault="00E91D11" w:rsidP="00E91D11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850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Поиграйте с ребенком    </w:t>
                            </w:r>
                          </w:p>
                          <w:p w14:paraId="338FF8E7" w14:textId="6A5FA9EB" w:rsidR="00E91D11" w:rsidRPr="00E91D11" w:rsidRDefault="002E1CC2" w:rsidP="00E91D11">
                            <w:pPr>
                              <w:jc w:val="center"/>
                              <w:rPr>
                                <w:b/>
                                <w:color w:val="351EDC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51EDC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</w:t>
                            </w:r>
                            <w:r w:rsidR="00E91D11" w:rsidRPr="00E91D11">
                              <w:rPr>
                                <w:b/>
                                <w:color w:val="351EDC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 принесет ребенку пользу, а вам радость от общения с ним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3FA5B" id="Прямоугольник: скругленные углы 5" o:spid="_x0000_s1034" style="position:absolute;left:0;text-align:left;margin-left:16.1pt;margin-top:-46.2pt;width:561.8pt;height:1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" fillcolor="white [3201]" strokecolor="red" strokeweight="4.5pt">
                <v:stroke joinstyle="miter"/>
                <v:textbox>
                  <w:txbxContent>
                    <w:p w14:paraId="10DED660" w14:textId="668C7DE7" w:rsidR="00E91D11" w:rsidRPr="00166850" w:rsidRDefault="00E91D11" w:rsidP="00E91D11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6850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Поиграйте с ребенком    </w:t>
                      </w:r>
                    </w:p>
                    <w:p w14:paraId="338FF8E7" w14:textId="6A5FA9EB" w:rsidR="00E91D11" w:rsidRPr="00E91D11" w:rsidRDefault="002E1CC2" w:rsidP="00E91D11">
                      <w:pPr>
                        <w:jc w:val="center"/>
                        <w:rPr>
                          <w:b/>
                          <w:color w:val="351EDC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51EDC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э</w:t>
                      </w:r>
                      <w:r w:rsidR="00E91D11" w:rsidRPr="00E91D11">
                        <w:rPr>
                          <w:b/>
                          <w:color w:val="351EDC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то принесет ребенку пользу, а вам радость от общения с ним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57BB48D" w14:textId="65CA66B4" w:rsidR="00E91D11" w:rsidRDefault="00E91D11" w:rsidP="00E91D11">
      <w:pPr>
        <w:ind w:firstLine="708"/>
      </w:pPr>
    </w:p>
    <w:p w14:paraId="20D2ED4C" w14:textId="56E63148" w:rsidR="00E91D11" w:rsidRDefault="00E91D11" w:rsidP="00E91D11">
      <w:pPr>
        <w:ind w:firstLine="708"/>
      </w:pPr>
    </w:p>
    <w:p w14:paraId="57FD8B98" w14:textId="202CE447" w:rsidR="00E91D11" w:rsidRDefault="00E91D11" w:rsidP="00E91D11">
      <w:pPr>
        <w:ind w:firstLine="708"/>
      </w:pPr>
    </w:p>
    <w:p w14:paraId="3D245F46" w14:textId="7214025A" w:rsidR="00E91D11" w:rsidRDefault="009845E1" w:rsidP="00E91D1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744B6" wp14:editId="321D980E">
                <wp:simplePos x="0" y="0"/>
                <wp:positionH relativeFrom="page">
                  <wp:posOffset>241758</wp:posOffset>
                </wp:positionH>
                <wp:positionV relativeFrom="paragraph">
                  <wp:posOffset>359962</wp:posOffset>
                </wp:positionV>
                <wp:extent cx="7101205" cy="2439337"/>
                <wp:effectExtent l="19050" t="19050" r="42545" b="37465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205" cy="2439337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351ED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C45B1" w14:textId="77777777" w:rsidR="00166850" w:rsidRPr="009C1011" w:rsidRDefault="00166850" w:rsidP="00166850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011">
                              <w:rPr>
                                <w:rStyle w:val="c4"/>
                                <w:rFonts w:ascii="Century Gothic" w:hAnsi="Century Gothic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«Я заметил»</w:t>
                            </w:r>
                          </w:p>
                          <w:p w14:paraId="027A56FE" w14:textId="77777777" w:rsidR="00166850" w:rsidRPr="009C1011" w:rsidRDefault="00166850" w:rsidP="00166850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011"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 дороге из детского сада (в детский сад).</w:t>
                            </w:r>
                          </w:p>
                          <w:p w14:paraId="2A6810E3" w14:textId="77777777" w:rsidR="00166850" w:rsidRPr="009C1011" w:rsidRDefault="00166850" w:rsidP="00166850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011"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                      </w:r>
                          </w:p>
                          <w:p w14:paraId="639FD32E" w14:textId="77777777" w:rsidR="00166850" w:rsidRPr="009C1011" w:rsidRDefault="00166850" w:rsidP="001668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744B6" id="Прямоугольник: скругленные углы 7" o:spid="_x0000_s1035" style="position:absolute;left:0;text-align:left;margin-left:19.05pt;margin-top:28.35pt;width:559.15pt;height:192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" fillcolor="white [3201]" strokecolor="#351edc" strokeweight="4.5pt">
                <v:stroke joinstyle="miter"/>
                <v:textbox>
                  <w:txbxContent>
                    <w:p w14:paraId="092C45B1" w14:textId="77777777" w:rsidR="00166850" w:rsidRPr="009C1011" w:rsidRDefault="00166850" w:rsidP="00166850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b/>
                          <w:color w:val="FF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1011">
                        <w:rPr>
                          <w:rStyle w:val="c4"/>
                          <w:rFonts w:ascii="Century Gothic" w:hAnsi="Century Gothic"/>
                          <w:b/>
                          <w:color w:val="FF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«Я заметил»</w:t>
                      </w:r>
                    </w:p>
                    <w:p w14:paraId="027A56FE" w14:textId="77777777" w:rsidR="00166850" w:rsidRPr="009C1011" w:rsidRDefault="00166850" w:rsidP="00166850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011"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 дороге из детского сада (в детский сад).</w:t>
                      </w:r>
                    </w:p>
                    <w:p w14:paraId="2A6810E3" w14:textId="77777777" w:rsidR="00166850" w:rsidRPr="009C1011" w:rsidRDefault="00166850" w:rsidP="00166850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011"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                </w:r>
                    </w:p>
                    <w:p w14:paraId="639FD32E" w14:textId="77777777" w:rsidR="00166850" w:rsidRPr="009C1011" w:rsidRDefault="00166850" w:rsidP="00166850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71ECFE0" w14:textId="7955F7E5" w:rsidR="00E91D11" w:rsidRDefault="00E91D11" w:rsidP="00E91D11">
      <w:pPr>
        <w:ind w:firstLine="708"/>
      </w:pPr>
    </w:p>
    <w:p w14:paraId="45A3B7FB" w14:textId="49B336C1" w:rsidR="00E91D11" w:rsidRDefault="00E91D11" w:rsidP="00E91D11">
      <w:pPr>
        <w:ind w:firstLine="708"/>
      </w:pPr>
    </w:p>
    <w:p w14:paraId="0E3FA707" w14:textId="1680AEAB" w:rsidR="00E91D11" w:rsidRDefault="00E91D11" w:rsidP="00E91D11">
      <w:pPr>
        <w:ind w:firstLine="708"/>
      </w:pPr>
    </w:p>
    <w:p w14:paraId="1B42F84E" w14:textId="4EDC484E" w:rsidR="00E91D11" w:rsidRPr="00166850" w:rsidRDefault="00E91D11" w:rsidP="00E91D11">
      <w:pPr>
        <w:ind w:firstLine="708"/>
        <w:rPr>
          <w:b/>
          <w:color w:val="351EDC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73B9DCF9" w14:textId="2DB11CDB" w:rsidR="00E91D11" w:rsidRDefault="00E91D11" w:rsidP="00E91D11">
      <w:pPr>
        <w:ind w:firstLine="708"/>
      </w:pPr>
    </w:p>
    <w:p w14:paraId="28B31EAA" w14:textId="2A164F8D" w:rsidR="00E91D11" w:rsidRDefault="00E91D11" w:rsidP="00E91D11">
      <w:pPr>
        <w:ind w:firstLine="708"/>
      </w:pPr>
    </w:p>
    <w:p w14:paraId="3C10956B" w14:textId="70E112F3" w:rsidR="00E91D11" w:rsidRDefault="00982D1E" w:rsidP="00E91D11">
      <w:pPr>
        <w:ind w:firstLine="708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F93EC91" wp14:editId="3BA66785">
            <wp:simplePos x="0" y="0"/>
            <wp:positionH relativeFrom="column">
              <wp:posOffset>3892872</wp:posOffset>
            </wp:positionH>
            <wp:positionV relativeFrom="paragraph">
              <wp:posOffset>123190</wp:posOffset>
            </wp:positionV>
            <wp:extent cx="2208145" cy="1208249"/>
            <wp:effectExtent l="0" t="0" r="190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45" cy="120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8F1A2" w14:textId="1314A4CD" w:rsidR="00E91D11" w:rsidRDefault="00E91D11" w:rsidP="00E91D11">
      <w:pPr>
        <w:ind w:firstLine="708"/>
      </w:pPr>
    </w:p>
    <w:p w14:paraId="6DA4634A" w14:textId="6AA82A2A" w:rsidR="00E91D11" w:rsidRPr="00E91D11" w:rsidRDefault="009845E1" w:rsidP="00E91D1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649AD" wp14:editId="5E32AD70">
                <wp:simplePos x="0" y="0"/>
                <wp:positionH relativeFrom="column">
                  <wp:posOffset>-805929</wp:posOffset>
                </wp:positionH>
                <wp:positionV relativeFrom="paragraph">
                  <wp:posOffset>350301</wp:posOffset>
                </wp:positionV>
                <wp:extent cx="7146176" cy="2109553"/>
                <wp:effectExtent l="19050" t="19050" r="36195" b="4318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176" cy="2109553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351ED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59824" w14:textId="77777777" w:rsidR="00166850" w:rsidRPr="009C1011" w:rsidRDefault="00166850" w:rsidP="00166850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011">
                              <w:rPr>
                                <w:rStyle w:val="c4"/>
                                <w:rFonts w:ascii="Century Gothic" w:hAnsi="Century Gothic"/>
                                <w:b/>
                                <w:bCs/>
                                <w:color w:val="FF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«Волшебные очки»</w:t>
                            </w:r>
                          </w:p>
                          <w:p w14:paraId="54EA7292" w14:textId="77777777" w:rsidR="00166850" w:rsidRPr="009C1011" w:rsidRDefault="00166850" w:rsidP="00166850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011">
                              <w:rPr>
                                <w:rStyle w:val="c0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                      </w:r>
                          </w:p>
                          <w:p w14:paraId="326AB39E" w14:textId="77777777" w:rsidR="00166850" w:rsidRPr="009C1011" w:rsidRDefault="00166850" w:rsidP="00166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649AD" id="Прямоугольник: скругленные углы 8" o:spid="_x0000_s1036" style="position:absolute;margin-left:-63.45pt;margin-top:27.6pt;width:562.7pt;height:16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" fillcolor="white [3201]" strokecolor="#351edc" strokeweight="4.5pt">
                <v:stroke joinstyle="miter"/>
                <v:textbox>
                  <w:txbxContent>
                    <w:p w14:paraId="3C459824" w14:textId="77777777" w:rsidR="00166850" w:rsidRPr="009C1011" w:rsidRDefault="00166850" w:rsidP="00166850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b/>
                          <w:color w:val="FF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1011">
                        <w:rPr>
                          <w:rStyle w:val="c4"/>
                          <w:rFonts w:ascii="Century Gothic" w:hAnsi="Century Gothic"/>
                          <w:b/>
                          <w:bCs/>
                          <w:color w:val="FF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«Волшебные очки»</w:t>
                      </w:r>
                    </w:p>
                    <w:p w14:paraId="54EA7292" w14:textId="77777777" w:rsidR="00166850" w:rsidRPr="009C1011" w:rsidRDefault="00166850" w:rsidP="00166850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011">
                        <w:rPr>
                          <w:rStyle w:val="c0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                </w:r>
                    </w:p>
                    <w:p w14:paraId="326AB39E" w14:textId="77777777" w:rsidR="00166850" w:rsidRPr="009C1011" w:rsidRDefault="00166850" w:rsidP="001668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BCFDD8" w14:textId="1CB519B6" w:rsidR="00E91D11" w:rsidRPr="00E91D11" w:rsidRDefault="00E91D11" w:rsidP="00E91D11"/>
    <w:p w14:paraId="7285B3E9" w14:textId="196600A6" w:rsidR="00E91D11" w:rsidRPr="00E91D11" w:rsidRDefault="00E91D11" w:rsidP="00E91D11"/>
    <w:p w14:paraId="427DE584" w14:textId="551135D2" w:rsidR="00E91D11" w:rsidRPr="00E91D11" w:rsidRDefault="00E91D11" w:rsidP="00E91D11"/>
    <w:p w14:paraId="51371783" w14:textId="129C1FBB" w:rsidR="00E91D11" w:rsidRPr="00E91D11" w:rsidRDefault="00E91D11" w:rsidP="00E91D11"/>
    <w:p w14:paraId="60205A60" w14:textId="028907C1" w:rsidR="00E91D11" w:rsidRPr="00E91D11" w:rsidRDefault="00E91D11" w:rsidP="00E91D11"/>
    <w:p w14:paraId="0226A4A3" w14:textId="164F50F7" w:rsidR="00E91D11" w:rsidRPr="00E91D11" w:rsidRDefault="00BF140E" w:rsidP="00E91D11">
      <w:r>
        <w:rPr>
          <w:noProof/>
        </w:rPr>
        <w:drawing>
          <wp:anchor distT="0" distB="0" distL="114300" distR="114300" simplePos="0" relativeHeight="251681792" behindDoc="0" locked="0" layoutInCell="1" allowOverlap="1" wp14:anchorId="36D75D9C" wp14:editId="39AFB2C1">
            <wp:simplePos x="0" y="0"/>
            <wp:positionH relativeFrom="margin">
              <wp:posOffset>3177072</wp:posOffset>
            </wp:positionH>
            <wp:positionV relativeFrom="paragraph">
              <wp:posOffset>252050</wp:posOffset>
            </wp:positionV>
            <wp:extent cx="1439055" cy="1116437"/>
            <wp:effectExtent l="0" t="0" r="8890" b="762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08" cy="111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E7583" w14:textId="2E47DF53" w:rsidR="00E91D11" w:rsidRPr="00E91D11" w:rsidRDefault="00E91D11" w:rsidP="00E91D11"/>
    <w:p w14:paraId="13362D7F" w14:textId="68EAFBBC" w:rsidR="00E91D11" w:rsidRPr="00E91D11" w:rsidRDefault="009845E1" w:rsidP="00E91D1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1DE05" wp14:editId="4DE4EF6B">
                <wp:simplePos x="0" y="0"/>
                <wp:positionH relativeFrom="page">
                  <wp:posOffset>273883</wp:posOffset>
                </wp:positionH>
                <wp:positionV relativeFrom="paragraph">
                  <wp:posOffset>299637</wp:posOffset>
                </wp:positionV>
                <wp:extent cx="7145655" cy="3458668"/>
                <wp:effectExtent l="19050" t="19050" r="36195" b="4699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655" cy="3458668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2020E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1A1EA" w14:textId="77777777" w:rsidR="009C1011" w:rsidRPr="009845E1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45E1">
                              <w:rPr>
                                <w:rStyle w:val="c4"/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«Доскажи словечко»</w:t>
                            </w:r>
                          </w:p>
                          <w:p w14:paraId="60E30ECD" w14:textId="77777777" w:rsidR="009C1011" w:rsidRPr="00982D1E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D1E"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Взрослый начинаете фразу, а ребенок заканчивает ее. Например:</w:t>
                            </w:r>
                          </w:p>
                          <w:p w14:paraId="01BBBA13" w14:textId="77777777" w:rsidR="009C1011" w:rsidRPr="00982D1E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D1E"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Ворона каркает, а воробей… (чирикает). Сова летает, а заяц… (бегает, прыгает). У коровы теленок, а у лошади… (жеребенок) и т. п.;</w:t>
                            </w:r>
                          </w:p>
                          <w:p w14:paraId="19DE1816" w14:textId="77777777" w:rsidR="009C1011" w:rsidRPr="00982D1E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D1E"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Медведь осенью засыпает, а весной…</w:t>
                            </w:r>
                          </w:p>
                          <w:p w14:paraId="784ECBC6" w14:textId="77777777" w:rsidR="009C1011" w:rsidRPr="00982D1E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D1E"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Пешеходы на красный свет стоят, а на зелёный…</w:t>
                            </w:r>
                          </w:p>
                          <w:p w14:paraId="01EC5C3A" w14:textId="77777777" w:rsidR="009C1011" w:rsidRPr="00982D1E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D1E"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Мокрое бельё развешивают, а сухое…</w:t>
                            </w:r>
                          </w:p>
                          <w:p w14:paraId="639AC2C2" w14:textId="77777777" w:rsidR="009C1011" w:rsidRPr="00982D1E" w:rsidRDefault="009C1011" w:rsidP="009C101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10"/>
                              <w:jc w:val="both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D1E">
                              <w:rPr>
                                <w:rStyle w:val="c0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Вечером солнце заходит, а утром…</w:t>
                            </w:r>
                          </w:p>
                          <w:p w14:paraId="17854986" w14:textId="77777777" w:rsidR="00166850" w:rsidRPr="009845E1" w:rsidRDefault="00166850" w:rsidP="0016685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6260DC" w14:textId="77777777" w:rsidR="00166850" w:rsidRDefault="00166850" w:rsidP="00166850">
                            <w:pPr>
                              <w:jc w:val="center"/>
                            </w:pPr>
                          </w:p>
                          <w:p w14:paraId="2C2AC731" w14:textId="77777777" w:rsidR="00166850" w:rsidRDefault="00166850" w:rsidP="00166850">
                            <w:pPr>
                              <w:jc w:val="center"/>
                            </w:pPr>
                          </w:p>
                          <w:p w14:paraId="0028729B" w14:textId="77777777" w:rsidR="00166850" w:rsidRDefault="00166850" w:rsidP="00166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1DE05" id="Прямоугольник: скругленные углы 12" o:spid="_x0000_s1037" style="position:absolute;margin-left:21.55pt;margin-top:23.6pt;width:562.65pt;height:27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" fillcolor="white [3201]" strokecolor="#2020e8" strokeweight="4.5pt">
                <v:stroke joinstyle="miter"/>
                <v:textbox>
                  <w:txbxContent>
                    <w:p w14:paraId="6831A1EA" w14:textId="77777777" w:rsidR="009C1011" w:rsidRPr="009845E1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b/>
                          <w:i/>
                          <w:iCs/>
                          <w:color w:val="FF0000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45E1">
                        <w:rPr>
                          <w:rStyle w:val="c4"/>
                          <w:b/>
                          <w:i/>
                          <w:iCs/>
                          <w:color w:val="FF0000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«Доскажи словечко»</w:t>
                      </w:r>
                    </w:p>
                    <w:p w14:paraId="60E30ECD" w14:textId="77777777" w:rsidR="009C1011" w:rsidRPr="00982D1E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2D1E"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Взрослый начинаете фразу, а ребенок заканчивает ее. Например:</w:t>
                      </w:r>
                    </w:p>
                    <w:p w14:paraId="01BBBA13" w14:textId="77777777" w:rsidR="009C1011" w:rsidRPr="00982D1E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2D1E"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Ворона каркает, а воробей… (чирикает). Сова летает, а заяц… (бегает, прыгает). У коровы теленок, а у лошади… (жеребенок) и т. п.;</w:t>
                      </w:r>
                    </w:p>
                    <w:p w14:paraId="19DE1816" w14:textId="77777777" w:rsidR="009C1011" w:rsidRPr="00982D1E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2D1E"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Медведь осенью засыпает, а весной…</w:t>
                      </w:r>
                    </w:p>
                    <w:p w14:paraId="784ECBC6" w14:textId="77777777" w:rsidR="009C1011" w:rsidRPr="00982D1E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2D1E"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Пешеходы на красный свет стоят, а на зелёный…</w:t>
                      </w:r>
                    </w:p>
                    <w:p w14:paraId="01EC5C3A" w14:textId="77777777" w:rsidR="009C1011" w:rsidRPr="00982D1E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2D1E"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Мокрое бельё развешивают, а сухое…</w:t>
                      </w:r>
                    </w:p>
                    <w:p w14:paraId="639AC2C2" w14:textId="77777777" w:rsidR="009C1011" w:rsidRPr="00982D1E" w:rsidRDefault="009C1011" w:rsidP="009C101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10"/>
                        <w:jc w:val="both"/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2D1E">
                        <w:rPr>
                          <w:rStyle w:val="c0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Вечером солнце заходит, а утром…</w:t>
                      </w:r>
                    </w:p>
                    <w:p w14:paraId="17854986" w14:textId="77777777" w:rsidR="00166850" w:rsidRPr="009845E1" w:rsidRDefault="00166850" w:rsidP="0016685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6260DC" w14:textId="77777777" w:rsidR="00166850" w:rsidRDefault="00166850" w:rsidP="00166850">
                      <w:pPr>
                        <w:jc w:val="center"/>
                      </w:pPr>
                    </w:p>
                    <w:p w14:paraId="2C2AC731" w14:textId="77777777" w:rsidR="00166850" w:rsidRDefault="00166850" w:rsidP="00166850">
                      <w:pPr>
                        <w:jc w:val="center"/>
                      </w:pPr>
                    </w:p>
                    <w:p w14:paraId="0028729B" w14:textId="77777777" w:rsidR="00166850" w:rsidRDefault="00166850" w:rsidP="00166850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38E7870" w14:textId="05766A0F" w:rsidR="00E91D11" w:rsidRPr="00E91D11" w:rsidRDefault="00E91D11" w:rsidP="00E91D11"/>
    <w:p w14:paraId="2EF1A15C" w14:textId="63D3288A" w:rsidR="00E91D11" w:rsidRPr="00E91D11" w:rsidRDefault="00E91D11" w:rsidP="00E91D11"/>
    <w:p w14:paraId="4442F644" w14:textId="14C1681F" w:rsidR="00E91D11" w:rsidRPr="00E91D11" w:rsidRDefault="00E91D11" w:rsidP="00E91D11"/>
    <w:p w14:paraId="6EFF9BBF" w14:textId="702F0AC5" w:rsidR="00E91D11" w:rsidRPr="00E91D11" w:rsidRDefault="00E91D11" w:rsidP="00E91D11"/>
    <w:p w14:paraId="23C5F907" w14:textId="6722A54D" w:rsidR="00E91D11" w:rsidRDefault="00E91D11" w:rsidP="00E91D11"/>
    <w:p w14:paraId="60107224" w14:textId="3FD42F71" w:rsidR="00166850" w:rsidRPr="00E91D11" w:rsidRDefault="00166850" w:rsidP="00E91D11"/>
    <w:p w14:paraId="01616084" w14:textId="4CAB6364" w:rsidR="00E91D11" w:rsidRPr="00E91D11" w:rsidRDefault="00E91D11" w:rsidP="00E91D11"/>
    <w:p w14:paraId="767BB637" w14:textId="72DC0D7B" w:rsidR="00E91D11" w:rsidRDefault="00982D1E" w:rsidP="00F1748E">
      <w:r>
        <w:rPr>
          <w:noProof/>
        </w:rPr>
        <w:drawing>
          <wp:anchor distT="0" distB="0" distL="114300" distR="114300" simplePos="0" relativeHeight="251682816" behindDoc="0" locked="0" layoutInCell="1" allowOverlap="1" wp14:anchorId="6B946ED2" wp14:editId="7F4E7725">
            <wp:simplePos x="0" y="0"/>
            <wp:positionH relativeFrom="margin">
              <wp:posOffset>4728148</wp:posOffset>
            </wp:positionH>
            <wp:positionV relativeFrom="paragraph">
              <wp:posOffset>106971</wp:posOffset>
            </wp:positionV>
            <wp:extent cx="1445416" cy="891904"/>
            <wp:effectExtent l="0" t="0" r="2540" b="381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16" cy="89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4C3E9" w14:textId="3F06AD37" w:rsidR="00982D1E" w:rsidRPr="00982D1E" w:rsidRDefault="00982D1E" w:rsidP="00982D1E"/>
    <w:p w14:paraId="6FD68083" w14:textId="7DFCDCBD" w:rsidR="00982D1E" w:rsidRPr="00982D1E" w:rsidRDefault="00982D1E" w:rsidP="00982D1E"/>
    <w:p w14:paraId="7A1577A5" w14:textId="01E80C47" w:rsidR="00982D1E" w:rsidRPr="00982D1E" w:rsidRDefault="00982D1E" w:rsidP="00982D1E"/>
    <w:p w14:paraId="0CFBCAEC" w14:textId="0A68DE4E" w:rsidR="00982D1E" w:rsidRPr="00982D1E" w:rsidRDefault="00982D1E" w:rsidP="00982D1E"/>
    <w:p w14:paraId="67B9E93F" w14:textId="0995831B" w:rsidR="00982D1E" w:rsidRPr="00982D1E" w:rsidRDefault="00982D1E" w:rsidP="00982D1E"/>
    <w:p w14:paraId="4E5F3485" w14:textId="356EB992" w:rsidR="00982D1E" w:rsidRPr="00982D1E" w:rsidRDefault="00982D1E" w:rsidP="00982D1E"/>
    <w:p w14:paraId="73D1D50D" w14:textId="53E74AB5" w:rsidR="00982D1E" w:rsidRPr="00982D1E" w:rsidRDefault="00982D1E" w:rsidP="00982D1E"/>
    <w:p w14:paraId="6B29ECAD" w14:textId="24CB2640" w:rsidR="00982D1E" w:rsidRDefault="00982D1E" w:rsidP="00982D1E"/>
    <w:p w14:paraId="65EF7E70" w14:textId="1E6F8C16" w:rsidR="00982D1E" w:rsidRPr="00982D1E" w:rsidRDefault="00982D1E" w:rsidP="00982D1E">
      <w:pPr>
        <w:tabs>
          <w:tab w:val="left" w:pos="1204"/>
        </w:tabs>
      </w:pPr>
      <w:r>
        <w:tab/>
      </w:r>
    </w:p>
    <w:sectPr w:rsidR="00982D1E" w:rsidRPr="0098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13D18" w14:textId="77777777" w:rsidR="00FD6F45" w:rsidRDefault="00FD6F45" w:rsidP="00982D1E">
      <w:pPr>
        <w:spacing w:after="0" w:line="240" w:lineRule="auto"/>
      </w:pPr>
      <w:r>
        <w:separator/>
      </w:r>
    </w:p>
  </w:endnote>
  <w:endnote w:type="continuationSeparator" w:id="0">
    <w:p w14:paraId="11C18AAC" w14:textId="77777777" w:rsidR="00FD6F45" w:rsidRDefault="00FD6F45" w:rsidP="0098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43EFC" w14:textId="77777777" w:rsidR="00FD6F45" w:rsidRDefault="00FD6F45" w:rsidP="00982D1E">
      <w:pPr>
        <w:spacing w:after="0" w:line="240" w:lineRule="auto"/>
      </w:pPr>
      <w:r>
        <w:separator/>
      </w:r>
    </w:p>
  </w:footnote>
  <w:footnote w:type="continuationSeparator" w:id="0">
    <w:p w14:paraId="4B82AC88" w14:textId="77777777" w:rsidR="00FD6F45" w:rsidRDefault="00FD6F45" w:rsidP="00982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6B"/>
    <w:rsid w:val="000378AA"/>
    <w:rsid w:val="00077998"/>
    <w:rsid w:val="00166850"/>
    <w:rsid w:val="002B186B"/>
    <w:rsid w:val="002E1CC2"/>
    <w:rsid w:val="008008B1"/>
    <w:rsid w:val="00982D1E"/>
    <w:rsid w:val="009845E1"/>
    <w:rsid w:val="009C1011"/>
    <w:rsid w:val="00A95DFA"/>
    <w:rsid w:val="00B03185"/>
    <w:rsid w:val="00BA0092"/>
    <w:rsid w:val="00BB55E6"/>
    <w:rsid w:val="00BF140E"/>
    <w:rsid w:val="00C90901"/>
    <w:rsid w:val="00C966A3"/>
    <w:rsid w:val="00E20C91"/>
    <w:rsid w:val="00E23308"/>
    <w:rsid w:val="00E91D11"/>
    <w:rsid w:val="00EF7BB7"/>
    <w:rsid w:val="00F008FA"/>
    <w:rsid w:val="00F1748E"/>
    <w:rsid w:val="00FB2249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65BE"/>
  <w15:chartTrackingRefBased/>
  <w15:docId w15:val="{02ADF9A5-DCAC-4D98-820E-5B27910F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9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1D11"/>
  </w:style>
  <w:style w:type="character" w:customStyle="1" w:styleId="c4">
    <w:name w:val="c4"/>
    <w:basedOn w:val="a0"/>
    <w:rsid w:val="00E91D11"/>
  </w:style>
  <w:style w:type="paragraph" w:styleId="a3">
    <w:name w:val="header"/>
    <w:basedOn w:val="a"/>
    <w:link w:val="a4"/>
    <w:uiPriority w:val="99"/>
    <w:unhideWhenUsed/>
    <w:rsid w:val="0098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D1E"/>
  </w:style>
  <w:style w:type="paragraph" w:styleId="a5">
    <w:name w:val="footer"/>
    <w:basedOn w:val="a"/>
    <w:link w:val="a6"/>
    <w:uiPriority w:val="99"/>
    <w:unhideWhenUsed/>
    <w:rsid w:val="0098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D1E"/>
  </w:style>
  <w:style w:type="paragraph" w:styleId="a7">
    <w:name w:val="No Spacing"/>
    <w:uiPriority w:val="1"/>
    <w:qFormat/>
    <w:rsid w:val="00E23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lenovo</cp:lastModifiedBy>
  <cp:revision>15</cp:revision>
  <dcterms:created xsi:type="dcterms:W3CDTF">2020-10-26T08:19:00Z</dcterms:created>
  <dcterms:modified xsi:type="dcterms:W3CDTF">2022-11-02T08:04:00Z</dcterms:modified>
</cp:coreProperties>
</file>