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75BB" w14:textId="5DD04818" w:rsidR="00C90901" w:rsidRDefault="00DB496E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A291575" wp14:editId="10E7FBFD">
                <wp:simplePos x="0" y="0"/>
                <wp:positionH relativeFrom="page">
                  <wp:align>center</wp:align>
                </wp:positionH>
                <wp:positionV relativeFrom="paragraph">
                  <wp:posOffset>-465092</wp:posOffset>
                </wp:positionV>
                <wp:extent cx="7119257" cy="1992630"/>
                <wp:effectExtent l="19050" t="19050" r="24765" b="2667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257" cy="1992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A43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B412B" w14:textId="77777777" w:rsidR="0048011C" w:rsidRPr="0048011C" w:rsidRDefault="0048011C" w:rsidP="0048011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1575" id="Прямоугольник: скругленные углы 6" o:spid="_x0000_s1026" style="position:absolute;margin-left:0;margin-top:-36.6pt;width:560.55pt;height:156.9pt;z-index:251659263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z7QIAAPoFAAAOAAAAZHJzL2Uyb0RvYy54bWysVM1OGzEQvlfqO1i+l82GEEjEBkVEVJUQ&#10;IKDi7Hi92ZW8tms72aSnVhyp1EfoQ1RIFRSeYfNGHXt/+FUPVXPYzHhmvvmf3b1lztGCaZNJEeFw&#10;o4MRE1TGmZhF+OP5wbsdjIwlIiZcChbhFTN4b/T2zW6hhqwrU8ljphGACDMsVIRTa9UwCAxNWU7M&#10;hlRMgDCROicWWD0LYk0KQM950O10+kEhday0pMwYeJ1UQjzy+EnCqD1OEsMs4hGG2Kz/av+dum8w&#10;2iXDmSYqzWgdBvmHKHKSCXDaQk2IJWiusxdQeUa1NDKxG1TmgUySjDKfA2QTdp5lc5YSxXwuUByj&#10;2jKZ/wdLjxYnGmVxhPsYCZJDi8of6y/r7+Xv8n59Wf4s78vb9bfyrvxV3gzR+mt5A1L3fltew+vd&#10;+qq8RtXD+gr1XUELZYaAe6ZOdM0ZIF11lonO3T/kjZa+Cau2CWxpEYXH7TAcdLe2MaIgCweDbn/T&#10;tyl4MFfa2PdM5sgREdZyLuJTaLXvAFkcGgt+Qb/Rcy6N5Fl8kHHuGTdebJ9rtCAwGNNZ6OIGiyda&#10;XKAiwps7YafjkZ8IjZ5NW4DeuLc5mbzEAEQuANhVpKqBp+yKMxcGF6csgeJD1t3Kw9O4CKVM2LAS&#10;pSRmVbhbHfg1zhoLH74HdMgJJNpi1wCNZgXSYFd51/rOlPmtaY3r1P9m3Fp4z1LY1jjPhNSvZcYh&#10;q9pzpd8UqSqNq5JdTpeg4sipjFcwpVpW62sUPcig84fE2BOiYV9hs+EG2WP4JFxC02RNYZRK/fm1&#10;d6cPawRSjArY/wibT3OiGUb8g4AFG4S9njsYnultbXeB0Y8l08cSMc/3JUxSCNdOUU86fcsbMtEy&#10;v4BTNXZeQUQEBd8RplY3zL6t7hIcO8rGY68GR0IReyjOFHXgrsBuqM+XF0SrevwtbM6RbG4FGT5b&#10;gErXWQo5nluZZH47Hupalx4OjJ+h+hi6C/aY91oPJ3v0BwAA//8DAFBLAwQUAAYACAAAACEAS9sC&#10;Q94AAAAJAQAADwAAAGRycy9kb3ducmV2LnhtbEyPMU/DMBSEdyT+g/WQ2FonBpUqxKkQEoiFoWlF&#10;Vjd+xBHxc2q7Tfj3dScYT3e6+67czHZgZ/ShdyQhX2bAkFqne+ok7HdvizWwEBVpNThCCb8YYFPd&#10;3pSq0G6iLZ7r2LFUQqFQEkyMY8F5aA1aFZZuREret/NWxSR9x7VXUyq3AxdZtuJW9ZQWjBrx1WD7&#10;U5+shE8/mS/3fvyoxXHXqMa3Yt+spby/m1+egUWc418YrvgJHarEdHAn0oENEtKRKGHx9CCAXe1c&#10;5DmwgwTxmK2AVyX//6C6AAAA//8DAFBLAQItABQABgAIAAAAIQC2gziS/gAAAOEBAAATAAAAAAAA&#10;AAAAAAAAAAAAAABbQ29udGVudF9UeXBlc10ueG1sUEsBAi0AFAAGAAgAAAAhADj9If/WAAAAlAEA&#10;AAsAAAAAAAAAAAAAAAAALwEAAF9yZWxzLy5yZWxzUEsBAi0AFAAGAAgAAAAhAMAVQ/PtAgAA+gUA&#10;AA4AAAAAAAAAAAAAAAAALgIAAGRycy9lMm9Eb2MueG1sUEsBAi0AFAAGAAgAAAAhAEvbAkPeAAAA&#10;CQEAAA8AAAAAAAAAAAAAAAAARwUAAGRycy9kb3ducmV2LnhtbFBLBQYAAAAABAAEAPMAAABSBgAA&#10;AAA=&#10;" fillcolor="white [3212]" strokecolor="#4a43dd" strokeweight="3pt">
                <v:stroke joinstyle="miter"/>
                <v:textbox>
                  <w:txbxContent>
                    <w:p w14:paraId="5ABB412B" w14:textId="77777777" w:rsidR="0048011C" w:rsidRPr="0048011C" w:rsidRDefault="0048011C" w:rsidP="0048011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801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31FD" wp14:editId="7D044DFC">
                <wp:simplePos x="0" y="0"/>
                <wp:positionH relativeFrom="margin">
                  <wp:align>right</wp:align>
                </wp:positionH>
                <wp:positionV relativeFrom="paragraph">
                  <wp:posOffset>-510813</wp:posOffset>
                </wp:positionV>
                <wp:extent cx="6635931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9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6E9E5" w14:textId="444AE188" w:rsidR="0048011C" w:rsidRPr="0048011C" w:rsidRDefault="0048011C" w:rsidP="0048011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13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Четвертый год</w:t>
                            </w:r>
                            <w:r w:rsidRPr="00B4213E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011C">
                              <w:rPr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331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471.3pt;margin-top:-40.2pt;width:522.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JtQQIAAFYEAAAOAAAAZHJzL2Uyb0RvYy54bWysVL1u2zAQ3gv0HQjutSzHcR3BcuAmcFHA&#10;SAI4RWaaoiwBIo8laUvu1r2vkHfo0KFbX8F5ox4p2XHTTkUX+nj36X6+7+jJZSMrshXGlqBSGvf6&#10;lAjFISvVOqUf7+dvxpRYx1TGKlAipTth6eX09atJrRMxgAKqTBiCSZRNap3SwjmdRJHlhZDM9kAL&#10;hcEcjGQOr2YdZYbVmF1W0aDfH0U1mEwb4MJa9F63QToN+fNccHeb51Y4UqUUe3PhNOFc+TOaTliy&#10;NkwXJe/aYP/QhWSlwqLHVNfMMbIx5R+pZMkNWMhdj4OMIM9LLsIMOE3cfzHNsmBahFmQHKuPNNn/&#10;l5bfbO8MKTPUjhLFJEq0f9x/23/f/9z/ePry9JXEnqNa2wShS41g17yDxuM7v0WnH73JjfS/OBTB&#10;OLK9OzIsGkc4Okejs/OLMyzFMRaPB+NxP2gQPX+ujXXvBUjijZQalDAwy7YL67AkQg8QX03BvKyq&#10;IGOlfnMg0Hsi33vbo7dcs2q6ebv+V5DtcCwD7XJYzeclll4w6+6YwW3ASXDD3S0eeQV1SqGzKCnA&#10;fP6b3+NRJIxSUuN2pdR+2jAjKKk+KJTvIh4O/TqGy/D87QAv5jSyOo2ojbwCXGDkDbsLpse76mDm&#10;BuQDPoSZr4ohpjjWTqk7mFeu3Xl8SFzMZgGEC6iZW6il5j61584Te988MKM79h0KdwOHPWTJCxFa&#10;rP/S6tnGoRRBIc9zy2pHPy5vEK57aP51nN4D6vnvYPoLAAD//wMAUEsDBBQABgAIAAAAIQDrlVcB&#10;3QAAAAkBAAAPAAAAZHJzL2Rvd25yZXYueG1sTI/NTsMwEITvSLyDtUjcWrtVW6qQTVXxI3HgQgn3&#10;bWySiHgdxdsmfXvcExxnZzXzTb6bfKfObohtYITF3IByXAXbco1Qfr7OtqCiEFvqAjuEi4uwK25v&#10;cspsGPnDnQ9SqxTCMSOERqTPtI5V4zzFeegdJ+87DJ4kyaHWdqAxhftOL43ZaE8tp4aGevfUuOrn&#10;cPIIIna/uJQvPr59Te/PY2OqNZWI93fT/hGUuEn+nuGKn9ChSEzHcGIbVYeQhgjCbGtWoK62Wa3T&#10;6YiwNA8b0EWu/y8ofgEAAP//AwBQSwECLQAUAAYACAAAACEAtoM4kv4AAADhAQAAEwAAAAAAAAAA&#10;AAAAAAAAAAAAW0NvbnRlbnRfVHlwZXNdLnhtbFBLAQItABQABgAIAAAAIQA4/SH/1gAAAJQBAAAL&#10;AAAAAAAAAAAAAAAAAC8BAABfcmVscy8ucmVsc1BLAQItABQABgAIAAAAIQDPenJtQQIAAFYEAAAO&#10;AAAAAAAAAAAAAAAAAC4CAABkcnMvZTJvRG9jLnhtbFBLAQItABQABgAIAAAAIQDrlVcB3QAAAAkB&#10;AAAPAAAAAAAAAAAAAAAAAJsEAABkcnMvZG93bnJldi54bWxQSwUGAAAAAAQABADzAAAApQUAAAAA&#10;" filled="f" stroked="f">
                <v:textbox style="mso-fit-shape-to-text:t">
                  <w:txbxContent>
                    <w:p w14:paraId="6FF6E9E5" w14:textId="444AE188" w:rsidR="0048011C" w:rsidRPr="0048011C" w:rsidRDefault="0048011C" w:rsidP="0048011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213E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Четвертый год</w:t>
                      </w:r>
                      <w:r w:rsidRPr="00B4213E">
                        <w:rPr>
                          <w:i/>
                          <w:i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011C">
                        <w:rPr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56496" w14:textId="2E595EE0" w:rsidR="00EA4788" w:rsidRPr="00EA4788" w:rsidRDefault="00EA4788" w:rsidP="00EA4788"/>
    <w:p w14:paraId="65529CD0" w14:textId="1FAA8BF8" w:rsidR="00EA4788" w:rsidRPr="00EA4788" w:rsidRDefault="0048011C" w:rsidP="00EA4788">
      <w:r>
        <w:rPr>
          <w:noProof/>
        </w:rPr>
        <w:drawing>
          <wp:anchor distT="0" distB="0" distL="114300" distR="114300" simplePos="0" relativeHeight="251661312" behindDoc="0" locked="0" layoutInCell="1" allowOverlap="1" wp14:anchorId="490B88A7" wp14:editId="67BB7915">
            <wp:simplePos x="0" y="0"/>
            <wp:positionH relativeFrom="page">
              <wp:align>center</wp:align>
            </wp:positionH>
            <wp:positionV relativeFrom="paragraph">
              <wp:posOffset>30117</wp:posOffset>
            </wp:positionV>
            <wp:extent cx="4310743" cy="43107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43" cy="4310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459C" w14:textId="50C2CBB4" w:rsidR="00EA4788" w:rsidRPr="00EA4788" w:rsidRDefault="00DB496E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C2EF9" wp14:editId="5C0D9992">
                <wp:simplePos x="0" y="0"/>
                <wp:positionH relativeFrom="page">
                  <wp:align>center</wp:align>
                </wp:positionH>
                <wp:positionV relativeFrom="paragraph">
                  <wp:posOffset>140244</wp:posOffset>
                </wp:positionV>
                <wp:extent cx="2455817" cy="1025979"/>
                <wp:effectExtent l="0" t="0" r="20955" b="2222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817" cy="10259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AED90" id="Прямоугольник: скругленные углы 5" o:spid="_x0000_s1026" style="position:absolute;margin-left:0;margin-top:11.05pt;width:193.35pt;height:80.8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Qk1AIAAOQFAAAOAAAAZHJzL2Uyb0RvYy54bWysVMFOGzEQvVfqP1i+l92NsqVEbFAEoqqE&#10;AAEVZ8drJyt5bdd2sklPrXqkUj+hH1EhVVD4hs0fdezdTShFPaDmsPF4Zt7MPM/M7t6iFGjOjC2U&#10;zHCyFWPEJFV5IScZfn9x+OoNRtYRmROhJMvwklm8N3z5YrfSA9ZTUyVyZhCASDuodIanzulBFFk6&#10;ZSWxW0ozCUquTEkciGYS5YZUgF6KqBfHr6NKmVwbRZm1cHvQKPEw4HPOqDvh3DKHRIYhNxe+JnzH&#10;/hsNd8lgYoieFrRNgzwji5IUEoKuoQ6II2hmir+gyoIaZRV3W1SVkeK8oCzUANUk8aNqzqdEs1AL&#10;kGP1mib7/2Dp8fzUoCLPcIqRJCU8Uf199Wn1rf5V36++1D/q+/p29bW+q3/WNwO0+lzfgNbf39bX&#10;cHu3uqqvUXOxukKpJ7TSdgC45/rUtJKFo2dnwU3p/6FutAiPsFw/Als4ROGy10/TN8k2RhR0SdxL&#10;d7Z3PGq0cdfGurdMlcgfMmzUTOZn8NThBcj8yLrGvrPzIa0SRX5YCBEE315sXxg0J9AY40nSRvjD&#10;SshnOUKi3jPyNDSFh5NbCubxhDxjHBj3pYaEQ69vkiGUMumSRjUlOWtyTGP4dVl26QdWAqBH5lDd&#10;GrsF6CwbkA67oae1964sjMraOf5XYo3z2iNEVtKtnctCKvMUgICq2siNfUdSQ41naazyJfSjUc2g&#10;Wk0PC3jjI2LdKTEwmTDDsG3cCXy4UFWGVXvCaKrMx6fuvT0MDGgxqmDSM2w/zIhhGIl3EkZpJ+n3&#10;/WoIQj/d7oFgHmrGDzVyVu4r6JkE9pqm4ejtneiO3KjyEpbSyEcFFZEUYmeYOtMJ+67ZQLDWKBuN&#10;ghmsA03ckTzX1IN7Vn37XiwuidFtozuYkWPVbQUyeNTqja33lGo0c4oXYQ42vLZ8wyoJjdOuPb+r&#10;HsrBarOch78BAAD//wMAUEsDBBQABgAIAAAAIQB1GIM03wAAAAcBAAAPAAAAZHJzL2Rvd25yZXYu&#10;eG1sTI/NTsMwEITvSLyDtUjcqNNEakOIU0WIvwoO0Fbi6iZLEmGvQ+w2KU/PcoLjaEYz3+SryRpx&#10;xMF3jhTMZxEIpMrVHTUKdtv7qxSED5pqbRyhghN6WBXnZ7nOajfSGx43oRFcQj7TCtoQ+kxKX7Vo&#10;tZ+5Hom9DzdYHVgOjawHPXK5NTKOooW0uiNeaHWPty1Wn5uDVfB9Wr/cPT8Y+roe318f10+lx6RU&#10;6vJiKm9ABJzCXxh+8RkdCmbauwPVXhgFfCQoiOM5CHaTdLEEsedYmixBFrn8z1/8AAAA//8DAFBL&#10;AQItABQABgAIAAAAIQC2gziS/gAAAOEBAAATAAAAAAAAAAAAAAAAAAAAAABbQ29udGVudF9UeXBl&#10;c10ueG1sUEsBAi0AFAAGAAgAAAAhADj9If/WAAAAlAEAAAsAAAAAAAAAAAAAAAAALwEAAF9yZWxz&#10;Ly5yZWxzUEsBAi0AFAAGAAgAAAAhAKJM1CTUAgAA5AUAAA4AAAAAAAAAAAAAAAAALgIAAGRycy9l&#10;Mm9Eb2MueG1sUEsBAi0AFAAGAAgAAAAhAHUYgzTfAAAABwEAAA8AAAAAAAAAAAAAAAAALgUAAGRy&#10;cy9kb3ducmV2LnhtbFBLBQYAAAAABAAEAPMAAAA6BgAAAAA=&#10;" fillcolor="white [3212]" strokecolor="white [3212]" strokeweight="1pt">
                <v:stroke joinstyle="miter"/>
                <w10:wrap anchorx="page"/>
              </v:roundrect>
            </w:pict>
          </mc:Fallback>
        </mc:AlternateContent>
      </w:r>
    </w:p>
    <w:p w14:paraId="07AA3A3B" w14:textId="221312BE" w:rsidR="00EA4788" w:rsidRPr="00EA4788" w:rsidRDefault="00EA4788" w:rsidP="00EA4788"/>
    <w:p w14:paraId="1D7C76DC" w14:textId="0E25DFC9" w:rsidR="00EA4788" w:rsidRPr="00EA4788" w:rsidRDefault="00DB496E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F9A11" wp14:editId="12AB70E5">
                <wp:simplePos x="0" y="0"/>
                <wp:positionH relativeFrom="margin">
                  <wp:posOffset>-992958</wp:posOffset>
                </wp:positionH>
                <wp:positionV relativeFrom="paragraph">
                  <wp:posOffset>294723</wp:posOffset>
                </wp:positionV>
                <wp:extent cx="3078480" cy="1828800"/>
                <wp:effectExtent l="732155" t="0" r="7969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4372">
                          <a:off x="0" y="0"/>
                          <a:ext cx="3078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EBC7A" w14:textId="77777777" w:rsidR="00B4213E" w:rsidRPr="00AD6510" w:rsidRDefault="00B4213E" w:rsidP="00B4213E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10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Почему трава</w:t>
                            </w:r>
                          </w:p>
                          <w:p w14:paraId="389C7443" w14:textId="1C793FBB" w:rsidR="00B4213E" w:rsidRPr="00AD6510" w:rsidRDefault="00B4213E" w:rsidP="00B4213E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10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зеленая?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F9A11" id="Надпись 7" o:spid="_x0000_s1028" type="#_x0000_t202" style="position:absolute;margin-left:-78.2pt;margin-top:23.2pt;width:242.4pt;height:2in;rotation:-3435865fd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yVTAIAAGUEAAAOAAAAZHJzL2Uyb0RvYy54bWysVLFu2zAQ3Qv0HwjutSRHqVXBcuAmcFEg&#10;SAI4RWaaoiwBEo8laUvu1r2/kH/o0KFbf8H5ox4py3XTTkUX4nj3dLx7707Ti66pyVZoU4HMaDQK&#10;KRGSQ17JdUY/3C9eJZQYy2TOapAiozth6MXs5Ytpq1IxhhLqXGiCSaRJW5XR0lqVBoHhpWiYGYES&#10;EoMF6IZZvOp1kGvWYvamDsZh+DpoQedKAxfGoPeqD9KZz18UgtvbojDCkjqjWJv1p/bnyp3BbMrS&#10;tWaqrPihDPYPVTSskvjoMdUVs4xsdPVHqqbiGgwUdsShCaAoKi58D9hNFD7rZlkyJXwvSI5RR5rM&#10;/0vLb7Z3mlR5RieUSNagRPvH/df9t/2P/fenz09fyMRx1CqTInSpEGy7t9Ch1oPfoNO13hW6IRqQ&#10;4iiJz+Ozydgzgj0ShCP5uyPhorOEo/MsnCRxgiGOsSgZJ0noJQn6bC6r0sa+E9AQZ2RUo6I+Ldte&#10;G4uVIXSAOLiERVXXXtVa/uZAoPMErpW+ZGfZbtX59sdDOyvId9ilbwQrM4ovKnz6mhl7xzQOBzpx&#10;4O0tHkUNbUbhYFFSgv70N7/Do2YYpaTFYcuo+bhhWlBSv5eo5psojjGt9Zf4fDLGiz6NrE4jctNc&#10;As5z5KvzpsPbejALDc0D7sXcvYohJjm+nVE7mJe2XwHcKy7mcw/CeVTMXsul4i71wP1998C0OrBv&#10;UbgbGMaSpc9E6LHuS6PmG4tSeIUczz2rB/pxlr1wh71zy3J696hff4fZTwAAAP//AwBQSwMEFAAG&#10;AAgAAAAhAIXVFPTgAAAACwEAAA8AAABkcnMvZG93bnJldi54bWxMj8FOwzAQRO9I/IO1SFxQa5OU&#10;EoU4VVWJAz2VUiSO29gkUeJ1FLtt+Hu2J7i90Y5mZ4rV5HpxtmNoPWl4nCsQlipvWqo1HD5eZxmI&#10;EJEM9p6shh8bYFXe3hSYG3+hd3vex1pwCIUcNTQxDrmUoWqswzD3gyW+ffvRYWQ51tKMeOFw18tE&#10;qaV02BJ/aHCwm8ZW3f7kNHzulj4s0vC87fzbA3451a03B63v76b1C4hop/hnhmt9rg4ldzr6E5kg&#10;eg2zp4y3xCskDOxIUsVw1LBIkwxkWcj/G8pfAAAA//8DAFBLAQItABQABgAIAAAAIQC2gziS/gAA&#10;AOEBAAATAAAAAAAAAAAAAAAAAAAAAABbQ29udGVudF9UeXBlc10ueG1sUEsBAi0AFAAGAAgAAAAh&#10;ADj9If/WAAAAlAEAAAsAAAAAAAAAAAAAAAAALwEAAF9yZWxzLy5yZWxzUEsBAi0AFAAGAAgAAAAh&#10;AMeMDJVMAgAAZQQAAA4AAAAAAAAAAAAAAAAALgIAAGRycy9lMm9Eb2MueG1sUEsBAi0AFAAGAAgA&#10;AAAhAIXVFPTgAAAACwEAAA8AAAAAAAAAAAAAAAAApgQAAGRycy9kb3ducmV2LnhtbFBLBQYAAAAA&#10;BAAEAPMAAACzBQAAAAA=&#10;" filled="f" stroked="f">
                <v:textbox style="mso-fit-shape-to-text:t">
                  <w:txbxContent>
                    <w:p w14:paraId="728EBC7A" w14:textId="77777777" w:rsidR="00B4213E" w:rsidRPr="00AD6510" w:rsidRDefault="00B4213E" w:rsidP="00B4213E">
                      <w:pPr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10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Почему трава</w:t>
                      </w:r>
                    </w:p>
                    <w:p w14:paraId="389C7443" w14:textId="1C793FBB" w:rsidR="00B4213E" w:rsidRPr="00AD6510" w:rsidRDefault="00B4213E" w:rsidP="00B4213E">
                      <w:pPr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10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зеленая?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2BFE" wp14:editId="7E9BAAD3">
                <wp:simplePos x="0" y="0"/>
                <wp:positionH relativeFrom="margin">
                  <wp:posOffset>1050472</wp:posOffset>
                </wp:positionH>
                <wp:positionV relativeFrom="paragraph">
                  <wp:posOffset>140335</wp:posOffset>
                </wp:positionV>
                <wp:extent cx="307848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AAA93" w14:textId="574FCCA3" w:rsidR="00630589" w:rsidRPr="00630589" w:rsidRDefault="00630589" w:rsidP="00630589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ПОЧЕМУЧКА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42BFE" id="Надпись 4" o:spid="_x0000_s1029" type="#_x0000_t202" style="position:absolute;margin-left:82.7pt;margin-top:11.05pt;width:242.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dQQwIAAFYEAAAOAAAAZHJzL2Uyb0RvYy54bWysVLFu2zAQ3Qv0HwjutWRHbVzBcuAmcFHA&#10;SAI4RWaaoiwBIo8laUvu1r2/kH/o0KFbf8H5ox4py3HTTkUX+nh3Ot69986Ti1bWZCuMrUBldDiI&#10;KRGKQ16pdUY/3s1fjSmxjqmc1aBERnfC0ovpyxeTRqdiBCXUuTAEiyibNjqjpXM6jSLLSyGZHYAW&#10;CoMFGMkcXs06yg1rsLqso1Ecv4kaMLk2wIW16L3qgnQa6heF4O6mKKxwpM4o9ubCacK58mc0nbB0&#10;bZguK35og/1DF5JVCh89lrpijpGNqf4oJStuwELhBhxkBEVRcRFmwGmG8bNpliXTIsyC4Fh9hMn+&#10;v7L8entrSJVnNKFEMYkU7R/23/bf9z/3Px6/PH4liceo0TbF1KXGZNe+gxa57v0WnX70tjDS/+JQ&#10;BOOI9u6IsGgd4eg8i8/HyRhDHGPD8Wg8jgMH0dPn2lj3XoAk3sioQQoDsmy7sA5bwdQ+xb+mYF7V&#10;daCxVr85MNF7It9716O3XLtqw7xnff8ryHc4loFOHFbzeYVPL5h1t8ygGrBdVLi7waOoockoHCxK&#10;SjCf/+b3+UgSRilpUF0ZtZ82zAhK6g8K6Xs7TBIvx3BJXp+P8GJOI6vTiNrIS0ABD3GXNA+mz3d1&#10;bxYG5D0uwsy/iiGmOL6dUdebl67TPC4SF7NZSEIBauYWaqm5L+2x88DetffM6AP6Dom7hl6HLH1G&#10;Qpfrv7R6tnFIRWDI49yheoAfxRuIOyya347Te8h6+juY/gIAAP//AwBQSwMEFAAGAAgAAAAhAKkx&#10;WBXdAAAACgEAAA8AAABkcnMvZG93bnJldi54bWxMj8tOwzAQRfdI/IM1SOyonUAiFOJUFQ+JBRtK&#10;2E9jE0fE4yh2m/TvGVawvJqje8/U29WP4mTnOATSkG0UCEtdMAP1GtqPl5t7EDEhGRwDWQ1nG2Hb&#10;XF7UWJmw0Ls97VMvuIRihRpcSlMlZeyc9Rg3YbLEt68we0wc516aGRcu96PMlSqlx4F4weFkH53t&#10;vvdHryEls8vO7bOPr5/r29PiVFdgq/X11bp7AJHsmv5g+NVndWjY6RCOZKIYOZfFHaMa8jwDwUBZ&#10;qBzEQcNtpjKQTS3/v9D8AAAA//8DAFBLAQItABQABgAIAAAAIQC2gziS/gAAAOEBAAATAAAAAAAA&#10;AAAAAAAAAAAAAABbQ29udGVudF9UeXBlc10ueG1sUEsBAi0AFAAGAAgAAAAhADj9If/WAAAAlAEA&#10;AAsAAAAAAAAAAAAAAAAALwEAAF9yZWxzLy5yZWxzUEsBAi0AFAAGAAgAAAAhAIn7J1BDAgAAVgQA&#10;AA4AAAAAAAAAAAAAAAAALgIAAGRycy9lMm9Eb2MueG1sUEsBAi0AFAAGAAgAAAAhAKkxWBXdAAAA&#10;CgEAAA8AAAAAAAAAAAAAAAAAnQQAAGRycy9kb3ducmV2LnhtbFBLBQYAAAAABAAEAPMAAACnBQAA&#10;AAA=&#10;" filled="f" stroked="f">
                <v:textbox style="mso-fit-shape-to-text:t">
                  <w:txbxContent>
                    <w:p w14:paraId="68AAAA93" w14:textId="574FCCA3" w:rsidR="00630589" w:rsidRPr="00630589" w:rsidRDefault="00630589" w:rsidP="00630589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ПОЧЕМУЧКА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79F86" w14:textId="19EBE4C8" w:rsidR="00EA4788" w:rsidRPr="00EA4788" w:rsidRDefault="00DB496E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20A18" wp14:editId="014494E0">
                <wp:simplePos x="0" y="0"/>
                <wp:positionH relativeFrom="margin">
                  <wp:posOffset>4016557</wp:posOffset>
                </wp:positionH>
                <wp:positionV relativeFrom="paragraph">
                  <wp:posOffset>22316</wp:posOffset>
                </wp:positionV>
                <wp:extent cx="3078480" cy="1828800"/>
                <wp:effectExtent l="778827" t="0" r="729298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50695">
                          <a:off x="0" y="0"/>
                          <a:ext cx="3078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A3C60" w14:textId="77777777" w:rsidR="00AD6510" w:rsidRPr="00AD6510" w:rsidRDefault="00B4213E" w:rsidP="00B4213E">
                            <w:pPr>
                              <w:jc w:val="center"/>
                              <w:rPr>
                                <w:b/>
                                <w:color w:val="4A43DD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10">
                              <w:rPr>
                                <w:b/>
                                <w:color w:val="4A43DD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Почему люди </w:t>
                            </w:r>
                          </w:p>
                          <w:p w14:paraId="1A91003D" w14:textId="59A67097" w:rsidR="00B4213E" w:rsidRPr="00AD6510" w:rsidRDefault="00B4213E" w:rsidP="00B4213E">
                            <w:pPr>
                              <w:jc w:val="center"/>
                              <w:rPr>
                                <w:b/>
                                <w:color w:val="4A43DD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10">
                              <w:rPr>
                                <w:b/>
                                <w:color w:val="4A43DD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летают?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20A18" id="Надпись 8" o:spid="_x0000_s1030" type="#_x0000_t202" style="position:absolute;margin-left:316.25pt;margin-top:1.75pt;width:242.4pt;height:2in;rotation:3332172fd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GJSwIAAGQEAAAOAAAAZHJzL2Uyb0RvYy54bWysVLFu2zAQ3Qv0HwjutWTHThTBcuAmcFHA&#10;SAI4RWaaomwBIo8laUvu1r2/kH/o0KFbf8H5ox4py3XTTkUX4nj3dLx7707jq0ZWZCuMLUFltN+L&#10;KRGKQ16qVUY/PMzeJJRYx1TOKlAiozth6dXk9atxrVMxgDVUuTAEkyib1jqja+d0GkWWr4Vktgda&#10;KAwWYCRzeDWrKDesxuyyigZxfB7VYHJtgAtr0XvTBukk5C8Kwd1dUVjhSJVRrM2F04Rz6c9oMmbp&#10;yjC9LvmhDPYPVUhWKnz0mOqGOUY2pvwjlSy5AQuF63GQERRFyUXoAbvpxy+6WayZFqEXJMfqI032&#10;/6Xlt9t7Q8o8oyiUYhIl2j/tv+6/7X/svz9/fv5CEs9RrW2K0IVGsGveQoNad36LTt96UxhJDCDF&#10;Z/EoPr8cBUKwRYJo5H535Fs0jnB0nsUXyTDBEMdYPxkkSRwUidpkPqk21r0TIIk3MmpQ0JCWbefW&#10;YWEI7SAermBWVlUQtVK/ORDoPZHvpK3YW65ZNqH7YdfNEvIdNhn6wMqs5rMSn54z6+6ZwdlAJ867&#10;u8OjqKDOKBwsStZgPv3N7/EoGUYpqXHWMmo/bpgRlFTvFYp52R8OMa0Ll+HoYoAXcxpZnkbURl4D&#10;jnM/VBdMj3dVZxYG5COuxdS/iiGmOL6dUdeZ167dAFwrLqbTAMJx1MzN1UJzn7rj/qF5ZEYf2Hco&#10;3C10U8nSFyK0WP+l1dONQymCQp7nltUD/TjKQbjD2vldOb0H1K+fw+QnAAAA//8DAFBLAwQUAAYA&#10;CAAAACEAQUnT1OEAAAAMAQAADwAAAGRycy9kb3ducmV2LnhtbEyPTUvDQBCG74L/YRnBW7vbVjQb&#10;MylSEJVCxVrodZMdk+B+hOw2jf/e7Ulv7zAP7zxTrCdr2EhD6LxDWMwFMHK1151rEA6fz7MMWIjK&#10;aWW8I4QfCrAur68KlWt/dh807mPDUokLuUJoY+xzzkPdklVh7ntyafflB6tiGoeG60GdU7k1fCnE&#10;Pbeqc+lCq3ratFR/708W4eVoeB93r+PGj+9bJbfLt7qyiLc309MjsEhT/IPhop/UoUxOlT85HZhB&#10;eFgJmVCEmbxL4UKIRZZShbDKpAReFvz/E+UvAAAA//8DAFBLAQItABQABgAIAAAAIQC2gziS/gAA&#10;AOEBAAATAAAAAAAAAAAAAAAAAAAAAABbQ29udGVudF9UeXBlc10ueG1sUEsBAi0AFAAGAAgAAAAh&#10;ADj9If/WAAAAlAEAAAsAAAAAAAAAAAAAAAAALwEAAF9yZWxzLy5yZWxzUEsBAi0AFAAGAAgAAAAh&#10;AJW6cYlLAgAAZAQAAA4AAAAAAAAAAAAAAAAALgIAAGRycy9lMm9Eb2MueG1sUEsBAi0AFAAGAAgA&#10;AAAhAEFJ09ThAAAADAEAAA8AAAAAAAAAAAAAAAAApQQAAGRycy9kb3ducmV2LnhtbFBLBQYAAAAA&#10;BAAEAPMAAACzBQAAAAA=&#10;" filled="f" stroked="f">
                <v:textbox style="mso-fit-shape-to-text:t">
                  <w:txbxContent>
                    <w:p w14:paraId="613A3C60" w14:textId="77777777" w:rsidR="00AD6510" w:rsidRPr="00AD6510" w:rsidRDefault="00B4213E" w:rsidP="00B4213E">
                      <w:pPr>
                        <w:jc w:val="center"/>
                        <w:rPr>
                          <w:b/>
                          <w:color w:val="4A43DD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10">
                        <w:rPr>
                          <w:b/>
                          <w:color w:val="4A43DD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Почему люди </w:t>
                      </w:r>
                    </w:p>
                    <w:p w14:paraId="1A91003D" w14:textId="59A67097" w:rsidR="00B4213E" w:rsidRPr="00AD6510" w:rsidRDefault="00B4213E" w:rsidP="00B4213E">
                      <w:pPr>
                        <w:jc w:val="center"/>
                        <w:rPr>
                          <w:b/>
                          <w:color w:val="4A43DD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10">
                        <w:rPr>
                          <w:b/>
                          <w:color w:val="4A43DD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не летают?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B9D15" w14:textId="3164D71C" w:rsidR="00EA4788" w:rsidRPr="00EA4788" w:rsidRDefault="00EA4788" w:rsidP="00EA4788"/>
    <w:p w14:paraId="30552424" w14:textId="6E56AC88" w:rsidR="00EA4788" w:rsidRPr="00EA4788" w:rsidRDefault="00EA4788" w:rsidP="00EA4788"/>
    <w:p w14:paraId="4CA91EA0" w14:textId="585D807C" w:rsidR="00EA4788" w:rsidRPr="00EA4788" w:rsidRDefault="00EA4788" w:rsidP="00EA4788"/>
    <w:p w14:paraId="5DE9DDDB" w14:textId="14F0A57B" w:rsidR="00EA4788" w:rsidRPr="00EA4788" w:rsidRDefault="00EA4788" w:rsidP="00EA4788"/>
    <w:p w14:paraId="0D213919" w14:textId="79E2C462" w:rsidR="00EA4788" w:rsidRPr="00EA4788" w:rsidRDefault="00EA4788" w:rsidP="00EA4788"/>
    <w:p w14:paraId="3CA5BC78" w14:textId="0E7988C2" w:rsidR="00EA4788" w:rsidRPr="00EA4788" w:rsidRDefault="00EA4788" w:rsidP="00EA4788"/>
    <w:p w14:paraId="45C77D69" w14:textId="7788074F" w:rsidR="00EA4788" w:rsidRPr="00EA4788" w:rsidRDefault="00DB496E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1992043" wp14:editId="7C198936">
                <wp:simplePos x="0" y="0"/>
                <wp:positionH relativeFrom="page">
                  <wp:align>center</wp:align>
                </wp:positionH>
                <wp:positionV relativeFrom="paragraph">
                  <wp:posOffset>418465</wp:posOffset>
                </wp:positionV>
                <wp:extent cx="7118985" cy="2175510"/>
                <wp:effectExtent l="19050" t="19050" r="24765" b="1524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2175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A43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CD438" w14:textId="4B221D52" w:rsidR="0009758A" w:rsidRPr="00DB496E" w:rsidRDefault="0009758A" w:rsidP="00DB496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92043" id="Прямоугольник: скругленные углы 10" o:spid="_x0000_s1031" style="position:absolute;margin-left:0;margin-top:32.95pt;width:560.55pt;height:171.3pt;z-index:25165823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XZ7gIAAAMGAAAOAAAAZHJzL2Uyb0RvYy54bWysVMtqGzEU3Rf6D0L7ZmYcu3FMxsHEpBRC&#10;YpKUrGWNxjOgkVRJfnXV0mUK/YR+RAmUpMk3jP+oV5pHnnRR6sVY93Xu++7trwqOFkybXIoYR1sh&#10;RkxQmeRiFuMP54dv+hgZS0RCuBQsxmtm8P7w9au9pRqwjswkT5hGACLMYKlinFmrBkFgaMYKYrak&#10;YgKEqdQFsUDqWZBosgT0ggedMHwbLKVOlJaUGQPccSXEQ4+fpozakzQ1zCIeY4jN+q/236n7BsM9&#10;MphporKc1mGQf4iiILkApy3UmFiC5jp/BlXkVEsjU7tFZRHINM0p8zlANlH4JJuzjCjmc4HiGNWW&#10;yfw/WHq8mGiUJ9A7KI8gBfSo/LH5vPle/i7vNl/Ln+VdebP5Vt6Wv8rrAdp8Ka9B6vg35RVwbzeX&#10;5RWqGJtLBChQ0qUyA0A+UxNdUwaerj6rVBfuHzJHK9+GddsGtrKIAnMnivq7/R5GFGSdaKfXq1CD&#10;e3OljX3HZIHcI8ZazkVyCs32PSCLI2PBL+g3es6lkTxPDnPOPeEGjB1wjRYERmM6i1zcYPFIiwu0&#10;jPF2PwpDj/xIaPRs2gJ0R93t8fg5BiByAcCuIlUN/MuuOXNhcHHKUig/ZN2pPDyOi1DKhI0qUUYS&#10;VoXbC+HXOGssfPge0CGnkGiLXQM0mhVIg13lXes7U+b3pjWuU/+bcWvhPUthW+MiF1K/lBmHrGrP&#10;lX5TpKo0rkp2NV350ew5TceZymQN46pltcdG0cMcBuCIGDshGhYXZhiOkT2BT8ol9E7WL4wyqT+9&#10;xHf6sE8gxWgJhyDG5uOcaIYRfy9g03ajbtddDk90ezsdIPRDyfShRMyLAwkDFcHZU9Q/nb7lzTPV&#10;sriAmzVyXkFEBAXfMaZWN8SBrQ4UXD3KRiOvBtdCEXskzhR14K7ObrbPVxdEq3oLLCzQsWyOBhk8&#10;2YNK11kKOZpbmeZ+Se7rWncALo0fpfoqulP2kPZa97d7+AcAAP//AwBQSwMEFAAGAAgAAAAhAInH&#10;JOXdAAAACAEAAA8AAABkcnMvZG93bnJldi54bWxMj8FOwzAQRO9I/IO1SNyok4hWIWRTISQQFw6k&#10;Fblu4yWJiO3Udpvw97gnOI5mNPOm3C56FGd2frAGIV0lINi0Vg2mQ9jvXu5yED6QUTRawwg/7GFb&#10;XV+VVCg7mw8+16ETscT4ghD6EKZCSt/2rMmv7MQmel/WaQpRuk4qR3Ms16PMkmQjNQ0mLvQ08XPP&#10;7Xd90gjvbu4/7evxrc6Ou4Ya12b7Jke8vVmeHkEEXsJfGC74ER2qyHSwJ6O8GBHikYCwWT+AuLhp&#10;lqYgDgj3Sb4GWZXy/4HqFwAA//8DAFBLAQItABQABgAIAAAAIQC2gziS/gAAAOEBAAATAAAAAAAA&#10;AAAAAAAAAAAAAABbQ29udGVudF9UeXBlc10ueG1sUEsBAi0AFAAGAAgAAAAhADj9If/WAAAAlAEA&#10;AAsAAAAAAAAAAAAAAAAALwEAAF9yZWxzLy5yZWxzUEsBAi0AFAAGAAgAAAAhAFmHtdnuAgAAAwYA&#10;AA4AAAAAAAAAAAAAAAAALgIAAGRycy9lMm9Eb2MueG1sUEsBAi0AFAAGAAgAAAAhAInHJOXdAAAA&#10;CAEAAA8AAAAAAAAAAAAAAAAASAUAAGRycy9kb3ducmV2LnhtbFBLBQYAAAAABAAEAPMAAABSBgAA&#10;AAA=&#10;" fillcolor="white [3212]" strokecolor="#4a43dd" strokeweight="3pt">
                <v:stroke joinstyle="miter"/>
                <v:textbox>
                  <w:txbxContent>
                    <w:p w14:paraId="76ACD438" w14:textId="4B221D52" w:rsidR="0009758A" w:rsidRPr="00DB496E" w:rsidRDefault="0009758A" w:rsidP="00DB496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857874E" w14:textId="3842735A" w:rsidR="00EA4788" w:rsidRPr="00EA4788" w:rsidRDefault="00EA4788" w:rsidP="00EA4788"/>
    <w:p w14:paraId="78AD55BF" w14:textId="2519E5B2" w:rsidR="00EA4788" w:rsidRPr="00EA4788" w:rsidRDefault="00DB496E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7975A" wp14:editId="210B6FE7">
                <wp:simplePos x="0" y="0"/>
                <wp:positionH relativeFrom="margin">
                  <wp:posOffset>-648607</wp:posOffset>
                </wp:positionH>
                <wp:positionV relativeFrom="paragraph">
                  <wp:posOffset>168185</wp:posOffset>
                </wp:positionV>
                <wp:extent cx="676656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0DB9" w14:textId="214EC050" w:rsidR="00DB496E" w:rsidRPr="00720235" w:rsidRDefault="00DB496E" w:rsidP="00DB49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23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ваших детей. Поправляя ошибки в его речи (в звукопроизношении, в грамматическом оформлении словосочетания и предложений) вы заботитесь о его интеллектуальном развитии.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975A" id="Надпись 11" o:spid="_x0000_s1032" type="#_x0000_t202" style="position:absolute;margin-left:-51.05pt;margin-top:13.25pt;width:532.8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OKQwIAAFgEAAAOAAAAZHJzL2Uyb0RvYy54bWysVLFu2zAQ3Qv0HwjutWzDcVzBcuAmcFEg&#10;SAI4RWaaoiwBEsmStCV3695f6D9k6NCtv+D8UR8py3HTTkUX6nh3PN6996jpRVOVZCuMLZRM6KDX&#10;p0RIrtJCrhP68X7xZkKJdUymrFRSJHQnLL2YvX41rXUshipXZSoMQRFp41onNHdOx1FkeS4qZntK&#10;C4lgpkzFHLZmHaWG1aheldGw3x9HtTKpNooLa+G9aoN0FupnmeDuNsuscKRMKHpzYTVhXfk1mk1Z&#10;vDZM5wU/tMH+oYuKFRKXHktdMcfIxhR/lKoKbpRVmetxVUUqywouwgyYZtB/Mc0yZ1qEWQCO1UeY&#10;7P8ry2+2d4YUKbgbUCJZBY723/aP++/7n/sfT1+evhIEgFKtbYzkpUa6a96pBic6v4XTD99kpvJf&#10;jEUQB967I8aicYTDOT4fj8/GCHHEBpPhZNIPLETPx7Wx7r1QFfFGQg1IDNiy7bV1aAWpXYq/TapF&#10;UZaByFL+5kCi90S+97ZHb7lm1YSJx13/K5XuMJZRrTys5osCV18z6+6YgR7QLjTubrFkpaoTqg4W&#10;Jbkyn//m9/mgCVFKaugrofbThhlBSflBgsC3g9HICzJsRmfnQ2zMaWR1GpGb6lJBwuAI3QXT57uy&#10;MzOjqgc8hbm/FSEmOe5OqOvMS9eqHk+Ji/k8JEGCmrlrudTcl/bYeWDvmwdm9AF9B+JuVKdEFr8g&#10;oc31J62ebxyoCAx5nFtUD/BDvoG4w1Pz7+N0H7KefwizXwAAAP//AwBQSwMEFAAGAAgAAAAhADo5&#10;4k3fAAAACwEAAA8AAABkcnMvZG93bnJldi54bWxMj8tOwzAQRfdI/IM1SOxa2ymJIMSpKh4SCzaU&#10;sHdjE0fE4yh2m/TvGVZ0N6M5unNutV38wE52in1ABXItgFlsg+mxU9B8vq7ugcWk0eghoFVwthG2&#10;9fVVpUsTZvywp33qGIVgLLUCl9JYch5bZ72O6zBapNt3mLxOtE4dN5OeKdwPPBOi4F73SB+cHu2T&#10;s+3P/ugVpGR28ty8+Pj2tbw/z060uW6Uur1Zdo/Akl3SPwx/+qQONTkdwhFNZIOClRSZJFZBVuTA&#10;iHgoNjQcFGzkXQ68rvhlh/oXAAD//wMAUEsBAi0AFAAGAAgAAAAhALaDOJL+AAAA4QEAABMAAAAA&#10;AAAAAAAAAAAAAAAAAFtDb250ZW50X1R5cGVzXS54bWxQSwECLQAUAAYACAAAACEAOP0h/9YAAACU&#10;AQAACwAAAAAAAAAAAAAAAAAvAQAAX3JlbHMvLnJlbHNQSwECLQAUAAYACAAAACEA6ouDikMCAABY&#10;BAAADgAAAAAAAAAAAAAAAAAuAgAAZHJzL2Uyb0RvYy54bWxQSwECLQAUAAYACAAAACEAOjniTd8A&#10;AAALAQAADwAAAAAAAAAAAAAAAACdBAAAZHJzL2Rvd25yZXYueG1sUEsFBgAAAAAEAAQA8wAAAKkF&#10;AAAAAA==&#10;" filled="f" stroked="f">
                <v:textbox style="mso-fit-shape-to-text:t">
                  <w:txbxContent>
                    <w:p w14:paraId="18340DB9" w14:textId="214EC050" w:rsidR="00DB496E" w:rsidRPr="00720235" w:rsidRDefault="00DB496E" w:rsidP="00DB496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23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ваших детей. Поправляя ошибки в его речи (в звукопроизношении, в грамматическом оформлении словосочетания и предложений) вы заботитесь о его интеллектуальном развитии.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F53F8" w14:textId="0A9584F2" w:rsidR="00EA4788" w:rsidRPr="00EA4788" w:rsidRDefault="00EA4788" w:rsidP="00EA4788"/>
    <w:p w14:paraId="7E334C1F" w14:textId="72ADB2BD" w:rsidR="00EA4788" w:rsidRPr="00EA4788" w:rsidRDefault="00EA4788" w:rsidP="00EA4788"/>
    <w:p w14:paraId="3A484E75" w14:textId="2EB38941" w:rsidR="00EA4788" w:rsidRPr="00EA4788" w:rsidRDefault="00EA4788" w:rsidP="00EA4788"/>
    <w:p w14:paraId="4AA9A091" w14:textId="44C7A9F3" w:rsidR="00EA4788" w:rsidRPr="00EA4788" w:rsidRDefault="00EA4788" w:rsidP="00EA4788"/>
    <w:p w14:paraId="54D15F4A" w14:textId="35824204" w:rsidR="00EA4788" w:rsidRPr="00EA4788" w:rsidRDefault="00EA4788" w:rsidP="00EA4788"/>
    <w:p w14:paraId="0D299012" w14:textId="62275B07" w:rsidR="00EA4788" w:rsidRPr="00EA4788" w:rsidRDefault="00FC317C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78D8" wp14:editId="1ADBF4A3">
                <wp:simplePos x="0" y="0"/>
                <wp:positionH relativeFrom="page">
                  <wp:align>left</wp:align>
                </wp:positionH>
                <wp:positionV relativeFrom="paragraph">
                  <wp:posOffset>331198</wp:posOffset>
                </wp:positionV>
                <wp:extent cx="7426909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587EB" w14:textId="08D0FC41" w:rsidR="00B339A9" w:rsidRPr="00FC317C" w:rsidRDefault="00FC317C" w:rsidP="00B339A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7C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того, чтобы ребенок учился хорошо говорить: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D78D8" id="Надпись 2" o:spid="_x0000_s1033" type="#_x0000_t202" style="position:absolute;margin-left:0;margin-top:26.1pt;width:584.8pt;height:2in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4eRAIAAFYEAAAOAAAAZHJzL2Uyb0RvYy54bWysVMGO2jAQvVfqP1i+l4SILhARVnRXVJXQ&#10;7kpstWfjOCRS7HFtQ0JvvfcX+g976KG3/gL7Rx0bwtJtT1UvZjwzGc+894bJZStrshXGVqAy2u/F&#10;lAjFIa/UOqMf7+dvRpRYx1TOalAiozth6eX09atJo1ORQAl1LgzBIsqmjc5o6ZxOo8jyUkhme6CF&#10;wmABRjKHV7OOcsMarC7rKInji6gBk2sDXFiL3utDkE5D/aIQ3N0WhRWO1BnF3lw4TThX/oymE5au&#10;DdNlxY9tsH/oQrJK4aOnUtfMMbIx1R+lZMUNWChcj4OMoCgqLsIMOE0/fjHNsmRahFkQHKtPMNn/&#10;V5bfbO8MqfKMJpQoJpGi/bf94/77/uf+x9OXp68k8Rg12qaYutSY7Np30CLXnd+i04/eFkb6XxyK&#10;YBzR3p0QFq0jHJ3DQXIxjseUcIz1R8loFAcOoufPtbHuvQBJvJFRgxQGZNl2YR22gqldin9Nwbyq&#10;60BjrX5zYKL3RL73Q4/ecu2qDfMOu/5XkO9wLAMHcVjN5xU+vWDW3TGDasBJUOHuFo+ihiajcLQo&#10;KcF8/pvf5yNJGKWkQXVl1H7aMCMoqT8opG/cHwy8HMNl8HaY4MWcR1bnEbWRV4AC7uMuaR5Mn+/q&#10;ziwMyAdchJl/FUNMcXw7o64zr9xB87hIXMxmIQkFqJlbqKXmvrTHzgN73z4wo4/oOyTuBjodsvQF&#10;CYdc/6XVs41DKgJDHucDqkf4UbyBuOOi+e04v4es57+D6S8AAAD//wMAUEsDBBQABgAIAAAAIQCQ&#10;CSwI3AAAAAgBAAAPAAAAZHJzL2Rvd25yZXYueG1sTI/NTsMwEITvSLyDtUjcqJ1AIwjZVBU/Egcu&#10;lHDfxkscEdtR7Dbp2+Oe4Dia0cw31WaxgzjyFHrvELKVAsGu9bp3HULz+XpzDyJEcpoG7xjhxAE2&#10;9eVFRaX2s/vg4y52IpW4UBKCiXEspQytYUth5Ud2yfv2k6WY5NRJPdGcyu0gc6UKaal3acHQyE+G&#10;25/dwSLEqLfZqXmx4e1reX+ejWrX1CBeXy3bRxCRl/gXhjN+Qoc6Me39wekgBoR0JCKs8xzE2c2K&#10;hwLEHuH2TuUg60r+P1D/AgAA//8DAFBLAQItABQABgAIAAAAIQC2gziS/gAAAOEBAAATAAAAAAAA&#10;AAAAAAAAAAAAAABbQ29udGVudF9UeXBlc10ueG1sUEsBAi0AFAAGAAgAAAAhADj9If/WAAAAlAEA&#10;AAsAAAAAAAAAAAAAAAAALwEAAF9yZWxzLy5yZWxzUEsBAi0AFAAGAAgAAAAhAB2u7h5EAgAAVgQA&#10;AA4AAAAAAAAAAAAAAAAALgIAAGRycy9lMm9Eb2MueG1sUEsBAi0AFAAGAAgAAAAhAJAJLAjcAAAA&#10;CAEAAA8AAAAAAAAAAAAAAAAAngQAAGRycy9kb3ducmV2LnhtbFBLBQYAAAAABAAEAPMAAACnBQAA&#10;AAA=&#10;" filled="f" stroked="f">
                <v:textbox style="mso-fit-shape-to-text:t">
                  <w:txbxContent>
                    <w:p w14:paraId="5B1587EB" w14:textId="08D0FC41" w:rsidR="00B339A9" w:rsidRPr="00FC317C" w:rsidRDefault="00FC317C" w:rsidP="00B339A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317C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Для того, чтобы ребенок учился хорошо говорить: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4690E" w14:textId="7208F530" w:rsidR="00EA4788" w:rsidRDefault="00EA4788" w:rsidP="00EA4788"/>
    <w:p w14:paraId="0D7D277A" w14:textId="648D2D91" w:rsidR="00EA4788" w:rsidRDefault="00EA4788" w:rsidP="00EA4788"/>
    <w:p w14:paraId="273E34F2" w14:textId="5A74871F" w:rsidR="00EA4788" w:rsidRPr="002B6768" w:rsidRDefault="00FC317C" w:rsidP="002B6768">
      <w:pPr>
        <w:pStyle w:val="a3"/>
        <w:numPr>
          <w:ilvl w:val="0"/>
          <w:numId w:val="2"/>
        </w:numPr>
        <w:ind w:left="-709" w:hanging="284"/>
        <w:jc w:val="both"/>
        <w:rPr>
          <w:sz w:val="28"/>
          <w:szCs w:val="28"/>
        </w:rPr>
      </w:pPr>
      <w:r w:rsidRPr="002B6768">
        <w:rPr>
          <w:sz w:val="28"/>
          <w:szCs w:val="28"/>
        </w:rPr>
        <w:t xml:space="preserve">У него должен быть </w:t>
      </w:r>
      <w:r w:rsidR="002B6768" w:rsidRPr="002B6768">
        <w:rPr>
          <w:sz w:val="28"/>
          <w:szCs w:val="28"/>
        </w:rPr>
        <w:t>стимул</w:t>
      </w:r>
      <w:r w:rsidRPr="002B6768">
        <w:rPr>
          <w:sz w:val="28"/>
          <w:szCs w:val="28"/>
        </w:rPr>
        <w:t xml:space="preserve"> для разговора, при этом взрослый должен быть действительно готов слушать ребенка. Можно предложить ребенку поделиться впечатлениями от прошедшего дня в детском саду или от просмотра мультфильма.</w:t>
      </w:r>
    </w:p>
    <w:p w14:paraId="7FD48F84" w14:textId="51D31D92" w:rsidR="00FC317C" w:rsidRPr="002B6768" w:rsidRDefault="00FC317C" w:rsidP="002B6768">
      <w:pPr>
        <w:pStyle w:val="a3"/>
        <w:numPr>
          <w:ilvl w:val="0"/>
          <w:numId w:val="2"/>
        </w:numPr>
        <w:ind w:left="-709" w:hanging="284"/>
        <w:jc w:val="both"/>
        <w:rPr>
          <w:sz w:val="28"/>
          <w:szCs w:val="28"/>
        </w:rPr>
      </w:pPr>
      <w:r w:rsidRPr="002B6768">
        <w:rPr>
          <w:sz w:val="28"/>
          <w:szCs w:val="28"/>
        </w:rPr>
        <w:t xml:space="preserve">Рассматриваете ли вы картинку или </w:t>
      </w:r>
      <w:r w:rsidR="002B6768" w:rsidRPr="002B6768">
        <w:rPr>
          <w:sz w:val="28"/>
          <w:szCs w:val="28"/>
        </w:rPr>
        <w:t>слушаете</w:t>
      </w:r>
      <w:r w:rsidRPr="002B6768">
        <w:rPr>
          <w:sz w:val="28"/>
          <w:szCs w:val="28"/>
        </w:rPr>
        <w:t xml:space="preserve"> сказку, обратите внимание ребенка на редко встречающее слово или выражение. Это приучит ребенка вслушиваться в речь, осмысленно использовать слова в своей речи.</w:t>
      </w:r>
    </w:p>
    <w:p w14:paraId="1BD98073" w14:textId="11CB85B0" w:rsidR="00FC317C" w:rsidRPr="002B6768" w:rsidRDefault="00FC317C" w:rsidP="002B6768">
      <w:pPr>
        <w:pStyle w:val="a3"/>
        <w:numPr>
          <w:ilvl w:val="0"/>
          <w:numId w:val="2"/>
        </w:numPr>
        <w:ind w:left="-709" w:hanging="284"/>
        <w:jc w:val="both"/>
        <w:rPr>
          <w:sz w:val="28"/>
          <w:szCs w:val="28"/>
        </w:rPr>
      </w:pPr>
      <w:r w:rsidRPr="002B6768">
        <w:rPr>
          <w:sz w:val="28"/>
          <w:szCs w:val="28"/>
        </w:rPr>
        <w:t>Как можно чаще читайте художественную литературу</w:t>
      </w:r>
      <w:r w:rsidR="002B6768" w:rsidRPr="002B6768">
        <w:rPr>
          <w:sz w:val="28"/>
          <w:szCs w:val="28"/>
        </w:rPr>
        <w:t xml:space="preserve"> с детьми. Попросите ребенка рассказать понравившийся ему эпизод, рассмотрите вместе иллюстрации, а потом предложите нарисовать картинку к этому произведению.</w:t>
      </w:r>
    </w:p>
    <w:p w14:paraId="17A2ED37" w14:textId="77777777" w:rsidR="002B6768" w:rsidRDefault="002B6768" w:rsidP="002B6768">
      <w:pPr>
        <w:pStyle w:val="a3"/>
        <w:ind w:left="-709"/>
        <w:jc w:val="center"/>
        <w:rPr>
          <w:b/>
          <w:bCs/>
          <w:i/>
          <w:iCs/>
          <w:color w:val="2A23BF"/>
          <w:sz w:val="28"/>
          <w:szCs w:val="28"/>
        </w:rPr>
      </w:pPr>
      <w:r w:rsidRPr="002B6768">
        <w:rPr>
          <w:b/>
          <w:bCs/>
          <w:i/>
          <w:iCs/>
          <w:color w:val="2A23BF"/>
          <w:sz w:val="28"/>
          <w:szCs w:val="28"/>
        </w:rPr>
        <w:t xml:space="preserve">Не торопитесь сами рассказывать и объяснять все (взрослые это очень любят). Дайте ребенку возможность самому рассказать и осмыслить. </w:t>
      </w:r>
    </w:p>
    <w:p w14:paraId="1E418C41" w14:textId="652A0231" w:rsidR="002B6768" w:rsidRPr="002B6768" w:rsidRDefault="002B6768" w:rsidP="002B6768">
      <w:pPr>
        <w:pStyle w:val="a3"/>
        <w:ind w:left="-709"/>
        <w:jc w:val="center"/>
        <w:rPr>
          <w:b/>
          <w:bCs/>
          <w:i/>
          <w:iCs/>
          <w:color w:val="2A23BF"/>
          <w:sz w:val="28"/>
          <w:szCs w:val="28"/>
        </w:rPr>
      </w:pPr>
      <w:r w:rsidRPr="002B6768">
        <w:rPr>
          <w:b/>
          <w:bCs/>
          <w:i/>
          <w:iCs/>
          <w:color w:val="2A23BF"/>
          <w:sz w:val="28"/>
          <w:szCs w:val="28"/>
        </w:rPr>
        <w:t>Не торопите его.</w:t>
      </w:r>
    </w:p>
    <w:p w14:paraId="48FB3ACD" w14:textId="60EC4B24" w:rsidR="00EA4788" w:rsidRPr="002B6768" w:rsidRDefault="00500A1C" w:rsidP="002B6768">
      <w:pPr>
        <w:jc w:val="both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569536F" wp14:editId="09480355">
                <wp:simplePos x="0" y="0"/>
                <wp:positionH relativeFrom="page">
                  <wp:posOffset>224323</wp:posOffset>
                </wp:positionH>
                <wp:positionV relativeFrom="paragraph">
                  <wp:posOffset>194699</wp:posOffset>
                </wp:positionV>
                <wp:extent cx="7165522" cy="2257619"/>
                <wp:effectExtent l="19050" t="19050" r="16510" b="28575"/>
                <wp:wrapNone/>
                <wp:docPr id="13" name="Прямоугольник: усеченные верхни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522" cy="2257619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54E3" id="Прямоугольник: усеченные верхние углы 13" o:spid="_x0000_s1026" style="position:absolute;margin-left:17.65pt;margin-top:15.35pt;width:564.2pt;height:177.75pt;z-index:251657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65522,225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vp+AIAAAAGAAAOAAAAZHJzL2Uyb0RvYy54bWysVM1qGzEQvhf6DkL3xt6N7SQm62CSphRC&#10;EuKUnGWt1l7QSqok/6SnlFB6SKGP0HdoMZSmyTPsvlFH2p/80kOpD2tJM/PNzDc/2zvLjKM50yaV&#10;IsLBWhsjJqiMUzGJ8LvT/VebGBlLREy4FCzC58zgncHLF9sL1WehnEoeM40ARJj+QkV4aq3qt1qG&#10;TllGzJpUTIAwkTojFq560oo1WQB6xlthu91rLaSOlZaUGQOve6UQDzx+kjBqj5LEMIt4hCE267/a&#10;f8fu2xpsk/5EEzVNaRUG+YcoMpIKcNpA7RFL0EynT6CylGppZGLXqMxaMklSynwOkE3QfpTNaEoU&#10;87kAOUY1NJn/B0sP58capTHUbh0jQTKoUf6tuCi+5r/z2+Iy/5Hf5tfFl/wm/5n/6qPisviYr4rP&#10;+QpeboqrfIXy7/BwUXzyKivQAJvr4goBILC7UKYPTkbqWFc3A0dH1TLRmfsHEtDSV+S8qQhbWkTh&#10;cSPodbthiBEFWRh2N3rBlkNt3ZkrbewbJjPkDhE2IlXhCPI4gdr7kpD5gbGlTa3r3BrJ03g/5dxf&#10;XL+xXa7RnECnjCdB5eWBFhdoEeH1zaDd9sgPhEZPxg1AJwiGr3tPMSBuLiB8x0rJgz/Zc85cGFyc&#10;sASqAZmHpYeHcRFKmbBBKZqSmJXhdtvwq53VFp4kD+iQE0i0wa4Aas0SpMYumar0nSnzY9QYV6n/&#10;zbix8J6lsI1xlgqpn8uMQ1aV51K/JqmkxrE0lvE59KqW5RAbRfdTKPkBMfaYaJhamG/YRPYIPgmX&#10;UClZnTCaSv3huXenD8MEUowWsAWgf97PiGYY8bcCxmwr6HTc2vCXTncjhIu+Lxnfl4hZtiuhfQLY&#10;eYr6o9O3vD4mWmZnsLCGziuIiKDgO8LU6vqya8vtBCuPsuHQq8GqUMQeiJGiDtyx6jr5dHlGtKr6&#10;3sLIHMp6Y5D+o64vdZ2lkMOZlUnqR+KO14pvWDO+caqV6PbY/bvXulvcgz8AAAD//wMAUEsDBBQA&#10;BgAIAAAAIQAM1oBo3gAAAAoBAAAPAAAAZHJzL2Rvd25yZXYueG1sTI/NTsMwEITvSLyDtUjcqJ0E&#10;0hLiVCgSooITBYmrGy9JRLyOYrcJb8/2BKf9mdHst+V2cYM44RR6TxqSlQKB1HjbU6vh4/3pZgMi&#10;REPWDJ5Qww8G2FaXF6UprJ/pDU/72AoOoVAYDV2MYyFlaDp0Jqz8iMTal5+ciTxOrbSTmTncDTJV&#10;KpfO9MQXOjNi3WHzvT86DXmSjrv5Obn/nF5q9Ur17nbdeK2vr5bHBxARl/hnhjM+o0PFTAd/JBvE&#10;oCG7y9jJVa1BnPUkz7g78GaTpyCrUv5/ofoFAAD//wMAUEsBAi0AFAAGAAgAAAAhALaDOJL+AAAA&#10;4QEAABMAAAAAAAAAAAAAAAAAAAAAAFtDb250ZW50X1R5cGVzXS54bWxQSwECLQAUAAYACAAAACEA&#10;OP0h/9YAAACUAQAACwAAAAAAAAAAAAAAAAAvAQAAX3JlbHMvLnJlbHNQSwECLQAUAAYACAAAACEA&#10;jAY76fgCAAAABgAADgAAAAAAAAAAAAAAAAAuAgAAZHJzL2Uyb0RvYy54bWxQSwECLQAUAAYACAAA&#10;ACEADNaAaN4AAAAKAQAADwAAAAAAAAAAAAAAAABSBQAAZHJzL2Rvd25yZXYueG1sUEsFBgAAAAAE&#10;AAQA8wAAAF0GAAAAAA==&#10;" path="m376277,l6789245,r376277,376277l7165522,2257619r,l,2257619r,l,376277,376277,xe" fillcolor="white [3212]" strokecolor="#411ae6" strokeweight="3pt">
                <v:stroke joinstyle="miter"/>
                <v:path arrowok="t" o:connecttype="custom" o:connectlocs="376277,0;6789245,0;7165522,376277;7165522,2257619;7165522,2257619;0,2257619;0,2257619;0,376277;376277,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D4C43" wp14:editId="12A4930B">
                <wp:simplePos x="0" y="0"/>
                <wp:positionH relativeFrom="page">
                  <wp:posOffset>261257</wp:posOffset>
                </wp:positionH>
                <wp:positionV relativeFrom="paragraph">
                  <wp:posOffset>194310</wp:posOffset>
                </wp:positionV>
                <wp:extent cx="7184559" cy="1828800"/>
                <wp:effectExtent l="0" t="0" r="0" b="825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B666E" w14:textId="4EA9CDE2" w:rsidR="005E4BB9" w:rsidRPr="00500A1C" w:rsidRDefault="00FC6820" w:rsidP="00500A1C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</w:pPr>
                            <w:r w:rsidRPr="00500A1C"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  <w:t>«</w:t>
                            </w:r>
                            <w:r w:rsidR="005E4BB9" w:rsidRPr="00500A1C"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  <w:t>Именно в игре ребенок свободно владеет речью, говорит то, что думает, а не то, что надо.</w:t>
                            </w:r>
                          </w:p>
                          <w:p w14:paraId="480C4727" w14:textId="3834CF4A" w:rsidR="005E4BB9" w:rsidRPr="00500A1C" w:rsidRDefault="005E4BB9" w:rsidP="00FC6820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</w:pPr>
                            <w:r w:rsidRPr="00500A1C"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  <w:t>Не поучать и обучать, а играть с ним, фантазировать, сочинять, придумывать – вот, что необходимо ребенку</w:t>
                            </w:r>
                            <w:r w:rsidR="00FC6820" w:rsidRPr="00500A1C"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  <w:t>»</w:t>
                            </w:r>
                            <w:r w:rsidRPr="00500A1C">
                              <w:rPr>
                                <w:b/>
                                <w:bCs/>
                                <w:i/>
                                <w:iCs/>
                                <w:color w:val="411AE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D4C43" id="Надпись 12" o:spid="_x0000_s1034" type="#_x0000_t202" style="position:absolute;left:0;text-align:left;margin-left:20.55pt;margin-top:15.3pt;width:565.7pt;height:2in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RiRAIAAFgEAAAOAAAAZHJzL2Uyb0RvYy54bWysVL1u2zAQ3gv0HQjutSzDbhTBcuAmcFEg&#10;SAI4RWaaoiwBIo8laUvu1r2v0HfI0KFbX8F5ox4py3HTTkUX6nh3vJ/vu9P0opU12QpjK1AZjQdD&#10;SoTikFdqndGP94s3CSXWMZWzGpTI6E5YejF7/Wra6FSMoIQ6F4ZgEGXTRme0dE6nUWR5KSSzA9BC&#10;obEAI5nDq1lHuWENRpd1NBoO30YNmFwb4MJa1F51RjoL8YtCcHdbFFY4UmcUa3PhNOFc+TOaTVm6&#10;NkyXFT+Uwf6hCskqhUmPoa6YY2Rjqj9CyYobsFC4AQcZQVFUXIQesJt4+KKbZcm0CL0gOFYfYbL/&#10;Lyy/2d4ZUuXI3YgSxSRytP+2f9x/3//c/3j68vSVoAFRarRN0Xmp0d2176DFF73eotI33xZG+i+2&#10;RdCOeO+OGIvWEY7KszgZTybnlHC0xckoSYaBhej5uTbWvRcgiRcyapDEgC3bXluHpaBr7+KzKVhU&#10;dR2IrNVvCnT0msjX3tXoJdeu2tBx0te/gnyHbRnoxsNqvqgw9TWz7o4ZnAfsBGfc3eJR1NBkFA4S&#10;JSWYz3/Te3+kCa2UNDhfGbWfNswISuoPCgk8j8djP5DhMp6cjfBiTi2rU4vayEvAEY5xmzQPovd3&#10;dS8WBuQDrsLcZ0UTUxxzZ9T14qXrph5XiYv5PDjhCGrmrtVScx/aY+eBvW8fmNEH9B0SdwP9JLL0&#10;BQmdr39p9XzjkIrAkMe5Q/UAP45vIO6wan4/Tu/B6/mHMPsFAAD//wMAUEsDBBQABgAIAAAAIQA8&#10;1kxq3gAAAAoBAAAPAAAAZHJzL2Rvd25yZXYueG1sTI/NTsMwEITvSLyDtUjcqONCQxXiVBU/Egcu&#10;lHDfxkscEa+j2G3St8c90ePsjGa+LTez68WRxtB51qAWGQjixpuOWw3119vdGkSIyAZ7z6ThRAE2&#10;1fVViYXxE3/ScRdbkUo4FKjBxjgUUobGksOw8ANx8n786DAmObbSjDilctfLZZbl0mHHacHiQM+W&#10;mt/dwWmI0WzVqX514f17/niZbNassNb69mbePoGINMf/MJzxEzpUiWnvD2yC6DU8KJWSGu6zHMTZ&#10;V4/LFYh9uqh1DrIq5eUL1R8AAAD//wMAUEsBAi0AFAAGAAgAAAAhALaDOJL+AAAA4QEAABMAAAAA&#10;AAAAAAAAAAAAAAAAAFtDb250ZW50X1R5cGVzXS54bWxQSwECLQAUAAYACAAAACEAOP0h/9YAAACU&#10;AQAACwAAAAAAAAAAAAAAAAAvAQAAX3JlbHMvLnJlbHNQSwECLQAUAAYACAAAACEAjmLUYkQCAABY&#10;BAAADgAAAAAAAAAAAAAAAAAuAgAAZHJzL2Uyb0RvYy54bWxQSwECLQAUAAYACAAAACEAPNZMat4A&#10;AAAKAQAADwAAAAAAAAAAAAAAAACeBAAAZHJzL2Rvd25yZXYueG1sUEsFBgAAAAAEAAQA8wAAAKkF&#10;AAAAAA==&#10;" filled="f" stroked="f">
                <v:textbox style="mso-fit-shape-to-text:t">
                  <w:txbxContent>
                    <w:p w14:paraId="589B666E" w14:textId="4EA9CDE2" w:rsidR="005E4BB9" w:rsidRPr="00500A1C" w:rsidRDefault="00FC6820" w:rsidP="00500A1C">
                      <w:pPr>
                        <w:pStyle w:val="a4"/>
                        <w:spacing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</w:pPr>
                      <w:r w:rsidRPr="00500A1C"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  <w:t>«</w:t>
                      </w:r>
                      <w:r w:rsidR="005E4BB9" w:rsidRPr="00500A1C"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  <w:t>Именно в игре ребенок свободно владеет речью, говорит то, что думает, а не то, что надо.</w:t>
                      </w:r>
                    </w:p>
                    <w:p w14:paraId="480C4727" w14:textId="3834CF4A" w:rsidR="005E4BB9" w:rsidRPr="00500A1C" w:rsidRDefault="005E4BB9" w:rsidP="00FC6820">
                      <w:pPr>
                        <w:pStyle w:val="a4"/>
                        <w:spacing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</w:pPr>
                      <w:r w:rsidRPr="00500A1C"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  <w:t>Не поучать и обучать, а играть с ним, фантазировать, сочинять, придумывать – вот, что необходимо ребенку</w:t>
                      </w:r>
                      <w:r w:rsidR="00FC6820" w:rsidRPr="00500A1C"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  <w:t>»</w:t>
                      </w:r>
                      <w:r w:rsidRPr="00500A1C">
                        <w:rPr>
                          <w:b/>
                          <w:bCs/>
                          <w:i/>
                          <w:iCs/>
                          <w:color w:val="411AE6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B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0E5C1" wp14:editId="4A586AB1">
                <wp:simplePos x="0" y="0"/>
                <wp:positionH relativeFrom="page">
                  <wp:align>center</wp:align>
                </wp:positionH>
                <wp:positionV relativeFrom="paragraph">
                  <wp:posOffset>-429844</wp:posOffset>
                </wp:positionV>
                <wp:extent cx="7426909" cy="1828800"/>
                <wp:effectExtent l="0" t="0" r="0" b="12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857D0" w14:textId="3597346A" w:rsidR="005E4BB9" w:rsidRPr="00500A1C" w:rsidRDefault="00500A1C" w:rsidP="005E4BB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A1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Речевые игры</w:t>
                            </w:r>
                            <w:r w:rsidR="005E4BB9" w:rsidRPr="00500A1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 дороге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0E5C1" id="Надпись 9" o:spid="_x0000_s1035" type="#_x0000_t202" style="position:absolute;left:0;text-align:left;margin-left:0;margin-top:-33.85pt;width:584.8pt;height:2in;z-index:25167769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AEQwIAAFYEAAAOAAAAZHJzL2Uyb0RvYy54bWysVL1u2zAQ3gv0HQjutWTDTWzBcuAmcFHA&#10;SAI4QWaaoiwBIo8laUvu1r2v0HfI0KFbX8F5ox4p2XHSTkUX+nh3up/v++jJRSMrshXGlqBS2u/F&#10;lAjFISvVOqX3d/N3I0qsYypjFSiR0p2w9GL69s2k1okYQAFVJgzBIsomtU5p4ZxOosjyQkhme6CF&#10;wmAORjKHV7OOMsNqrC6raBDHZ1ENJtMGuLAWvVdtkE5D/TwX3N3kuRWOVCnF2Vw4TThX/oymE5as&#10;DdNFybsx2D9MIVmpsOmx1BVzjGxM+UcpWXIDFnLX4yAjyPOSi7ADbtOPX22zLJgWYRcEx+ojTPb/&#10;leXX21tDyiylY0oUk0jR/vv+cf9j/2v/8+nr0zcy9hjV2iaYutSY7JoP0CDXB79Fp1+9yY30v7gU&#10;wTiivTsiLBpHODrPh4OzcYytOMb6o8FoFAcOoufPtbHuowBJvJFSgxQGZNl2YR2OgqmHFN9Nwbys&#10;qkBjpV44MNF7Ij97O6O3XLNqun27vVaQ7XAtA604rObzElsvmHW3zKAacBNUuLvBI6+gTil0FiUF&#10;mC9/8/t8JAmjlNSorpTazxtmBCXVJ4X0jfvDoZdjuAzfnw/wYk4jq9OI2shLQAH38S1pHkyf76qD&#10;mRuQD/gQZr4rhpji2Dul7mBeulbz+JC4mM1CEgpQM7dQS819aY+dB/aueWBGd+g7JO4aDjpkySsS&#10;2lz/pdWzjUMqAkMe5xbVDn4UbyCue2j+dZzeQ9bz38H0NwAAAP//AwBQSwMEFAAGAAgAAAAhANXs&#10;WeDeAAAACQEAAA8AAABkcnMvZG93bnJldi54bWxMj81OwzAQhO9IvIO1SNxaJ0GkNI1TVfxIHLhQ&#10;wn0bL3FEbEfxtknfHvdEj6MZzXxTbmfbixONofNOQbpMQJBrvO5cq6D+els8gQiMTmPvHSk4U4Bt&#10;dXtTYqH95D7ptOdWxBIXClRgmIdCytAYshiWfiAXvR8/WuQox1bqEadYbnuZJUkuLXYuLhgc6NlQ&#10;87s/WgXMepee61cb3r/nj5fJJM0j1krd3827DQimmf/DcMGP6FBFpoM/Oh1EryAeYQWLfLUCcbHT&#10;fJ2DOCjIsuQBZFXK6wfVHwAAAP//AwBQSwECLQAUAAYACAAAACEAtoM4kv4AAADhAQAAEwAAAAAA&#10;AAAAAAAAAAAAAAAAW0NvbnRlbnRfVHlwZXNdLnhtbFBLAQItABQABgAIAAAAIQA4/SH/1gAAAJQB&#10;AAALAAAAAAAAAAAAAAAAAC8BAABfcmVscy8ucmVsc1BLAQItABQABgAIAAAAIQCspBAEQwIAAFYE&#10;AAAOAAAAAAAAAAAAAAAAAC4CAABkcnMvZTJvRG9jLnhtbFBLAQItABQABgAIAAAAIQDV7Fng3gAA&#10;AAkBAAAPAAAAAAAAAAAAAAAAAJ0EAABkcnMvZG93bnJldi54bWxQSwUGAAAAAAQABADzAAAAqAUA&#10;AAAA&#10;" filled="f" stroked="f">
                <v:textbox style="mso-fit-shape-to-text:t">
                  <w:txbxContent>
                    <w:p w14:paraId="528857D0" w14:textId="3597346A" w:rsidR="005E4BB9" w:rsidRPr="00500A1C" w:rsidRDefault="00500A1C" w:rsidP="005E4BB9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A1C">
                        <w:rPr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Речевые игры</w:t>
                      </w:r>
                      <w:r w:rsidR="005E4BB9" w:rsidRPr="00500A1C">
                        <w:rPr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 дороге в детский сад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99F7FF" w14:textId="39DB7A84" w:rsidR="00EA4788" w:rsidRDefault="00EA4788" w:rsidP="00EA4788"/>
    <w:p w14:paraId="3B73F1FE" w14:textId="5B1A55E9" w:rsidR="00EA4788" w:rsidRDefault="00EA4788" w:rsidP="00EA4788"/>
    <w:p w14:paraId="2155844E" w14:textId="7A67CD29" w:rsidR="00EA4788" w:rsidRDefault="00EA4788" w:rsidP="00EA4788"/>
    <w:p w14:paraId="5DAE6896" w14:textId="645CA9DD" w:rsidR="00EA4788" w:rsidRDefault="00EA4788" w:rsidP="00EA4788"/>
    <w:p w14:paraId="1E105B33" w14:textId="19367E0C" w:rsidR="00EA4788" w:rsidRDefault="00EA4788" w:rsidP="00EA4788"/>
    <w:p w14:paraId="0C8CA040" w14:textId="2F4515EF" w:rsidR="00EA4788" w:rsidRDefault="00EA4788" w:rsidP="00EA4788"/>
    <w:p w14:paraId="4E512D09" w14:textId="6DF1A414" w:rsidR="00EA4788" w:rsidRDefault="00EA4788" w:rsidP="00EA4788"/>
    <w:p w14:paraId="08C9AAF8" w14:textId="23920E18" w:rsidR="00EA4788" w:rsidRDefault="00500A1C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1B014" wp14:editId="4B8F424B">
                <wp:simplePos x="0" y="0"/>
                <wp:positionH relativeFrom="page">
                  <wp:align>center</wp:align>
                </wp:positionH>
                <wp:positionV relativeFrom="paragraph">
                  <wp:posOffset>253339</wp:posOffset>
                </wp:positionV>
                <wp:extent cx="676656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F072F" w14:textId="6135D85B" w:rsidR="00500A1C" w:rsidRPr="00720235" w:rsidRDefault="00500A1C" w:rsidP="00500A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23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Существует множество игр, незамысловатых упражнений по развитию речи детей, которые легко использовать по дороге в детский сад, на прогулке или перед сном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1B014" id="Надпись 14" o:spid="_x0000_s1036" type="#_x0000_t202" style="position:absolute;margin-left:0;margin-top:19.95pt;width:532.8pt;height:2in;z-index:2516817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l3QgIAAFkEAAAOAAAAZHJzL2Uyb0RvYy54bWysVEtu2zAQ3RfoHQjua9mG47iC5cBN4KKA&#10;kQRwiqxpirIESCRL0pbcXfe9Qu+QRRfd9QrOjfpI+de0q6IbajgznM97MxpfNVVJNsLYQsmE9jpd&#10;SoTkKi3kKqEfH2ZvRpRYx2TKSiVFQrfC0qvJ61fjWseir3JVpsIQBJE2rnVCc+d0HEWW56JitqO0&#10;kDBmylTM4WpWUWpYjehVGfW73WFUK5Nqo7iwFtqb1kgnIX6WCe7usswKR8qEojYXThPOpT+jyZjF&#10;K8N0XvB9GewfqqhYIZH0GOqGOUbWpvgjVFVwo6zKXIerKlJZVnARekA3ve6LbhY50yL0AnCsPsJk&#10;/19Yfru5N6RIwd2AEskqcLT7tnvafd/93P14/vL8lcAAlGptYzgvNNxd8041eHHQWyh9801mKv9F&#10;WwR24L09YiwaRziUw8vh8GIIE4etN+qPRt3AQnR6ro1174WqiBcSakBiwJZt5tahFLgeXHw2qWZF&#10;WQYiS/mbAo5eE/na2xq95Jpl03YcEnvVUqVb9GVUOx9W81mB3HNm3T0zGAjUiyF3dziyUtUJVXuJ&#10;klyZz3/Te3/wBCslNQYsofbTmhlBSflBgsG3vcHAT2S4DC4u+7iYc8vy3CLX1bXCDPewTpoH0fu7&#10;8iBmRlWP2IWpzwoTkxy5E+oO4rVrxx67xMV0Gpwwg5q5uVxo7kN78DyyD80jM3oPvwNzt+owiix+&#10;wULr619aPV07cBEoOqG6xx/zG5jb75pfkPN78Dr9ESa/AAAA//8DAFBLAwQUAAYACAAAACEA2q5H&#10;J9wAAAAIAQAADwAAAGRycy9kb3ducmV2LnhtbEyPzU7DMBCE70i8g7VI3KjdogYS4lQVPxIHLi3h&#10;vo2XOCK2o3jbpG+Pe4Lj7Kxmvik3s+vFicbYBa9huVAgyDfBdL7VUH++3T2CiIzeYB88aThThE11&#10;fVViYcLkd3TacytSiI8FarDMQyFlbCw5jIswkE/edxgdcpJjK82IUwp3vVwplUmHnU8NFgd6ttT8&#10;7I9OA7PZLs/1q4vvX/PHy2RVs8Za69ubefsEgmnmv2e44Cd0qBLTIRy9iaLXkIawhvs8B3FxVbbO&#10;QBzSZfWQg6xK+X9A9QsAAP//AwBQSwECLQAUAAYACAAAACEAtoM4kv4AAADhAQAAEwAAAAAAAAAA&#10;AAAAAAAAAAAAW0NvbnRlbnRfVHlwZXNdLnhtbFBLAQItABQABgAIAAAAIQA4/SH/1gAAAJQBAAAL&#10;AAAAAAAAAAAAAAAAAC8BAABfcmVscy8ucmVsc1BLAQItABQABgAIAAAAIQCrPvl3QgIAAFkEAAAO&#10;AAAAAAAAAAAAAAAAAC4CAABkcnMvZTJvRG9jLnhtbFBLAQItABQABgAIAAAAIQDarkcn3AAAAAgB&#10;AAAPAAAAAAAAAAAAAAAAAJwEAABkcnMvZG93bnJldi54bWxQSwUGAAAAAAQABADzAAAApQUAAAAA&#10;" filled="f" stroked="f">
                <v:textbox style="mso-fit-shape-to-text:t">
                  <w:txbxContent>
                    <w:p w14:paraId="163F072F" w14:textId="6135D85B" w:rsidR="00500A1C" w:rsidRPr="00720235" w:rsidRDefault="00500A1C" w:rsidP="00500A1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23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Существует множество игр, незамысловатых упражнений по развитию речи детей, которые легко использовать по дороге в детский сад, на прогулке или перед сном ребёнка.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3E6B7" w14:textId="2F312C31" w:rsidR="00EA4788" w:rsidRDefault="00EA4788" w:rsidP="00EA4788"/>
    <w:p w14:paraId="5934C0F9" w14:textId="36C3CAA2" w:rsidR="00EA4788" w:rsidRDefault="00EA4788" w:rsidP="00EA4788"/>
    <w:p w14:paraId="2E16907C" w14:textId="2D0B0C33" w:rsidR="00EA4788" w:rsidRDefault="00EA4788" w:rsidP="00EA4788"/>
    <w:p w14:paraId="66962BEA" w14:textId="1DF211E8" w:rsidR="00EA4788" w:rsidRDefault="00EA4788" w:rsidP="00EA4788"/>
    <w:p w14:paraId="1782154D" w14:textId="1830A3DD" w:rsidR="00EA4788" w:rsidRDefault="00EA4788" w:rsidP="00EA4788"/>
    <w:p w14:paraId="34A67E92" w14:textId="512C6409" w:rsidR="00EA4788" w:rsidRDefault="00720235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24794" wp14:editId="299981EA">
                <wp:simplePos x="0" y="0"/>
                <wp:positionH relativeFrom="page">
                  <wp:posOffset>280307</wp:posOffset>
                </wp:positionH>
                <wp:positionV relativeFrom="paragraph">
                  <wp:posOffset>180431</wp:posOffset>
                </wp:positionV>
                <wp:extent cx="2948085" cy="2201635"/>
                <wp:effectExtent l="19050" t="19050" r="2413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085" cy="220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2D17C" w14:textId="77777777" w:rsidR="00720235" w:rsidRDefault="00720235" w:rsidP="00720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4794" id="Прямоугольник 15" o:spid="_x0000_s1037" style="position:absolute;margin-left:22.05pt;margin-top:14.2pt;width:232.15pt;height:173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gW1AIAAN4FAAAOAAAAZHJzL2Uyb0RvYy54bWysVM1u2zAMvg/YOwi6r7bTtEuDOkXQrsOA&#10;og3WDj0rspQYkCVNUmJnpwG7Dtgj7CF2GfbTZ3DeaJT801/sMCwHRTTJj/xIkYdHVSHQmhmbK5ni&#10;ZCfGiEmqslwuUvzu6vTFCCPriMyIUJKleMMsPpo8f3ZY6jEbqKUSGTMIQKQdlzrFS+f0OIosXbKC&#10;2B2lmQQlV6YgDkSziDJDSkAvRDSI4/2oVCbTRlFmLXw9aZR4EvA5Z9RdcG6ZQyLFkJsLpwnn3J/R&#10;5JCMF4boZU7bNMg/ZFGQXELQHuqEOIJWJn8EVeTUKKu426GqiBTnOWWBA7BJ4gdsLpdEs8AFimN1&#10;Xyb7/2Dp+XpmUJ5B7/YwkqSAHtVftx+3X+pf9c32U/2tvql/bj/Xv+vv9Q8ERlCxUtsxOF7qmWkl&#10;C1dPv+Km8P9ADFWhypu+yqxyiMLHwcFwFI8gGgXdAGjv7wbU6NZdG+teM1Ugf0mxgTaG6pL1mXUQ&#10;Ekw7Ex/NKpFnp7kQQfBPhx0Lg9YEmj5fJD5l8LhnJSQqU7w7SuI4IN9TWrOY9wDDJJm+2n+MAYhC&#10;ArAvRkM/3NxGMJ+GkG8Zh8J6wk2E+3kRSpl0SaNakow16e7F8OuCdR4h/QDokTkQ7bFbgM6yAemw&#10;G96tvXdlYSJ655b635x7jxBZSdc7F7lU5ilmAli1kRv7rkhNaXyVXDWvmkcXTP2nuco28BKNakbU&#10;anqaQ/PPiHUzYmAmYXphz7gLOLhQ0DzV3jBaKvPhqe/eHkYFtBiVMOMptu9XxDCMxBsJQ3SQDId+&#10;KQRhuPdyAIK5q5nf1chVcazgRSWw0TQNV2/vRHflRhXXsI6mPiqoiKQQO8XUmU44ds3ugYVG2XQa&#10;zGARaOLO5KWmHtwX2j/uq+qaGN1OgIPhOVfdPiDjB4PQ2HpPqaYrp3gepuS2rm0LYImEt9QuPL+l&#10;7srB6nYtT/4AAAD//wMAUEsDBBQABgAIAAAAIQABbb3s2wAAAAkBAAAPAAAAZHJzL2Rvd25yZXYu&#10;eG1sTI/BTsMwEETvSPyDtUjc6CZtAlWIUyFQP4CGD3DjbRwlXke22wa+HvcEt13NaOZNvVvsJC7k&#10;w+BYQr7KQBB3Tg/cS/hq909bECEq1mpyTBK+KcCuub+rVaXdlT/pcoi9SCEcKiXBxDhXiKEzZFVY&#10;uZk4aSfnrYrp9T1qr64p3E64zrJntGrg1GDUTO+GuvFwtqnEe8T9TzuSyU8fQzlyW+JGyseH5e0V&#10;RKQl/pnhhp/QoUlMR3dmHcQkoSjy5JSw3hYgkl5mt+MoYfNS5oBNjf8XNL8AAAD//wMAUEsBAi0A&#10;FAAGAAgAAAAhALaDOJL+AAAA4QEAABMAAAAAAAAAAAAAAAAAAAAAAFtDb250ZW50X1R5cGVzXS54&#10;bWxQSwECLQAUAAYACAAAACEAOP0h/9YAAACUAQAACwAAAAAAAAAAAAAAAAAvAQAAX3JlbHMvLnJl&#10;bHNQSwECLQAUAAYACAAAACEAuJ7YFtQCAADeBQAADgAAAAAAAAAAAAAAAAAuAgAAZHJzL2Uyb0Rv&#10;Yy54bWxQSwECLQAUAAYACAAAACEAAW297NsAAAAJAQAADwAAAAAAAAAAAAAAAAAuBQAAZHJzL2Rv&#10;d25yZXYueG1sUEsFBgAAAAAEAAQA8wAAADYGAAAAAA==&#10;" fillcolor="white [3212]" strokecolor="#411ae6" strokeweight="3pt">
                <v:textbox>
                  <w:txbxContent>
                    <w:p w14:paraId="74B2D17C" w14:textId="77777777" w:rsidR="00720235" w:rsidRDefault="00720235" w:rsidP="007202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6BCA6" wp14:editId="2FE20D0B">
                <wp:simplePos x="0" y="0"/>
                <wp:positionH relativeFrom="page">
                  <wp:posOffset>391886</wp:posOffset>
                </wp:positionH>
                <wp:positionV relativeFrom="paragraph">
                  <wp:posOffset>292009</wp:posOffset>
                </wp:positionV>
                <wp:extent cx="2631232" cy="3135086"/>
                <wp:effectExtent l="0" t="0" r="0" b="825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2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88184" w14:textId="0894D2E2" w:rsidR="00720235" w:rsidRPr="00500A1C" w:rsidRDefault="00720235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 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«Один-много»-</w:t>
                            </w:r>
                            <w:r w:rsidRPr="002868F6"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взрослые называют предмет в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ед.ч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а ребенок во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мн.ч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(ложка- ложки)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BCA6" id="Надпись 16" o:spid="_x0000_s1038" type="#_x0000_t202" style="position:absolute;margin-left:30.85pt;margin-top:23pt;width:207.2pt;height:246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S6RAIAAFkEAAAOAAAAZHJzL2Uyb0RvYy54bWysVLFu2zAQ3Qv0HwjutSzZcVPBcuAmcFEg&#10;SAI4RWaaoiwBIo8laUvu1r2/0H/o0KFbf8H5ox4py3HTTkUX+nh3Ot69987Ti1bWZCuMrUBlNB4M&#10;KRGKQ16pdUY/3C9enVNiHVM5q0GJjO6EpRezly+mjU5FAiXUuTAEiyibNjqjpXM6jSLLSyGZHYAW&#10;CoMFGMkcXs06yg1rsLqso2Q4nEQNmFwb4MJa9F51QToL9YtCcHdbFFY4UmcUe3PhNOFc+TOaTVm6&#10;NkyXFT+0wf6hC8kqhY8eS10xx8jGVH+UkhU3YKFwAw4ygqKouAgz4DTx8Nk0y5JpEWZBcKw+wmT/&#10;X1l+s70zpMqRuwkliknkaP91/23/ff9z/+Px8+MXggFEqdE2xeSlxnTXvoUWv+j9Fp1++LYw0v/i&#10;WATjiPfuiLFoHeHoTCajOBkllHCMjeLR2fA81I+ePtfGuncCJPFGRg2SGLBl22vrsBVM7VP8awoW&#10;VV0HImv1mwMTvSfyvXc9esu1q7abOOkHWEG+w7kMdPqwmi8qfPuaWXfHDAoCR0GRu1s8ihqajMLB&#10;oqQE8+lvfp+PPGGUkgYFllH7ccOMoKR+r5DBN/F47BUZLuOz1wlezGlkdRpRG3kJqOEY10nzYPp8&#10;V/dmYUA+4C7M/asYYorj2xl1vXnpOtnjLnExn4ck1KBm7lotNfelPXge2fv2gRl9gN8hczfQS5Gl&#10;z1jocjvY5xsHRRUo8kB3qB7wR/0G5g675hfk9B6ynv4RZr8AAAD//wMAUEsDBBQABgAIAAAAIQAz&#10;3b/83gAAAAkBAAAPAAAAZHJzL2Rvd25yZXYueG1sTI/BTsMwEETvSPyDtUjcqB1IkzbEqRCIK6gF&#10;KnFz420SEa+j2G3C37Oc4Dia0cybcjO7XpxxDJ0nDclCgUCqve2o0fD+9nyzAhGiIWt6T6jhGwNs&#10;qsuL0hTWT7TF8y42gksoFEZDG+NQSBnqFp0JCz8gsXf0ozOR5dhIO5qJy10vb5XKpDMd8UJrBnxs&#10;sf7anZyGj5fj5z5Vr82TWw6Tn5Ukt5ZaX1/ND/cgIs7xLwy/+IwOFTMd/IlsEL2GLMk5qSHN+BL7&#10;aZ4lIA4alnfrHGRVyv8Pqh8AAAD//wMAUEsBAi0AFAAGAAgAAAAhALaDOJL+AAAA4QEAABMAAAAA&#10;AAAAAAAAAAAAAAAAAFtDb250ZW50X1R5cGVzXS54bWxQSwECLQAUAAYACAAAACEAOP0h/9YAAACU&#10;AQAACwAAAAAAAAAAAAAAAAAvAQAAX3JlbHMvLnJlbHNQSwECLQAUAAYACAAAACEAsD50ukQCAABZ&#10;BAAADgAAAAAAAAAAAAAAAAAuAgAAZHJzL2Uyb0RvYy54bWxQSwECLQAUAAYACAAAACEAM92//N4A&#10;AAAJAQAADwAAAAAAAAAAAAAAAACeBAAAZHJzL2Rvd25yZXYueG1sUEsFBgAAAAAEAAQA8wAAAKkF&#10;AAAAAA==&#10;" filled="f" stroked="f">
                <v:textbox>
                  <w:txbxContent>
                    <w:p w14:paraId="5DD88184" w14:textId="0894D2E2" w:rsidR="00720235" w:rsidRPr="00500A1C" w:rsidRDefault="00720235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 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«Один-много»-</w:t>
                      </w:r>
                      <w:r w:rsidRPr="002868F6">
                        <w:rPr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взрослые называют предмет в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ед.ч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а ребенок во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мн.ч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(ложка- ложки)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47A68" w14:textId="742197EA" w:rsidR="00EA4788" w:rsidRDefault="00720235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4FF8C" wp14:editId="26D3ACAC">
                <wp:simplePos x="0" y="0"/>
                <wp:positionH relativeFrom="page">
                  <wp:posOffset>3881923</wp:posOffset>
                </wp:positionH>
                <wp:positionV relativeFrom="paragraph">
                  <wp:posOffset>43971</wp:posOffset>
                </wp:positionV>
                <wp:extent cx="3395345" cy="1959039"/>
                <wp:effectExtent l="19050" t="19050" r="1460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345" cy="1959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958A" w14:textId="77777777" w:rsidR="00720235" w:rsidRDefault="00720235" w:rsidP="00720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FF8C" id="Прямоугольник 17" o:spid="_x0000_s1039" style="position:absolute;margin-left:305.65pt;margin-top:3.45pt;width:267.35pt;height:1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61QIAAN4FAAAOAAAAZHJzL2Uyb0RvYy54bWysVEtu2zAQ3RfoHQjuG0n+JLEROTCSpigQ&#10;JEGTImuaoiwBFMmStCV3VSDbAj1CD9FN0U/OIN+oQ+qTL7oo6gXN0cy8mXnDmYPDquBozbTJpYhx&#10;tBNixASVSS6WMX5/dfJqHyNjiUgIl4LFeMMMPpy9fHFQqikbyEzyhGkEIMJMSxXjzFo1DQJDM1YQ&#10;syMVE6BMpS6IBVEvg0STEtALHgzCcDcopU6UlpQZA1+PGyWeefw0ZdSep6lhFvEYQ27Wn9qfC3cG&#10;swMyXWqispy2aZB/yKIguYCgPdQxsQStdP4EqsiplkamdofKIpBpmlPma4BqovBRNZcZUczXAuQY&#10;1dNk/h8sPVtfaJQn0Ls9jAQpoEf11+2n7Zf6V327vam/1bf1z+3n+nf9vf6BwAgYK5WZguOlutCt&#10;ZODqyq9SXbh/KAxVnuVNzzKrLKLwcTicjIejMUYUdNFkPAmHE4ca3LkrbewbJgvkLjHW0EbPLlmf&#10;GtuYdiYumpE8T05yzr3gng474hqtCTR9sYxa8AdWXKASUtmPwtAjP1AavVz0AKMomr/efYoB6XIB&#10;WTsymvL9zW44c2lw8Y6lQCwUPGgiPMyLUMqEjRpVRhLWpDsO4dcF6zw8Nx7QIadQaI/dAnSWDUiH&#10;3TDV2jtX5ieid25L/5tz7+EjS2F75yIXUj9XGYeq2siNfUdSQ41jyVaLqnl0Q2fqPi1ksoGXqGUz&#10;okbRkxyaf0qMvSAaZhKmF/aMPYcj5RKaJ9sbRpnUH5/77uxhVECLUQkzHmPzYUU0w4i/FTBEk2g0&#10;ckvBC6Px3gAEfV+zuK8Rq+JIwouKYKMp6q/O3vLummpZXMM6mruooCKCQuwYU6s74cg2uwcWGmXz&#10;uTeDRaCIPRWXijpwR7R73FfVNdGqnQALw3Mmu31Apo8GobF1nkLOV1amuZ+SO17bFsAS8W+pXXhu&#10;S92XvdXdWp79AQAA//8DAFBLAwQUAAYACAAAACEAybgtedsAAAAKAQAADwAAAGRycy9kb3ducmV2&#10;LnhtbEyPwW6DMBBE75X6D9ZG6q0xLgG1BBNVrfIBDfkABzaAwGtkOwnt13dzam+7mtHMm3K32Elc&#10;0YfBkQa1TkAgNa4dqNNwrPfPryBCNNSayRFq+MYAu+rxoTRF6270hddD7ASHUCiMhj7GuZAyND1a&#10;E9ZuRmLt7Lw1kV/fydabG4fbSb4kSS6tGYgbejPjR4/NeLhYLvFeyv1PPWKvzp9DNlKdyVTrp9Xy&#10;vgURcYl/ZrjjMzpUzHRyF2qDmDTkSqVs5eMNxF1Xm5zHnTSkKtuArEr5f0L1CwAA//8DAFBLAQIt&#10;ABQABgAIAAAAIQC2gziS/gAAAOEBAAATAAAAAAAAAAAAAAAAAAAAAABbQ29udGVudF9UeXBlc10u&#10;eG1sUEsBAi0AFAAGAAgAAAAhADj9If/WAAAAlAEAAAsAAAAAAAAAAAAAAAAALwEAAF9yZWxzLy5y&#10;ZWxzUEsBAi0AFAAGAAgAAAAhAG4YWPrVAgAA3gUAAA4AAAAAAAAAAAAAAAAALgIAAGRycy9lMm9E&#10;b2MueG1sUEsBAi0AFAAGAAgAAAAhAMm4LXnbAAAACgEAAA8AAAAAAAAAAAAAAAAALwUAAGRycy9k&#10;b3ducmV2LnhtbFBLBQYAAAAABAAEAPMAAAA3BgAAAAA=&#10;" fillcolor="white [3212]" strokecolor="#411ae6" strokeweight="3pt">
                <v:textbox>
                  <w:txbxContent>
                    <w:p w14:paraId="14EC958A" w14:textId="77777777" w:rsidR="00720235" w:rsidRDefault="00720235" w:rsidP="007202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1452C" wp14:editId="45712241">
                <wp:simplePos x="0" y="0"/>
                <wp:positionH relativeFrom="margin">
                  <wp:align>right</wp:align>
                </wp:positionH>
                <wp:positionV relativeFrom="paragraph">
                  <wp:posOffset>24921</wp:posOffset>
                </wp:positionV>
                <wp:extent cx="2948473" cy="24072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473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73CB6" w14:textId="123A5E1A" w:rsidR="00720235" w:rsidRPr="00500A1C" w:rsidRDefault="00720235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 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 ласково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»-</w:t>
                            </w:r>
                            <w:r w:rsidRPr="002868F6"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взрослые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предлагают ребенку назвать предмет ласково </w:t>
                            </w:r>
                            <w:r w:rsidR="002868F6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ложка- ложечка</w:t>
                            </w:r>
                            <w:r w:rsidR="002868F6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452C" id="Надпись 18" o:spid="_x0000_s1040" type="#_x0000_t202" style="position:absolute;margin-left:180.95pt;margin-top:1.95pt;width:232.15pt;height:189.5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SjQwIAAFkEAAAOAAAAZHJzL2Uyb0RvYy54bWysVLFu2zAQ3Qv0HwjutWxVaRzBcuAmcFHA&#10;SAI4RWaaoiwBIo8laUvu1r2/0H/o0KFbf8H5ox4py3HTTkUX+nh3uuO9986Ty1bWZCuMrUBldDQY&#10;UiIUh7xS64x+uJ+/GlNiHVM5q0GJjO6EpZfTly8mjU5FDCXUuTAEiyibNjqjpXM6jSLLSyGZHYAW&#10;CoMFGMkcXs06yg1rsLqso3g4fBM1YHJtgAtr0XvdBek01C8Kwd1tUVjhSJ1RfJsLpwnnyp/RdMLS&#10;tWG6rPjhGewfXiFZpbDpsdQ1c4xsTPVHKVlxAxYKN+AgIyiKioswA04zGj6bZlkyLcIsCI7VR5js&#10;/yvLb7Z3hlQ5codMKSaRo/3X/bf99/3P/Y/Hz49fCAYQpUbbFJOXGtNd+xZa/KL3W3T64dvCSP+L&#10;YxGMI967I8aidYSjM75Ixsn5a0o4xuJkeB6Pz3yd6Olzbax7J0ASb2TUIIkBW7ZdWNel9im+m4J5&#10;VdeByFr95sCa3hP5t3dv9JZrV203cdIPsIJ8h3MZ6PRhNZ9X2HvBrLtjBgWBo6DI3S0eRQ1NRuFg&#10;UVKC+fQ3v89HnjBKSYMCy6j9uGFGUFK/V8jgxShJvCLDJTk7j/FiTiOr04jayCtADY9wnTQPps93&#10;dW8WBuQD7sLMd8UQUxx7Z9T15pXrZI+7xMVsFpJQg5q5hVpq7kt78Dyy9+0DM/oAv0PmbqCXIkuf&#10;sdDldrDPNg6KKlDkge5QPeCP+g0kH3bNL8jpPWQ9/SNMfwEAAP//AwBQSwMEFAAGAAgAAAAhADjD&#10;RUraAAAABgEAAA8AAABkcnMvZG93bnJldi54bWxMj81OwzAQhO9IvIO1SNyoDQlVG+JUCMQVRPmR&#10;uG3jbRIRr6PYbcLbs5zocTSjmW/Kzex7daQxdoEtXC8MKOI6uI4bC+9vT1crUDEhO+wDk4UfirCp&#10;zs9KLFyY+JWO29QoKeFYoIU2paHQOtYteYyLMBCLtw+jxyRybLQbcZJy3+sbY5baY8ey0OJADy3V&#10;39uDt/DxvP/6zM1L8+hvhynMRrNfa2svL+b7O1CJ5vQfhj98QYdKmHbhwC6q3oIcSRayNSgx82We&#10;gdqJXmUGdFXqU/zqFwAA//8DAFBLAQItABQABgAIAAAAIQC2gziS/gAAAOEBAAATAAAAAAAAAAAA&#10;AAAAAAAAAABbQ29udGVudF9UeXBlc10ueG1sUEsBAi0AFAAGAAgAAAAhADj9If/WAAAAlAEAAAsA&#10;AAAAAAAAAAAAAAAALwEAAF9yZWxzLy5yZWxzUEsBAi0AFAAGAAgAAAAhAFfwhKNDAgAAWQQAAA4A&#10;AAAAAAAAAAAAAAAALgIAAGRycy9lMm9Eb2MueG1sUEsBAi0AFAAGAAgAAAAhADjDRUraAAAABgEA&#10;AA8AAAAAAAAAAAAAAAAAnQQAAGRycy9kb3ducmV2LnhtbFBLBQYAAAAABAAEAPMAAACkBQAAAAA=&#10;" filled="f" stroked="f">
                <v:textbox>
                  <w:txbxContent>
                    <w:p w14:paraId="0CC73CB6" w14:textId="123A5E1A" w:rsidR="00720235" w:rsidRPr="00500A1C" w:rsidRDefault="00720235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 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 ласково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»-</w:t>
                      </w:r>
                      <w:r w:rsidRPr="002868F6">
                        <w:rPr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взрослые 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предлагают ребенку назвать предмет ласково </w:t>
                      </w:r>
                      <w:r w:rsidR="002868F6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ложка- ложечка</w:t>
                      </w:r>
                      <w:r w:rsidR="002868F6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69F42" w14:textId="37575A3C" w:rsidR="00EA4788" w:rsidRDefault="00EA4788" w:rsidP="00EA4788"/>
    <w:p w14:paraId="593F72DB" w14:textId="7248D088" w:rsidR="00EA4788" w:rsidRDefault="00EA4788" w:rsidP="00EA4788"/>
    <w:p w14:paraId="3DE10FC2" w14:textId="73B1C0FF" w:rsidR="00EA4788" w:rsidRDefault="002868F6" w:rsidP="00EA4788">
      <w:r>
        <w:rPr>
          <w:noProof/>
        </w:rPr>
        <w:drawing>
          <wp:anchor distT="0" distB="0" distL="114300" distR="114300" simplePos="0" relativeHeight="251695104" behindDoc="0" locked="0" layoutInCell="1" allowOverlap="1" wp14:anchorId="6E35D3FA" wp14:editId="1364EA4C">
            <wp:simplePos x="0" y="0"/>
            <wp:positionH relativeFrom="column">
              <wp:posOffset>1662611</wp:posOffset>
            </wp:positionH>
            <wp:positionV relativeFrom="paragraph">
              <wp:posOffset>26152</wp:posOffset>
            </wp:positionV>
            <wp:extent cx="1610827" cy="1610827"/>
            <wp:effectExtent l="0" t="0" r="8890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27" cy="16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9B47" w14:textId="7AAA55FD" w:rsidR="00EA4788" w:rsidRDefault="002868F6" w:rsidP="00EA4788">
      <w:r>
        <w:rPr>
          <w:noProof/>
        </w:rPr>
        <w:drawing>
          <wp:anchor distT="0" distB="0" distL="114300" distR="114300" simplePos="0" relativeHeight="251694080" behindDoc="0" locked="0" layoutInCell="1" allowOverlap="1" wp14:anchorId="072EE398" wp14:editId="194516D2">
            <wp:simplePos x="0" y="0"/>
            <wp:positionH relativeFrom="margin">
              <wp:posOffset>5475514</wp:posOffset>
            </wp:positionH>
            <wp:positionV relativeFrom="paragraph">
              <wp:posOffset>281798</wp:posOffset>
            </wp:positionV>
            <wp:extent cx="886285" cy="633393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5" cy="6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E8C6" w14:textId="2A61A3A3" w:rsidR="00EA4788" w:rsidRDefault="00EA4788" w:rsidP="00EA4788"/>
    <w:p w14:paraId="48E138D9" w14:textId="67897B67" w:rsidR="00EA4788" w:rsidRDefault="00EA4788" w:rsidP="00EA4788"/>
    <w:p w14:paraId="7C24C8C7" w14:textId="4A3D06DF" w:rsidR="00EA4788" w:rsidRDefault="00EA4788" w:rsidP="00EA4788"/>
    <w:p w14:paraId="2A4426C4" w14:textId="7E1520B7" w:rsidR="00EA4788" w:rsidRDefault="002868F6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0271C" wp14:editId="0B95069E">
                <wp:simplePos x="0" y="0"/>
                <wp:positionH relativeFrom="margin">
                  <wp:align>right</wp:align>
                </wp:positionH>
                <wp:positionV relativeFrom="paragraph">
                  <wp:posOffset>370620</wp:posOffset>
                </wp:positionV>
                <wp:extent cx="6437526" cy="2332653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526" cy="2332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FFDAC" w14:textId="7A0F84EB" w:rsidR="002868F6" w:rsidRDefault="00720235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 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868F6"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Доскажи словечко</w:t>
                            </w:r>
                            <w:r w:rsidRPr="002868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»-</w:t>
                            </w:r>
                            <w:r w:rsidRPr="002868F6"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взрослы</w:t>
                            </w:r>
                            <w:r w:rsidR="002868F6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68F6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начинает фразу, а ребенок заканчивает её.</w:t>
                            </w:r>
                          </w:p>
                          <w:p w14:paraId="10078BFD" w14:textId="37BF37EA" w:rsidR="002868F6" w:rsidRDefault="002868F6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Ворона каркает, а воробей…(чирикает)</w:t>
                            </w:r>
                          </w:p>
                          <w:p w14:paraId="48EE74E6" w14:textId="77777777" w:rsidR="002868F6" w:rsidRDefault="002868F6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Сова летает, а заяц…(прыгает, бегает)</w:t>
                            </w:r>
                          </w:p>
                          <w:p w14:paraId="5138D40E" w14:textId="7970E561" w:rsidR="00720235" w:rsidRPr="00500A1C" w:rsidRDefault="002868F6" w:rsidP="0072023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коровы теленок, а у лошади…(жеребенок)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271C" id="Надпись 20" o:spid="_x0000_s1041" type="#_x0000_t202" style="position:absolute;margin-left:455.7pt;margin-top:29.2pt;width:506.9pt;height:183.6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bRAIAAFkEAAAOAAAAZHJzL2Uyb0RvYy54bWysVM2O0zAQviPxDpbvNG36sxA1XZVdFSFV&#10;uyt10Z5dx2kixR5ju03KjTuvwDtw4MCNV+i+EWOn6ZaFE+LijmemM/6+bybTy0ZWZCeMLUGldNDr&#10;UyIUh6xUm5R+uF+8ek2JdUxlrAIlUroXll7OXr6Y1joRMRRQZcIQLKJsUuuUFs7pJIosL4Rktgda&#10;KAzmYCRzeDWbKDOsxuqyiuJ+fxLVYDJtgAtr0XvdBuks1M9zwd1tnlvhSJVSfJsLpwnn2p/RbMqS&#10;jWG6KPnxGewfXiFZqbDpqdQ1c4xsTflHKVlyAxZy1+MgI8jzkouAAdEM+s/QrAqmRcCC5Fh9osn+&#10;v7L8ZndnSJmlNEZ6FJOo0eHr4dvh++Hn4cfj58cvBAPIUq1tgskrjemueQsNqt35LTo9+CY30v8i&#10;LIJxLLg/cSwaRzg6J6PhxTieUMIxFg+H8WQ89HWip79rY907AZJ4I6UGRQzcst3Suja1S/HdFCzK&#10;qgpCVuo3B9b0nsi/vX2jt1yzbgLiwbgDsIZsj7gMtPNhNV+U2HvJrLtjBgcCoeCQu1s88grqlMLR&#10;oqQA8+lvfp+POmGUkhoHLKX245YZQUn1XqGCbwajkZ/IcBmNLzz/5jyyPo+orbwCnOEBrpPmwfT5&#10;rurM3IB8wF2Y+64YYopj75S6zrxy7djjLnExn4cknEHN3FKtNPelPXme2fvmgRl9pN+hcjfQjSJL&#10;nqnQ5ra0z7cO8jJI5IluWT3yj/MbRD7uml+Q83vIevoizH4BAAD//wMAUEsDBBQABgAIAAAAIQBO&#10;OFDo3QAAAAgBAAAPAAAAZHJzL2Rvd25yZXYueG1sTI9BT8JAEIXvJvyHzZB4k12wFSidEqPxqgHF&#10;xNvSHdrG7mzTXWj99y4nPU7e5L3vy7ejbcWFet84RpjPFAji0pmGK4SP95e7FQgfNBvdOiaEH/Kw&#10;LSY3uc6MG3hHl32oRCxhn2mEOoQuk9KXNVntZ64jjtnJ9VaHePaVNL0eYrlt5UKpB2l1w3Gh1h09&#10;1VR+788W4fB6+vpM1Fv1bNNucKOSbNcS8XY6Pm5ABBrD3zNc8SM6FJHp6M5svGgRokhASFcJiGuq&#10;5vfR5IiQLNIlyCKX/wWKXwAAAP//AwBQSwECLQAUAAYACAAAACEAtoM4kv4AAADhAQAAEwAAAAAA&#10;AAAAAAAAAAAAAAAAW0NvbnRlbnRfVHlwZXNdLnhtbFBLAQItABQABgAIAAAAIQA4/SH/1gAAAJQB&#10;AAALAAAAAAAAAAAAAAAAAC8BAABfcmVscy8ucmVsc1BLAQItABQABgAIAAAAIQChWQBbRAIAAFkE&#10;AAAOAAAAAAAAAAAAAAAAAC4CAABkcnMvZTJvRG9jLnhtbFBLAQItABQABgAIAAAAIQBOOFDo3QAA&#10;AAgBAAAPAAAAAAAAAAAAAAAAAJ4EAABkcnMvZG93bnJldi54bWxQSwUGAAAAAAQABADzAAAAqAUA&#10;AAAA&#10;" filled="f" stroked="f">
                <v:textbox>
                  <w:txbxContent>
                    <w:p w14:paraId="2EBFFDAC" w14:textId="7A0F84EB" w:rsidR="002868F6" w:rsidRDefault="00720235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 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868F6"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Доскажи словечко</w:t>
                      </w:r>
                      <w:r w:rsidRPr="002868F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»-</w:t>
                      </w:r>
                      <w:r w:rsidRPr="002868F6">
                        <w:rPr>
                          <w:i/>
                          <w:i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взрослы</w:t>
                      </w:r>
                      <w:r w:rsidR="002868F6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68F6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начинает фразу, а ребенок заканчивает её.</w:t>
                      </w:r>
                    </w:p>
                    <w:p w14:paraId="10078BFD" w14:textId="37BF37EA" w:rsidR="002868F6" w:rsidRDefault="002868F6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Ворона каркает, а воробей…(чирикает)</w:t>
                      </w:r>
                    </w:p>
                    <w:p w14:paraId="48EE74E6" w14:textId="77777777" w:rsidR="002868F6" w:rsidRDefault="002868F6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Сова летает, а заяц…(прыгает, бегает)</w:t>
                      </w:r>
                    </w:p>
                    <w:p w14:paraId="5138D40E" w14:textId="7970E561" w:rsidR="00720235" w:rsidRPr="00500A1C" w:rsidRDefault="002868F6" w:rsidP="0072023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коровы теленок, а у лошади…(жеребенок)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82A72" wp14:editId="0212CD2C">
                <wp:simplePos x="0" y="0"/>
                <wp:positionH relativeFrom="margin">
                  <wp:posOffset>-724781</wp:posOffset>
                </wp:positionH>
                <wp:positionV relativeFrom="paragraph">
                  <wp:posOffset>166188</wp:posOffset>
                </wp:positionV>
                <wp:extent cx="6960248" cy="2481554"/>
                <wp:effectExtent l="19050" t="19050" r="1206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48" cy="2481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AAC22" w14:textId="77777777" w:rsidR="00720235" w:rsidRDefault="00720235" w:rsidP="00720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2A72" id="Прямоугольник 19" o:spid="_x0000_s1042" style="position:absolute;margin-left:-57.05pt;margin-top:13.1pt;width:548.05pt;height:195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kg0wIAAN4FAAAOAAAAZHJzL2Uyb0RvYy54bWysVM1u2zAMvg/YOwi6r7azJGuDOkXQrsOA&#10;oi3WDj0rspQYkCVNUmJnpwG9Dtgj7CF2GfbTZ3DeaJT801/sMCwHRTTJj+RHkfsHVSHQmhmbK5ni&#10;ZCfGiEmqslwuUvz+8vjFLkbWEZkRoSRL8YZZfDB9/my/1BM2UEslMmYQgEg7KXWKl87pSRRZumQF&#10;sTtKMwlKrkxBHIhmEWWGlIBeiGgQx+OoVCbTRlFmLXw9apR4GvA5Z9SdcW6ZQyLFkJsLpwnn3J/R&#10;dJ9MFoboZU7bNMg/ZFGQXELQHuqIOIJWJn8EVeTUKKu426GqiBTnOWWhBqgmiR9Uc7EkmoVagByr&#10;e5rs/4Olp+tzg/IMereHkSQF9Kj+uv20/VL/qm+21/W3+qb+uf1c/66/1z8QGAFjpbYTcLzQ56aV&#10;LFx9+RU3hf+HwlAVWN70LLPKIQofx3vjeDCEd0FBB5dkNBp61OjWXRvr3jBVIH9JsYE2BnbJ+sS6&#10;xrQz8dGsEnl2nAsRBP902KEwaE2g6fNF0oLfsxISlSl+uZvEcUC+p7RmMe8Bhkkyez1+jAHpCglZ&#10;ezKa8sPNbQTzaQj5jnEgFgoeNBHu50UoZdIljWpJMtakO4rh1wXrPAI3AdAjcyi0x24BOssGpMNu&#10;mGrtvSsLE9E7t6X/zbn3CJGVdL1zkUtlnqpMQFVt5Ma+I6mhxrPkqnnVPLpArP80V9kGXqJRzYha&#10;TY9zaP4Jse6cGJhJmF7YM+4MDi4UNE+1N4yWynx86ru3h1EBLUYlzHiK7YcVMQwj8VbCEO0lw6Ff&#10;CkEYjl4NQDB3NfO7GrkqDhW8qAQ2mqbh6u2d6K7cqOIK1tHMRwUVkRRip5g60wmHrtk9sNAom82C&#10;GSwCTdyJvNDUg3ui/eO+rK6I0e0EOBieU9XtAzJ5MAiNrfeUarZyiudhSm55bVsASyS8pXbh+S11&#10;Vw5Wt2t5+gcAAP//AwBQSwMEFAAGAAgAAAAhAAlERxndAAAACwEAAA8AAABkcnMvZG93bnJldi54&#10;bWxMj0FOwzAQRfdI3MEaJHat49CWEuJUCNQD0PQAbjKNo8TjyHbbwOkZVrAczdP/75e72Y3iiiH2&#10;njSoZQYCqfFtT52GY71fbEHEZKg1oyfU8IURdtX9XWmK1t/oE6+H1AkOoVgYDTalqZAyNhadiUs/&#10;IfHv7IMzic/QyTaYG4e7UeZZtpHO9MQN1kz4brEZDhfHJSFIuf+uB7Tq/NGvB6rX8knrx4f57RVE&#10;wjn9wfCrz+pQsdPJX6iNYtSwUGqlmNWQb3IQTLxsc1530rBSzxnIqpT/N1Q/AAAA//8DAFBLAQIt&#10;ABQABgAIAAAAIQC2gziS/gAAAOEBAAATAAAAAAAAAAAAAAAAAAAAAABbQ29udGVudF9UeXBlc10u&#10;eG1sUEsBAi0AFAAGAAgAAAAhADj9If/WAAAAlAEAAAsAAAAAAAAAAAAAAAAALwEAAF9yZWxzLy5y&#10;ZWxzUEsBAi0AFAAGAAgAAAAhANuw6SDTAgAA3gUAAA4AAAAAAAAAAAAAAAAALgIAAGRycy9lMm9E&#10;b2MueG1sUEsBAi0AFAAGAAgAAAAhAAlERxndAAAACwEAAA8AAAAAAAAAAAAAAAAALQUAAGRycy9k&#10;b3ducmV2LnhtbFBLBQYAAAAABAAEAPMAAAA3BgAAAAA=&#10;" fillcolor="white [3212]" strokecolor="#411ae6" strokeweight="3pt">
                <v:textbox>
                  <w:txbxContent>
                    <w:p w14:paraId="725AAC22" w14:textId="77777777" w:rsidR="00720235" w:rsidRDefault="00720235" w:rsidP="007202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4BC26" w14:textId="61CB84AF" w:rsidR="00EA4788" w:rsidRDefault="00EA4788" w:rsidP="00EA4788"/>
    <w:p w14:paraId="05D53EE0" w14:textId="2FA882E0" w:rsidR="00EA4788" w:rsidRDefault="00EA4788" w:rsidP="00EA4788"/>
    <w:p w14:paraId="1CA7119F" w14:textId="5BCC1677" w:rsidR="00EA4788" w:rsidRDefault="002868F6" w:rsidP="00EA4788">
      <w:r>
        <w:rPr>
          <w:noProof/>
        </w:rPr>
        <w:drawing>
          <wp:anchor distT="0" distB="0" distL="114300" distR="114300" simplePos="0" relativeHeight="251696128" behindDoc="0" locked="0" layoutInCell="1" allowOverlap="1" wp14:anchorId="5476DB23" wp14:editId="787C52D1">
            <wp:simplePos x="0" y="0"/>
            <wp:positionH relativeFrom="margin">
              <wp:posOffset>-934682</wp:posOffset>
            </wp:positionH>
            <wp:positionV relativeFrom="paragraph">
              <wp:posOffset>206635</wp:posOffset>
            </wp:positionV>
            <wp:extent cx="1293145" cy="930252"/>
            <wp:effectExtent l="0" t="0" r="2540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5"/>
                    <a:stretch/>
                  </pic:blipFill>
                  <pic:spPr bwMode="auto">
                    <a:xfrm>
                      <a:off x="0" y="0"/>
                      <a:ext cx="1293145" cy="9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D1474" w14:textId="6312DB7B" w:rsidR="00EA4788" w:rsidRDefault="00C004CD" w:rsidP="00EA4788">
      <w:r>
        <w:rPr>
          <w:noProof/>
        </w:rPr>
        <w:drawing>
          <wp:anchor distT="0" distB="0" distL="114300" distR="114300" simplePos="0" relativeHeight="251697152" behindDoc="0" locked="0" layoutInCell="1" allowOverlap="1" wp14:anchorId="4C1E3C57" wp14:editId="44EE84A9">
            <wp:simplePos x="0" y="0"/>
            <wp:positionH relativeFrom="page">
              <wp:posOffset>6232849</wp:posOffset>
            </wp:positionH>
            <wp:positionV relativeFrom="paragraph">
              <wp:posOffset>273452</wp:posOffset>
            </wp:positionV>
            <wp:extent cx="1223320" cy="1352283"/>
            <wp:effectExtent l="0" t="0" r="0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63" cy="13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F38B" w14:textId="20727C2F" w:rsidR="00EA4788" w:rsidRDefault="00EA4788" w:rsidP="00EA4788"/>
    <w:p w14:paraId="3112F939" w14:textId="62D7B6FD" w:rsidR="00EA4788" w:rsidRDefault="00EA4788" w:rsidP="00EA4788"/>
    <w:p w14:paraId="6B8B8ECB" w14:textId="53187D7C" w:rsidR="00EA4788" w:rsidRDefault="00EA4788" w:rsidP="00EA4788"/>
    <w:p w14:paraId="53E03471" w14:textId="6B62C6F4" w:rsidR="00EA4788" w:rsidRDefault="00EA4788" w:rsidP="00EA4788"/>
    <w:p w14:paraId="0DCA1C41" w14:textId="1DAAA110" w:rsidR="00EA4788" w:rsidRDefault="00EA4788" w:rsidP="00EA4788"/>
    <w:p w14:paraId="35F1A62D" w14:textId="1280CB24" w:rsidR="00EA4788" w:rsidRDefault="00EA4788" w:rsidP="00EA4788"/>
    <w:p w14:paraId="71FDDFCB" w14:textId="366FFD56" w:rsidR="00EA4788" w:rsidRDefault="00B609F5" w:rsidP="00EA47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4378B9" wp14:editId="36AB7DA6">
                <wp:simplePos x="0" y="0"/>
                <wp:positionH relativeFrom="margin">
                  <wp:posOffset>-2518980</wp:posOffset>
                </wp:positionH>
                <wp:positionV relativeFrom="paragraph">
                  <wp:posOffset>482821</wp:posOffset>
                </wp:positionV>
                <wp:extent cx="7426909" cy="1828800"/>
                <wp:effectExtent l="0" t="0" r="0" b="952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DCA20" w14:textId="70D8AA45" w:rsidR="00B609F5" w:rsidRPr="00B609F5" w:rsidRDefault="00B609F5" w:rsidP="00B609F5">
                            <w:pPr>
                              <w:jc w:val="center"/>
                              <w:rPr>
                                <w:b/>
                                <w:color w:val="411A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9F5">
                              <w:rPr>
                                <w:b/>
                                <w:color w:val="411A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ЗВУКОПРОИЗНОШЕНИЕ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378B9" id="Надпись 26" o:spid="_x0000_s1043" type="#_x0000_t202" style="position:absolute;margin-left:-198.35pt;margin-top:38pt;width:584.8pt;height:2in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19RgIAAFkEAAAOAAAAZHJzL2Uyb0RvYy54bWysVEtu2zAQ3RfoHQjua33g+iNYDtwELgoE&#10;SQCnyJqmKEuAxGFJ2pK7675X6B2y6KK7XsG5UYeU5bhpV0U39HBmNJx5741nF21dkZ3QpgSZ0mgQ&#10;UiIkh6yUm5R+vF++mVBiLJMZq0CKlO6FoRfz169mjUpEDAVUmdAEi0iTNCqlhbUqCQLDC1EzMwAl&#10;JAZz0DWzeNWbINOswep1FcRhOAoa0JnSwIUx6L3qgnTu6+e54PY2z42wpEop9mb9qf25dmcwn7Fk&#10;o5kqSn5sg/1DFzUrJT56KnXFLCNbXf5Rqi65BgO5HXCoA8jzkgs/A04ThS+mWRVMCT8LgmPUCSbz&#10;/8rym92dJmWW0nhEiWQ1cnT4dng8fD/8PPx4+vL0lWAAUWqUSTB5pTDdtu+gRbZ7v0GnG77Nde1+&#10;cSyCccR7f8JYtJZwdI6H8WgaTinhGIsm8WQSehaC58+VNva9gJo4I6UaSfTYst21sdgKpvYp7jUJ&#10;y7KqPJGV/M2Bic4TuN67Hp1l23XrJ47G/QBryPY4l4ZOH0bxZYlvXzNj75hGQeAoKHJ7i0deQZNS&#10;OFqUFKA//83v8pEnjFLSoMBSaj5tmRaUVB8kMjiNhkOnSH8Zvh3HeNHnkfV5RG7rS0ANR7hOinvT&#10;5duqN3MN9QPuwsK9iiEmOb6dUtubl7aTPe4SF4uFT0INKmav5UpxV9qB55C9bx+YVkf4LTJ3A70U&#10;WfKChS7XfWnUYmuRC0+RA7pD9Yg/6tczd9w1tyDnd5/1/I8w/wUAAP//AwBQSwMEFAAGAAgAAAAh&#10;ALpScergAAAACwEAAA8AAABkcnMvZG93bnJldi54bWxMj8tOwzAQRfdI/IM1SOxauy0kNM2kqnhI&#10;LLqhhP00niYRsR3FbpP+PWYFy9Ec3Xtuvp1MJy48+NZZhMVcgWBbOd3aGqH8fJs9gfCBrKbOWUa4&#10;sodtcXuTU6bdaD/4cgi1iCHWZ4TQhNBnUvqqYUN+7nq28Xdyg6EQz6GWeqAxhptOLpVKpKHWxoaG&#10;en5uuPo+nA1CCHq3uJavxr9/TfuXsVHVI5WI93fTbgMi8BT+YPjVj+pQRKejO1vtRYcwW62TNLII&#10;aRJHRSJNl2sQR4RV8qBAFrn8v6H4AQAA//8DAFBLAQItABQABgAIAAAAIQC2gziS/gAAAOEBAAAT&#10;AAAAAAAAAAAAAAAAAAAAAABbQ29udGVudF9UeXBlc10ueG1sUEsBAi0AFAAGAAgAAAAhADj9If/W&#10;AAAAlAEAAAsAAAAAAAAAAAAAAAAALwEAAF9yZWxzLy5yZWxzUEsBAi0AFAAGAAgAAAAhAHDK3X1G&#10;AgAAWQQAAA4AAAAAAAAAAAAAAAAALgIAAGRycy9lMm9Eb2MueG1sUEsBAi0AFAAGAAgAAAAhALpS&#10;cergAAAACwEAAA8AAAAAAAAAAAAAAAAAoAQAAGRycy9kb3ducmV2LnhtbFBLBQYAAAAABAAEAPMA&#10;AACtBQAAAAA=&#10;" filled="f" stroked="f">
                <v:textbox style="mso-fit-shape-to-text:t">
                  <w:txbxContent>
                    <w:p w14:paraId="493DCA20" w14:textId="70D8AA45" w:rsidR="00B609F5" w:rsidRPr="00B609F5" w:rsidRDefault="00B609F5" w:rsidP="00B609F5">
                      <w:pPr>
                        <w:jc w:val="center"/>
                        <w:rPr>
                          <w:b/>
                          <w:color w:val="411A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09F5">
                        <w:rPr>
                          <w:b/>
                          <w:color w:val="411A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ЗВУКОПРОИЗНОШЕНИЕ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83038" wp14:editId="7DE2DB52">
                <wp:simplePos x="0" y="0"/>
                <wp:positionH relativeFrom="margin">
                  <wp:align>center</wp:align>
                </wp:positionH>
                <wp:positionV relativeFrom="paragraph">
                  <wp:posOffset>-448504</wp:posOffset>
                </wp:positionV>
                <wp:extent cx="7426909" cy="1828800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91C4B" w14:textId="59535801" w:rsidR="00B609F5" w:rsidRPr="00B609F5" w:rsidRDefault="00B609F5" w:rsidP="00B609F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9F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</w:t>
                            </w:r>
                            <w:r w:rsidRPr="00B609F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ь 3-4 летнего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83038" id="Надпись 25" o:spid="_x0000_s1044" type="#_x0000_t202" style="position:absolute;margin-left:0;margin-top:-35.3pt;width:584.8pt;height:2in;z-index:251699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MxRgIAAFkEAAAOAAAAZHJzL2Uyb0RvYy54bWysVL1u2zAQ3gv0HQjutX7gJI5gOXATuChg&#10;JAGcIjNNUZYAkceStCV3695X6Dt06NCtr+C8UY+05bhpp6ILfbw7He++7zuPrzrZkI0wtgaV02QQ&#10;UyIUh6JWq5x+eJi9GVFiHVMFa0CJnG6FpVeT16/Grc5EChU0hTAEiyibtTqnlXM6iyLLKyGZHYAW&#10;CoMlGMkcXs0qKgxrsbpsojSOz6MWTKENcGEtem/2QToJ9ctScHdXllY40uQUe3PhNOFc+jOajFm2&#10;MkxXNT+0wf6hC8lqhY8eS90wx8ja1H+UkjU3YKF0Aw4ygrKsuQgz4DRJ/GKaRcW0CLMgOFYfYbL/&#10;ryy/3dwbUhc5Tc8oUUwiR7uvu2+777ufux9Pn5++EAwgSq22GSYvNKa77i10yHbvt+j0w3elkf4X&#10;xyIYR7y3R4xF5whH58UwPb+MLynhGEtG6WgUBxai58+1se6dAEm8kVODJAZs2WZuHbaCqX2Kf03B&#10;rG6aQGSjfnNgovdEvvd9j95y3bILEyejfoAlFFucy8BeH1bzWY1vz5l198ygIHAUFLm7w6NsoM0p&#10;HCxKKjCf/ub3+cgTRilpUWA5tR/XzAhKmvcKGbxMhkOvyHAZnl2keDGnkeVpRK3lNaCGE1wnzYPp&#10;813Tm6UB+Yi7MPWvYogpjm/n1PXmtdvLHneJi+k0JKEGNXNztdDcl/bgeWQfukdm9AF+h8zdQi9F&#10;lr1gYZ/rv7R6unbIRaDIA71H9YA/6jcwd9g1vyCn95D1/I8w+QUAAP//AwBQSwMEFAAGAAgAAAAh&#10;AFUYPyDdAAAACQEAAA8AAABkcnMvZG93bnJldi54bWxMj81OwzAQhO9IvIO1SNxaOxWkELKpKn4k&#10;Dlwo4e7GJo6I11G8bdK3xz3R26xmNfNNuZl9L452jF0ghGypQFhqgumoRai/3hYPICJrMroPZBFO&#10;NsKmur4qdWHCRJ/2uONWpBCKhUZwzEMhZWyc9Touw2ApeT9h9JrTObbSjHpK4b6XK6Vy6XVHqcHp&#10;wT472/zuDh6B2WyzU/3q4/v3/PEyOdXc6xrx9mbePoFgO/P/M5zxEzpUiWkfDmSi6BHSEEZYrFUO&#10;4mxn+WNSe4RVtr4DWZXyckH1BwAA//8DAFBLAQItABQABgAIAAAAIQC2gziS/gAAAOEBAAATAAAA&#10;AAAAAAAAAAAAAAAAAABbQ29udGVudF9UeXBlc10ueG1sUEsBAi0AFAAGAAgAAAAhADj9If/WAAAA&#10;lAEAAAsAAAAAAAAAAAAAAAAALwEAAF9yZWxzLy5yZWxzUEsBAi0AFAAGAAgAAAAhADCf0zFGAgAA&#10;WQQAAA4AAAAAAAAAAAAAAAAALgIAAGRycy9lMm9Eb2MueG1sUEsBAi0AFAAGAAgAAAAhAFUYPyDd&#10;AAAACQEAAA8AAAAAAAAAAAAAAAAAoAQAAGRycy9kb3ducmV2LnhtbFBLBQYAAAAABAAEAPMAAACq&#10;BQAAAAA=&#10;" filled="f" stroked="f">
                <v:textbox style="mso-fit-shape-to-text:t">
                  <w:txbxContent>
                    <w:p w14:paraId="43191C4B" w14:textId="59535801" w:rsidR="00B609F5" w:rsidRPr="00B609F5" w:rsidRDefault="00B609F5" w:rsidP="00B609F5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09F5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Реч</w:t>
                      </w:r>
                      <w:r w:rsidRPr="00B609F5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ь 3-4 летнего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A2157" w14:textId="4FC0F9DA" w:rsidR="00EA4788" w:rsidRDefault="00EA4788" w:rsidP="00EA4788"/>
    <w:p w14:paraId="3427F638" w14:textId="5665CF62" w:rsidR="00EA4788" w:rsidRDefault="00EA4788" w:rsidP="00EA4788"/>
    <w:p w14:paraId="1471061B" w14:textId="1AD1D0F9" w:rsidR="00EA4788" w:rsidRDefault="001E2D29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95144" wp14:editId="141725E6">
                <wp:simplePos x="0" y="0"/>
                <wp:positionH relativeFrom="margin">
                  <wp:align>right</wp:align>
                </wp:positionH>
                <wp:positionV relativeFrom="paragraph">
                  <wp:posOffset>326714</wp:posOffset>
                </wp:positionV>
                <wp:extent cx="6642735" cy="3582566"/>
                <wp:effectExtent l="19050" t="19050" r="24765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35" cy="3582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69C48" w14:textId="77777777" w:rsidR="00B9505B" w:rsidRDefault="00B9505B" w:rsidP="00B95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95144" id="Прямоугольник 28" o:spid="_x0000_s1045" style="position:absolute;margin-left:471.85pt;margin-top:25.75pt;width:523.05pt;height:282.1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ja2AIAAN4FAAAOAAAAZHJzL2Uyb0RvYy54bWysVM1uEzEQviPxDpbvdH+apGnUTRW1FCFV&#10;bUWLena83uxKXtvYTjbhhMQViUfgIbggfvoMmzdi7P1pWioOiBwcz87MNzPfeOboeF1ytGLaFFIk&#10;ONoLMWKCyrQQiwS/vTl7McbIWCJSwqVgCd4wg4+nz58dVWrCYplLnjKNAESYSaUSnFurJkFgaM5K&#10;YvakYgKUmdQlsSDqRZBqUgF6yYM4DEdBJXWqtKTMGPh62ijx1ONnGaP2MssMs4gnGHKz/tT+nLsz&#10;mB6RyUITlRe0TYP8QxYlKQQE7aFOiSVoqYs/oMqCamlkZveoLAOZZQVlvgaoJgofVXOdE8V8LUCO&#10;UT1N5v/B0ovVlUZFmuAYOiVICT2qv2w/bD/XP+u77cf6a31X/9h+qn/V3+rvCIyAsUqZCTheqyvd&#10;Sgaurvx1pkv3D4WhtWd507PM1hZR+DgaDeKD/SFGFHT7w3E8HI0canDvrrSxr5gskbskWEMbPbtk&#10;dW5sY9qZuGhG8iI9Kzj3gns67IRrtCLQ9PkiasEfWHGBKog+jsLQIz9QGr2Y9wCDKJq97BLcMYN0&#10;uYCsHRlN+f5mN5y5NLh4wzIgFgqOmwgP8yKUMmGjRpWTlDXpDkP4dQl3Hp4bD+iQMyi0x24BOssG&#10;pMNumGrtnSvzE9E7t6X/zbn38JGlsL1zWQipn6qMQ1Vt5Ma+I6mhxrFk1/O1f3TRoTN1n+Yy3cBL&#10;1LIZUaPoWQHNPyfGXhENMwnTC3vGXsKRcQnNk+0No1zq9099d/YwKqDFqIIZT7B5tySaYcRfCxii&#10;w2gwcEvBC4PhQQyC3tXMdzViWZ5IeFERbDRF/dXZW95dMy3LW1hHMxcVVERQiJ1ganUnnNhm98BC&#10;o2w282awCBSx5+JaUQfuiHaP+2Z9S7RqJ8DC8FzIbh+QyaNBaGydp5CzpZVZ4afknte2BbBE/Ftq&#10;F57bUruyt7pfy9PfAAAA//8DAFBLAwQUAAYACAAAACEAB+v5XdkAAAAIAQAADwAAAGRycy9kb3du&#10;cmV2LnhtbEyPQU7DMBRE90jcwfqV2FHHgANK41QI1APQ9ABu/BtHib8j220Dp8ddwXI0o5k39XZx&#10;E7tgiIMnBWJdAEPqvBmoV3Bod49vwGLSZPTkCRV8Y4Rtc39X68r4K33hZZ96lksoVlqBTWmuOI+d&#10;Rafj2s9I2Tv54HTKMvTcBH3N5W7iT0VRcqcHygtWz/hhsRv3Z5dHQuB899OOaMXpc5AjtZI/K/Ww&#10;Wt43wBIu6S8MN/yMDk1mOvozmcgmBflIUiCFBHZzi5dSADsqKIV8Bd7U/P+B5hcAAP//AwBQSwEC&#10;LQAUAAYACAAAACEAtoM4kv4AAADhAQAAEwAAAAAAAAAAAAAAAAAAAAAAW0NvbnRlbnRfVHlwZXNd&#10;LnhtbFBLAQItABQABgAIAAAAIQA4/SH/1gAAAJQBAAALAAAAAAAAAAAAAAAAAC8BAABfcmVscy8u&#10;cmVsc1BLAQItABQABgAIAAAAIQDzgJja2AIAAN4FAAAOAAAAAAAAAAAAAAAAAC4CAABkcnMvZTJv&#10;RG9jLnhtbFBLAQItABQABgAIAAAAIQAH6/ld2QAAAAgBAAAPAAAAAAAAAAAAAAAAADIFAABkcnMv&#10;ZG93bnJldi54bWxQSwUGAAAAAAQABADzAAAAOAYAAAAA&#10;" fillcolor="white [3212]" strokecolor="#411ae6" strokeweight="3pt">
                <v:textbox>
                  <w:txbxContent>
                    <w:p w14:paraId="42169C48" w14:textId="77777777" w:rsidR="00B9505B" w:rsidRDefault="00B9505B" w:rsidP="00B950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AC25C" w14:textId="3D5D360F" w:rsidR="00EA4788" w:rsidRDefault="001C5DE7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01775B" wp14:editId="3BEFB0EB">
                <wp:simplePos x="0" y="0"/>
                <wp:positionH relativeFrom="margin">
                  <wp:align>right</wp:align>
                </wp:positionH>
                <wp:positionV relativeFrom="paragraph">
                  <wp:posOffset>227252</wp:posOffset>
                </wp:positionV>
                <wp:extent cx="6549895" cy="3134995"/>
                <wp:effectExtent l="0" t="0" r="0" b="82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895" cy="31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AA5F3" w14:textId="7BCB016C" w:rsidR="00B9505B" w:rsidRDefault="00B9505B" w:rsidP="00B9505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Ребенок четвертого года жизни правильно произносит </w:t>
                            </w:r>
                            <w:r w:rsid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свистящие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звуки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],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в этом возрасте он еще не всегда может верно произносить шипящие звуки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],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],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Щ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часто заменяет свистящими: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каса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(каша),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нозик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(ножик)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клюц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(ключ).</w:t>
                            </w:r>
                          </w:p>
                          <w:p w14:paraId="3A2A83B4" w14:textId="789FDD5C" w:rsidR="00B9505B" w:rsidRPr="00500A1C" w:rsidRDefault="00B9505B" w:rsidP="00B9505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Сонорные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 w:rsid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 w:rsid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малыш может заменять звуком </w:t>
                            </w:r>
                            <w:r w:rsidRPr="00B95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реже 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  <w:r w:rsidR="00F56E92" w:rsidRPr="00F56E92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лябота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(работа), «лека» (река),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Лямпа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(лампа),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каяндас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(карандаш),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устай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(устал)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775B" id="Надпись 29" o:spid="_x0000_s1046" type="#_x0000_t202" style="position:absolute;margin-left:464.55pt;margin-top:17.9pt;width:515.75pt;height:246.8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ZfQQIAAFkEAAAOAAAAZHJzL2Uyb0RvYy54bWysVM1uEzEQviPxDpbvZJM0Kc0qmyq0CkKq&#10;2kop6tnx2tmV1h5jO9kNN+68Qt+BAwduvEL6Roy9+aNwQlyc+cv8fN/Mji8bVZG1sK4EndFep0uJ&#10;0BzyUi8z+vFh9uaCEueZzlkFWmR0Ixy9nLx+Na5NKvpQQJULSzCJdmltMlp4b9IkcbwQirkOGKHR&#10;KcEq5lG1yyS3rMbsqkr63e55UoPNjQUunEPrdeukk5hfSsH9nZROeFJlFHvz8bXxXYQ3mYxZurTM&#10;FCXftcH+oQvFSo1FD6mumWdkZcs/UqmSW3AgfYeDSkDKkos4A07T676YZl4wI+IsCI4zB5jc/0vL&#10;b9f3lpR5RvsjSjRTyNH2aftt+337c/vj+cvzV4IORKk2LsXgucFw37yDBtne2x0aw/CNtCr84lgE&#10;/Yj35oCxaDzhaDwfDkYXoyElHH1nvbPBCBXMnxz/bqzz7wUoEoSMWiQxYsvWN863ofuQUE3DrKyq&#10;SGSlfzNgzmBJQu9tj0HyzaJpJ470B9MC8g3OZaHdD2f4rMTaN8z5e2ZxIXAUXHJ/h4+soM4o7CRK&#10;CrCf/2YP8cgTeimpccEy6j6tmBWUVB80MjjqDQZhI6MyGL7to2JPPYtTj16pK8Ad7uE5GR7FEO+r&#10;vSgtqEe8hWmoii6mOdbOqN+LV75de7wlLqbTGIQ7aJi/0XPDQ+oAXkD2oXlk1uzg98jcLexXkaUv&#10;WGhjW9inKw+yjBQdUd3hj/sbSd7dWjiQUz1GHb8Ik18AAAD//wMAUEsDBBQABgAIAAAAIQBH4Fbj&#10;3AAAAAgBAAAPAAAAZHJzL2Rvd25yZXYueG1sTI/BTsMwEETvSP0Haytxo3ZbjGjIpqqKuIIoUKk3&#10;N94mEfE6it0m/D3uCY6jGc28ydeja8WF+tB4RpjPFAji0tuGK4TPj5e7RxAhGram9UwIPxRgXUxu&#10;cpNZP/A7XXaxEqmEQ2YQ6hi7TMpQ1uRMmPmOOHkn3zsTk+wraXszpHLXyoVSD9KZhtNCbTra1lR+&#10;784O4ev1dNjfq7fq2elu8KOS7FYS8XY6bp5ARBrjXxiu+AkdisR09Ge2QbQI6UhEWOrEf3XVcq5B&#10;HBH0YqVBFrn8f6D4BQAA//8DAFBLAQItABQABgAIAAAAIQC2gziS/gAAAOEBAAATAAAAAAAAAAAA&#10;AAAAAAAAAABbQ29udGVudF9UeXBlc10ueG1sUEsBAi0AFAAGAAgAAAAhADj9If/WAAAAlAEAAAsA&#10;AAAAAAAAAAAAAAAALwEAAF9yZWxzLy5yZWxzUEsBAi0AFAAGAAgAAAAhAJL75l9BAgAAWQQAAA4A&#10;AAAAAAAAAAAAAAAALgIAAGRycy9lMm9Eb2MueG1sUEsBAi0AFAAGAAgAAAAhAEfgVuPcAAAACAEA&#10;AA8AAAAAAAAAAAAAAAAAmwQAAGRycy9kb3ducmV2LnhtbFBLBQYAAAAABAAEAPMAAACkBQAAAAA=&#10;" filled="f" stroked="f">
                <v:textbox>
                  <w:txbxContent>
                    <w:p w14:paraId="6CBAA5F3" w14:textId="7BCB016C" w:rsidR="00B9505B" w:rsidRDefault="00B9505B" w:rsidP="00B9505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Ребенок четвертого года жизни правильно произносит </w:t>
                      </w:r>
                      <w:r w:rsid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свистящие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звуки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],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в этом возрасте он еще не всегда может верно произносить шипящие звуки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],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], 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],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Щ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часто заменяет свистящими: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каса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(каша),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нозик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(ножик)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клюц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(ключ).</w:t>
                      </w:r>
                    </w:p>
                    <w:p w14:paraId="3A2A83B4" w14:textId="789FDD5C" w:rsidR="00B9505B" w:rsidRPr="00500A1C" w:rsidRDefault="00B9505B" w:rsidP="00B9505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Сонорные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 w:rsid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 w:rsid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малыш может заменять звуком </w:t>
                      </w:r>
                      <w:r w:rsidRPr="00B95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реже 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</w:t>
                      </w:r>
                      <w:r w:rsidR="00F56E92" w:rsidRPr="00F56E92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лябота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(работа), «лека» (река),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Лямпа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(лампа),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каяндас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(карандаш),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устай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(устал)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90CF4" w14:textId="084E24B2" w:rsidR="00EA4788" w:rsidRDefault="00EA4788" w:rsidP="00EA4788"/>
    <w:p w14:paraId="03906BB4" w14:textId="6B627780" w:rsidR="00EA4788" w:rsidRDefault="00EA4788" w:rsidP="00EA4788"/>
    <w:p w14:paraId="1B044686" w14:textId="23E03F18" w:rsidR="00EA4788" w:rsidRDefault="00EA4788" w:rsidP="00EA4788"/>
    <w:p w14:paraId="6D49BBF7" w14:textId="40BCECDD" w:rsidR="00EA4788" w:rsidRDefault="00EA4788" w:rsidP="00EA4788"/>
    <w:p w14:paraId="2AD7B71F" w14:textId="65C62990" w:rsidR="00EA4788" w:rsidRDefault="00EA4788" w:rsidP="00EA4788"/>
    <w:p w14:paraId="780D259F" w14:textId="1298A14F" w:rsidR="00EA4788" w:rsidRDefault="00EA4788" w:rsidP="00EA4788"/>
    <w:p w14:paraId="0108E396" w14:textId="5FE25D18" w:rsidR="00EA4788" w:rsidRDefault="00EA4788" w:rsidP="00EA4788"/>
    <w:p w14:paraId="6D1BA58C" w14:textId="7B4DF92F" w:rsidR="00EA4788" w:rsidRDefault="00EA4788" w:rsidP="00EA4788"/>
    <w:p w14:paraId="2F09C0C0" w14:textId="04688A55" w:rsidR="00EA4788" w:rsidRDefault="00EA4788" w:rsidP="00EA4788"/>
    <w:p w14:paraId="08FECD20" w14:textId="639F56AF" w:rsidR="00EA4788" w:rsidRDefault="00EA4788" w:rsidP="00EA4788"/>
    <w:p w14:paraId="29B66EBB" w14:textId="6122B529" w:rsidR="00EA4788" w:rsidRDefault="00EA4788" w:rsidP="00EA4788"/>
    <w:p w14:paraId="09A454B8" w14:textId="66D869F5" w:rsidR="00EA4788" w:rsidRDefault="00DF1B0A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99203" wp14:editId="085631E2">
                <wp:simplePos x="0" y="0"/>
                <wp:positionH relativeFrom="margin">
                  <wp:posOffset>-1803141</wp:posOffset>
                </wp:positionH>
                <wp:positionV relativeFrom="paragraph">
                  <wp:posOffset>296260</wp:posOffset>
                </wp:positionV>
                <wp:extent cx="7426909" cy="1828800"/>
                <wp:effectExtent l="0" t="0" r="0" b="952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09B10" w14:textId="000530B3" w:rsidR="00DF1B0A" w:rsidRPr="00DF1B0A" w:rsidRDefault="00DF1B0A" w:rsidP="00DF1B0A">
                            <w:pPr>
                              <w:jc w:val="center"/>
                              <w:rPr>
                                <w:b/>
                                <w:color w:val="411A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11AE6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color w:val="411A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ЛОГОВАЯ   СТРУКТУРА  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99203" id="Надпись 30" o:spid="_x0000_s1047" type="#_x0000_t202" style="position:absolute;margin-left:-142pt;margin-top:23.35pt;width:584.8pt;height:2in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YBRQIAAFkEAAAOAAAAZHJzL2Uyb0RvYy54bWysVLFu2zAQ3Qv0HwjutWTVTWzBcuAmcFHA&#10;SAI4QWaaoiwBIo8laUvu1r2/0H/o0KFbf8H5ox4p23HSTkUX+nh3Ot69987ji1bWZCOMrUBltN+L&#10;KRGKQ16pVUbv72ZvhpRYx1TOalAio1th6cXk9atxo1ORQAl1LgzBIsqmjc5o6ZxOo8jyUkhme6CF&#10;wmABRjKHV7OKcsMarC7rKInjs6gBk2sDXFiL3qsuSCehflEI7m6KwgpH6oxiby6cJpxLf0aTMUtX&#10;humy4vs22D90IVml8NFjqSvmGFmb6o9SsuIGLBSux0FGUBQVF2EGnKYfv5hmUTItwiwIjtVHmOz/&#10;K8uvN7eGVHlG3yI8iknkaPdt9333Y/dr9/Pxy+NXggFEqdE2xeSFxnTXvocW2T74LTr98G1hpP/F&#10;sQjGseD2iLFoHeHoPB8kZ6N4RAnHWH+YDIdxqB89fa6NdR8ESOKNjBokMWDLNnPrsBVMPaT41xTM&#10;qroORNbqmQMTvSfyvXc9esu1yzZMnBwHWEK+xbkMdPqwms8qfHvOrLtlBgWBo6DI3Q0eRQ1NRmFv&#10;UVKC+fw3v89HnjBKSYMCy6j9tGZGUFJ/VMjgqD8YeEWGy+DdeYIXcxpZnkbUWl4CariP66R5MH2+&#10;qw9mYUA+4C5M/asYYorj2xl1B/PSdbLHXeJiOg1JqEHN3FwtNPelPXge2bv2gRm9h98hc9dwkCJL&#10;X7DQ5fovrZ6uHXIRKPJAd6ju8Uf9Bub2u+YX5PQesp7+ESa/AQAA//8DAFBLAwQUAAYACAAAACEA&#10;iVeClOAAAAALAQAADwAAAGRycy9kb3ducmV2LnhtbEyPzU7DMBCE70i8g7VI3FqnbZpGIU5V8SNx&#10;4EIJ9228xBHxOordJn17zAmOoxnNfFPuZ9uLC42+c6xgtUxAEDdOd9wqqD9eFjkIH5A19o5JwZU8&#10;7KvbmxIL7SZ+p8sxtCKWsC9QgQlhKKT0jSGLfukG4uh9udFiiHJspR5xiuW2l+skyaTFjuOCwYEe&#10;DTXfx7NVEII+rK71s/Wvn/Pb02SSZou1Uvd38+EBRKA5/IXhFz+iQxWZTu7M2otewWKdp/FMUJBm&#10;OxAxkefbDMRJwWaT7kBWpfz/ofoBAAD//wMAUEsBAi0AFAAGAAgAAAAhALaDOJL+AAAA4QEAABMA&#10;AAAAAAAAAAAAAAAAAAAAAFtDb250ZW50X1R5cGVzXS54bWxQSwECLQAUAAYACAAAACEAOP0h/9YA&#10;AACUAQAACwAAAAAAAAAAAAAAAAAvAQAAX3JlbHMvLnJlbHNQSwECLQAUAAYACAAAACEA9fDmAUUC&#10;AABZBAAADgAAAAAAAAAAAAAAAAAuAgAAZHJzL2Uyb0RvYy54bWxQSwECLQAUAAYACAAAACEAiVeC&#10;lOAAAAALAQAADwAAAAAAAAAAAAAAAACfBAAAZHJzL2Rvd25yZXYueG1sUEsFBgAAAAAEAAQA8wAA&#10;AKwFAAAAAA==&#10;" filled="f" stroked="f">
                <v:textbox style="mso-fit-shape-to-text:t">
                  <w:txbxContent>
                    <w:p w14:paraId="63E09B10" w14:textId="000530B3" w:rsidR="00DF1B0A" w:rsidRPr="00DF1B0A" w:rsidRDefault="00DF1B0A" w:rsidP="00DF1B0A">
                      <w:pPr>
                        <w:jc w:val="center"/>
                        <w:rPr>
                          <w:b/>
                          <w:color w:val="411A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11AE6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b/>
                          <w:color w:val="411A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ЛОГОВАЯ   СТРУКТУРА   СЛОВА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685CC" w14:textId="09C611FA" w:rsidR="00EA4788" w:rsidRDefault="00EA4788" w:rsidP="00EA4788"/>
    <w:p w14:paraId="7AFEA2AD" w14:textId="195CD59D" w:rsidR="00EA4788" w:rsidRDefault="001C5DE7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E2CDC" wp14:editId="64CFD176">
                <wp:simplePos x="0" y="0"/>
                <wp:positionH relativeFrom="margin">
                  <wp:posOffset>-575893</wp:posOffset>
                </wp:positionH>
                <wp:positionV relativeFrom="paragraph">
                  <wp:posOffset>315569</wp:posOffset>
                </wp:positionV>
                <wp:extent cx="6642735" cy="2817456"/>
                <wp:effectExtent l="19050" t="19050" r="24765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35" cy="2817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11A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8AA01" w14:textId="77777777" w:rsidR="00DF1B0A" w:rsidRDefault="00DF1B0A" w:rsidP="00DF1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2CDC" id="Прямоугольник 31" o:spid="_x0000_s1048" style="position:absolute;margin-left:-45.35pt;margin-top:24.85pt;width:523.05pt;height:2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871wIAAN4FAAAOAAAAZHJzL2Uyb0RvYy54bWysVM1uEzEQviPxDpbvdH+apCXqpopaipAq&#10;WtGinh2vnV3JaxvbySackLgi8Qg8BBfET59h80aMvZttWioOiBwce2fmm/k+e+boeFUJtGTGlkpm&#10;ONmLMWKSqryU8wy/vT57doiRdUTmRCjJMrxmFh9Pnj45qvWYpapQImcGAYi041pnuHBOj6PI0oJV&#10;xO4pzSQYuTIVcXA08yg3pAb0SkRpHI+iWplcG0WZtfD1tDXiScDnnFF3wbllDokMQ20urCasM79G&#10;kyMynhuii5J2ZZB/qKIipYSkPdQpcQQtTPkHVFVSo6zibo+qKlKcl5QFDsAmiR+wuSqIZoELiGN1&#10;L5P9f7D09fLSoDLP8H6CkSQV3FHzZfNh87n52dxuPjZfm9vmx+ZT86v51nxH4ASK1dqOIfBKX5ru&#10;ZGHr6a+4qfw/EEOroPK6V5mtHKLwcTQapAf7Q4wo2NLD5GAwHHnU6C5cG+teMlUhv8mwgWsM6pLl&#10;uXWt69bFZ7NKlPlZKUQ4+KfDToRBSwKXPpuHkgH8npeQqAbOh0kcB+R7Rmvmsx5gkCTTF9sCd9wA&#10;UUio2ovR0g87txbMlyHkG8ZBWCCcthnu10UoZdIlrakgOWvLHcbw69QITeCZBG0CoEfmQLTH7gAe&#10;x26V6vx9KAsd0Qd31P8W3EeEzEq6PrgqpTKPMRPAqsvc+m9FaqXxKrnVbBUeXZp6V/9ppvI1vESj&#10;2ha1mp6VcPnnxLpLYqAnoXthzrgLWLhQcHmq22FUKPP+se/eH1oFrBjV0OMZtu8WxDCMxCsJTfQ8&#10;GQz8UAiHwfAghYPZtcx2LXJRnSh4UdAnUF3Yen8ntltuVHUD42jqs4KJSAq5M0yd2R5OXDt7YKBR&#10;Np0GNxgEmrhzeaWpB/dC+8d9vbohRncd4KB5XqvtPCDjB43Q+vpIqaYLp3gZuuRO1+4KYIiEt9QN&#10;PD+lds/B624sT34DAAD//wMAUEsDBBQABgAIAAAAIQA3TO5R3AAAAAoBAAAPAAAAZHJzL2Rvd25y&#10;ZXYueG1sTI9BTsMwEEX3SL2DNZXYtU5pAiTEqRCoB6DpAdx4mkSJx5HttoHTM13BajTzv/5/U+5m&#10;O4or+tA7UrBZJyCQGmd6ahUc6/3qFUSImoweHaGCbwywqxYPpS6Mu9EXXg+xFRxCodAKuhinQsrQ&#10;dGh1WLsJibWz81ZHXn0rjdc3DrejfEqSZ2l1T9zQ6Qk/OmyGw8VyifdS7n/qAbvN+bPPBqozuVXq&#10;cTm/v4GIOMc/M9zxGR0qZjq5C5kgRgWrPHlhq4I058mGPMtSEKf7YZuCrEr5/4XqFwAA//8DAFBL&#10;AQItABQABgAIAAAAIQC2gziS/gAAAOEBAAATAAAAAAAAAAAAAAAAAAAAAABbQ29udGVudF9UeXBl&#10;c10ueG1sUEsBAi0AFAAGAAgAAAAhADj9If/WAAAAlAEAAAsAAAAAAAAAAAAAAAAALwEAAF9yZWxz&#10;Ly5yZWxzUEsBAi0AFAAGAAgAAAAhANZrvzvXAgAA3gUAAA4AAAAAAAAAAAAAAAAALgIAAGRycy9l&#10;Mm9Eb2MueG1sUEsBAi0AFAAGAAgAAAAhADdM7lHcAAAACgEAAA8AAAAAAAAAAAAAAAAAMQUAAGRy&#10;cy9kb3ducmV2LnhtbFBLBQYAAAAABAAEAPMAAAA6BgAAAAA=&#10;" fillcolor="white [3212]" strokecolor="#411ae6" strokeweight="3pt">
                <v:textbox>
                  <w:txbxContent>
                    <w:p w14:paraId="28E8AA01" w14:textId="77777777" w:rsidR="00DF1B0A" w:rsidRDefault="00DF1B0A" w:rsidP="00DF1B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18D96" wp14:editId="0894FF04">
                <wp:simplePos x="0" y="0"/>
                <wp:positionH relativeFrom="page">
                  <wp:align>center</wp:align>
                </wp:positionH>
                <wp:positionV relativeFrom="paragraph">
                  <wp:posOffset>392430</wp:posOffset>
                </wp:positionV>
                <wp:extent cx="6549390" cy="2836506"/>
                <wp:effectExtent l="0" t="0" r="0" b="254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83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A5508" w14:textId="29CEBC13" w:rsidR="00DF1B0A" w:rsidRPr="00500A1C" w:rsidRDefault="00DF1B0A" w:rsidP="001C5DE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некоторых словах ребенок опускает  или переставляет не только звуки, но и целые слоги, например, он может произнести слово автомобиль как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амабиль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», магазин как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тамазин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», чемодан как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чедоман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», температура как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тематура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и т.д. Но это относится только к словам сложной слоговой структуры, к длинным новым словам.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(устал)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8D96" id="Надпись 32" o:spid="_x0000_s1049" type="#_x0000_t202" style="position:absolute;margin-left:0;margin-top:30.9pt;width:515.7pt;height:223.3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31RAIAAFkEAAAOAAAAZHJzL2Uyb0RvYy54bWysVL1u2zAQ3gv0HQjutfzfWLAcuAlcFDCS&#10;AE6RmaYoS4DIY0nakrt17yvkHTp06NZXcN6oR8py3LRT0YU+3p2Pd9/3naaXtSzJThhbgEpor9Ol&#10;RCgOaaE2Cf14v3hzQYl1TKWsBCUSuheWXs5ev5pWOhZ9yKFMhSFYRNm40gnNndNxFFmeC8lsB7RQ&#10;GMzASObwajZRaliF1WUZ9bvdcVSBSbUBLqxF73UTpLNQP8sEd7dZZoUjZUKxNxdOE861P6PZlMUb&#10;w3Re8GMb7B+6kKxQ+Oip1DVzjGxN8UcpWXADFjLX4SAjyLKCizADTtPrvphmlTMtwiwIjtUnmOz/&#10;K8tvdneGFGlCB31KFJPI0eHx8O3w/fDz8OPpy9NXggFEqdI2xuSVxnRXv4Ma2W79Fp1++Doz0v/i&#10;WATjiPf+hLGoHeHoHI+Gk8EEQxxj/YvBeNQd+zrR89+1se69AEm8kVCDJAZs2W5pXZPapvjXFCyK&#10;sgxEluo3B9b0nsj33vToLVev6zBxf9AOsIZ0j3MZaPRhNV8U+PaSWXfHDAoC+0WRu1s8shKqhMLR&#10;oiQH8/lvfp+PPGGUkgoFllD7acuMoKT8oJDBSW849IoMl+HobR8v5jyyPo+orbwC1HAP10nzYPp8&#10;V7ZmZkA+4C7M/asYYorj2wl1rXnlGtnjLnExn4ck1KBmbqlWmvvSHjyP7H39wIw+wu+QuRtopcji&#10;Fyw0uQ3s862DrAgUeaAbVI/4o34Dycdd8wtyfg9Zz1+E2S8AAAD//wMAUEsDBBQABgAIAAAAIQAc&#10;3tD93AAAAAgBAAAPAAAAZHJzL2Rvd25yZXYueG1sTI/NTsMwEITvSLyDtUjcqB1oqhKyqRCIK4jy&#10;I3HbxtskIl5HsduEt8c9wXE0o5lvys3senXkMXReELKFAcVSe9tJg/D+9nS1BhUiiaXeCyP8cIBN&#10;dX5WUmH9JK983MZGpRIJBSG0MQ6F1qFu2VFY+IEleXs/OopJjo22I02p3PX62piVdtRJWmhp4IeW&#10;6+/twSF8PO+/PpfmpXl0+TD52Whxtxrx8mK+vwMVeY5/YTjhJ3SoEtPOH8QG1SOkIxFhlSX+k2tu&#10;siWoHUJu1jnoqtT/D1S/AAAA//8DAFBLAQItABQABgAIAAAAIQC2gziS/gAAAOEBAAATAAAAAAAA&#10;AAAAAAAAAAAAAABbQ29udGVudF9UeXBlc10ueG1sUEsBAi0AFAAGAAgAAAAhADj9If/WAAAAlAEA&#10;AAsAAAAAAAAAAAAAAAAALwEAAF9yZWxzLy5yZWxzUEsBAi0AFAAGAAgAAAAhAFhq/fVEAgAAWQQA&#10;AA4AAAAAAAAAAAAAAAAALgIAAGRycy9lMm9Eb2MueG1sUEsBAi0AFAAGAAgAAAAhABze0P3cAAAA&#10;CAEAAA8AAAAAAAAAAAAAAAAAngQAAGRycy9kb3ducmV2LnhtbFBLBQYAAAAABAAEAPMAAACnBQAA&#10;AAA=&#10;" filled="f" stroked="f">
                <v:textbox>
                  <w:txbxContent>
                    <w:p w14:paraId="14DA5508" w14:textId="29CEBC13" w:rsidR="00DF1B0A" w:rsidRPr="00500A1C" w:rsidRDefault="00DF1B0A" w:rsidP="001C5DE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некоторых словах ребенок опускает  или переставляет не только звуки, но и целые слоги, например, он может произнести слово автомобиль как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амабиль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», магазин как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тамазин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», чемодан как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чедоман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», температура как «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тематура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и т.д. Но это относится только к словам сложной слоговой структуры, к длинным новым словам.</w:t>
                      </w: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(устал)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8D5812" w14:textId="588521BD" w:rsidR="00EA4788" w:rsidRDefault="00EA4788" w:rsidP="00EA4788"/>
    <w:p w14:paraId="04F6E95A" w14:textId="3610785A" w:rsidR="00EA4788" w:rsidRPr="00EA4788" w:rsidRDefault="002E6F69" w:rsidP="00EA478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5F20F" wp14:editId="6D8D4C4A">
                <wp:simplePos x="0" y="0"/>
                <wp:positionH relativeFrom="page">
                  <wp:posOffset>408331</wp:posOffset>
                </wp:positionH>
                <wp:positionV relativeFrom="paragraph">
                  <wp:posOffset>2555992</wp:posOffset>
                </wp:positionV>
                <wp:extent cx="6766560" cy="1828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863F6" w14:textId="3185F6B5" w:rsidR="002E6F69" w:rsidRPr="00720235" w:rsidRDefault="002E6F69" w:rsidP="002E6F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Чтобы помощь была эффективной взрослому необходимо четко представлять</w:t>
                            </w:r>
                            <w:r w:rsidR="001E2D2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что должен знать и уметь ребенок в данный конкретный период своего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5F20F" id="Надпись 33" o:spid="_x0000_s1050" type="#_x0000_t202" style="position:absolute;margin-left:32.15pt;margin-top:201.25pt;width:532.8pt;height:2in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cuRgIAAFkEAAAOAAAAZHJzL2Uyb0RvYy54bWysVLFu2zAQ3Qv0HwjutSzHcVzBcuAmcFHA&#10;SAI4RWaaoiwBIo8laUvu1r2/kH/o0KFbf8H5ox4py3HTTkUX+nh3Ot69986Ty0ZWZCuMLUGlNO71&#10;KRGKQ1aqdUo/3s/fjCmxjqmMVaBESnfC0svp61eTWidiAAVUmTAEiyib1DqlhXM6iSLLCyGZ7YEW&#10;CoM5GMkcXs06ygyrsbqsokG/P4pqMJk2wIW16L1ug3Qa6ue54O42z61wpEop9ubCacK58mc0nbBk&#10;bZguSn5og/1DF5KVCh89lrpmjpGNKf8oJUtuwELuehxkBHlechFmwGni/otplgXTIsyC4Fh9hMn+&#10;v7L8ZntnSJml9OyMEsUkcrR/3H/bf9//3P94+vL0lWAAUaq1TTB5qTHdNe+gQbY7v0WnH77JjfS/&#10;OBbBOOK9O2IsGkc4OkcXo9H5CEMcY/F4MB73AwvR8+faWPdegCTeSKlBEgO2bLuwDlvB1C7Fv6Zg&#10;XlZVILJSvzkw0Xsi33vbo7dcs2rCxINhN8AKsh3OZaDVh9V8XuLbC2bdHTMoCOwXRe5u8cgrqFMK&#10;B4uSAsznv/l9PvKEUUpqFFhK7acNM4KS6oNCBt/Gw6FXZLgMzy8GeDGnkdVpRG3kFaCGY1wnzYPp&#10;813VmbkB+YC7MPOvYogpjm+n1HXmlWtlj7vExWwWklCDmrmFWmruS3vwPLL3zQMz+gC/Q+ZuoJMi&#10;S16w0Ob6L62ebRxyESjyQLeoHvBH/QbmDrvmF+T0HrKe/xGmvwAAAP//AwBQSwMEFAAGAAgAAAAh&#10;AN2zEK/eAAAACwEAAA8AAABkcnMvZG93bnJldi54bWxMj8tOwzAQRfdI/IM1SOyondBUJMSpKh4S&#10;CzaUsJ/GQxIRj6PYbdK/x13BcnSP7j1Tbhc7iBNNvnesIVkpEMSNMz23GurP17sHED4gGxwck4Yz&#10;edhW11clFsbN/EGnfWhFLGFfoIYuhLGQ0jcdWfQrNxLH7NtNFkM8p1aaCedYbgeZKrWRFnuOCx2O&#10;9NRR87M/Wg0hmF1yrl+sf/ta3p/nTjUZ1lrf3iy7RxCBlvAHw0U/qkMVnQ7uyMaLQcNmfR9JDWuV&#10;ZiAuQJLmOYhDjHKVgaxK+f+H6hcAAP//AwBQSwECLQAUAAYACAAAACEAtoM4kv4AAADhAQAAEwAA&#10;AAAAAAAAAAAAAAAAAAAAW0NvbnRlbnRfVHlwZXNdLnhtbFBLAQItABQABgAIAAAAIQA4/SH/1gAA&#10;AJQBAAALAAAAAAAAAAAAAAAAAC8BAABfcmVscy8ucmVsc1BLAQItABQABgAIAAAAIQCJdFcuRgIA&#10;AFkEAAAOAAAAAAAAAAAAAAAAAC4CAABkcnMvZTJvRG9jLnhtbFBLAQItABQABgAIAAAAIQDdsxCv&#10;3gAAAAsBAAAPAAAAAAAAAAAAAAAAAKAEAABkcnMvZG93bnJldi54bWxQSwUGAAAAAAQABADzAAAA&#10;qwUAAAAA&#10;" filled="f" stroked="f">
                <v:textbox style="mso-fit-shape-to-text:t">
                  <w:txbxContent>
                    <w:p w14:paraId="385863F6" w14:textId="3185F6B5" w:rsidR="002E6F69" w:rsidRPr="00720235" w:rsidRDefault="002E6F69" w:rsidP="002E6F6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Чтобы помощь была эффективной взрослому необходимо четко представлять</w:t>
                      </w:r>
                      <w:r w:rsidR="001E2D2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что должен знать и уметь ребенок в данный конкретный период своего развития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A4788" w:rsidRPr="00EA4788" w:rsidSect="002B67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3939"/>
      </v:shape>
    </w:pict>
  </w:numPicBullet>
  <w:abstractNum w:abstractNumId="0" w15:restartNumberingAfterBreak="0">
    <w:nsid w:val="51824187"/>
    <w:multiLevelType w:val="hybridMultilevel"/>
    <w:tmpl w:val="2C94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12E9"/>
    <w:multiLevelType w:val="hybridMultilevel"/>
    <w:tmpl w:val="9DD6A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79"/>
    <w:rsid w:val="0009758A"/>
    <w:rsid w:val="001C5DE7"/>
    <w:rsid w:val="001E2D29"/>
    <w:rsid w:val="002868F6"/>
    <w:rsid w:val="002B6768"/>
    <w:rsid w:val="002E6F69"/>
    <w:rsid w:val="0048011C"/>
    <w:rsid w:val="00500A1C"/>
    <w:rsid w:val="005E4BB9"/>
    <w:rsid w:val="00630589"/>
    <w:rsid w:val="00720235"/>
    <w:rsid w:val="009C19A9"/>
    <w:rsid w:val="00AD6510"/>
    <w:rsid w:val="00B339A9"/>
    <w:rsid w:val="00B4213E"/>
    <w:rsid w:val="00B609F5"/>
    <w:rsid w:val="00B9505B"/>
    <w:rsid w:val="00C004CD"/>
    <w:rsid w:val="00C90901"/>
    <w:rsid w:val="00D04E79"/>
    <w:rsid w:val="00DB496E"/>
    <w:rsid w:val="00DF1B0A"/>
    <w:rsid w:val="00EA4788"/>
    <w:rsid w:val="00F56E92"/>
    <w:rsid w:val="00FC317C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EE6"/>
  <w15:chartTrackingRefBased/>
  <w15:docId w15:val="{7BCEF7C1-D97C-49D3-ACE2-F9DA8706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7C"/>
    <w:pPr>
      <w:ind w:left="720"/>
      <w:contextualSpacing/>
    </w:pPr>
  </w:style>
  <w:style w:type="paragraph" w:styleId="a4">
    <w:name w:val="No Spacing"/>
    <w:uiPriority w:val="1"/>
    <w:qFormat/>
    <w:rsid w:val="00FC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8</cp:revision>
  <dcterms:created xsi:type="dcterms:W3CDTF">2020-08-27T09:07:00Z</dcterms:created>
  <dcterms:modified xsi:type="dcterms:W3CDTF">2020-08-31T08:03:00Z</dcterms:modified>
</cp:coreProperties>
</file>