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6F7" w:rsidRPr="00BB4F01" w:rsidRDefault="009246F7" w:rsidP="009246F7">
      <w:pPr>
        <w:spacing w:line="360" w:lineRule="auto"/>
        <w:ind w:firstLine="567"/>
        <w:jc w:val="center"/>
        <w:rPr>
          <w:b/>
          <w:sz w:val="32"/>
          <w:szCs w:val="32"/>
        </w:rPr>
      </w:pPr>
      <w:r w:rsidRPr="00BB4F01">
        <w:rPr>
          <w:b/>
          <w:sz w:val="32"/>
          <w:szCs w:val="32"/>
        </w:rPr>
        <w:t>«Мамы как пуговки»</w:t>
      </w:r>
    </w:p>
    <w:p w:rsidR="009246F7" w:rsidRPr="00BB4F01" w:rsidRDefault="009246F7" w:rsidP="009246F7">
      <w:pPr>
        <w:jc w:val="center"/>
        <w:rPr>
          <w:b/>
        </w:rPr>
      </w:pPr>
      <w:r w:rsidRPr="00BB4F01">
        <w:rPr>
          <w:b/>
        </w:rPr>
        <w:t>Конспект НОД по художественно-эстетическому развитию (аппликация)</w:t>
      </w:r>
    </w:p>
    <w:p w:rsidR="009246F7" w:rsidRPr="00BB4F01" w:rsidRDefault="009246F7" w:rsidP="009246F7">
      <w:pPr>
        <w:jc w:val="center"/>
        <w:rPr>
          <w:b/>
        </w:rPr>
      </w:pPr>
      <w:r w:rsidRPr="00BB4F01">
        <w:rPr>
          <w:b/>
        </w:rPr>
        <w:t>во старшей группе «Океан фантазий»</w:t>
      </w:r>
    </w:p>
    <w:p w:rsidR="009246F7" w:rsidRPr="00BB4F01" w:rsidRDefault="009246F7" w:rsidP="009246F7">
      <w:pPr>
        <w:jc w:val="center"/>
        <w:rPr>
          <w:b/>
        </w:rPr>
      </w:pPr>
      <w:r w:rsidRPr="00BB4F01">
        <w:rPr>
          <w:b/>
        </w:rPr>
        <w:t>МАДОУ «Детский сад № 5 «Планета детства»</w:t>
      </w:r>
    </w:p>
    <w:p w:rsidR="007D7390" w:rsidRPr="00BB4F01" w:rsidRDefault="007D7390" w:rsidP="00B20701">
      <w:pPr>
        <w:ind w:firstLine="567"/>
      </w:pPr>
    </w:p>
    <w:p w:rsidR="00FD4364" w:rsidRPr="00BB4F01" w:rsidRDefault="00FD4364" w:rsidP="00FD4364">
      <w:pPr>
        <w:pStyle w:val="10"/>
        <w:shd w:val="clear" w:color="auto" w:fill="auto"/>
        <w:spacing w:after="380" w:line="240" w:lineRule="auto"/>
        <w:contextualSpacing/>
        <w:jc w:val="right"/>
        <w:rPr>
          <w:sz w:val="24"/>
        </w:rPr>
      </w:pPr>
      <w:r w:rsidRPr="00BB4F01">
        <w:rPr>
          <w:sz w:val="24"/>
        </w:rPr>
        <w:t>Сергеева Мария Сергеевна, воспитатель</w:t>
      </w:r>
    </w:p>
    <w:p w:rsidR="00FD4364" w:rsidRPr="00BB4F01" w:rsidRDefault="00FD4364" w:rsidP="00FD4364">
      <w:pPr>
        <w:pStyle w:val="10"/>
        <w:shd w:val="clear" w:color="auto" w:fill="auto"/>
        <w:spacing w:after="640" w:line="240" w:lineRule="auto"/>
        <w:contextualSpacing/>
        <w:jc w:val="right"/>
        <w:rPr>
          <w:sz w:val="24"/>
        </w:rPr>
      </w:pPr>
      <w:r w:rsidRPr="00BB4F01">
        <w:rPr>
          <w:sz w:val="24"/>
        </w:rPr>
        <w:t>МАДОУ «Детский сад № 5 «Планета детства»</w:t>
      </w:r>
    </w:p>
    <w:p w:rsidR="00CB41A8" w:rsidRPr="00BB4F01" w:rsidRDefault="007D7390" w:rsidP="00726506">
      <w:pPr>
        <w:spacing w:line="360" w:lineRule="auto"/>
        <w:ind w:firstLine="567"/>
        <w:rPr>
          <w:b/>
        </w:rPr>
      </w:pPr>
      <w:r w:rsidRPr="00BB4F01">
        <w:rPr>
          <w:b/>
        </w:rPr>
        <w:t xml:space="preserve">Цель: </w:t>
      </w:r>
    </w:p>
    <w:p w:rsidR="00CB41A8" w:rsidRPr="00BB4F01" w:rsidRDefault="00CB41A8" w:rsidP="006A7644">
      <w:pPr>
        <w:numPr>
          <w:ilvl w:val="0"/>
          <w:numId w:val="4"/>
        </w:numPr>
        <w:spacing w:line="360" w:lineRule="auto"/>
        <w:ind w:left="0" w:firstLine="426"/>
      </w:pPr>
      <w:r w:rsidRPr="00BB4F01">
        <w:t>Повышение социальной значимости </w:t>
      </w:r>
      <w:r w:rsidRPr="00BB4F01">
        <w:rPr>
          <w:rStyle w:val="a6"/>
        </w:rPr>
        <w:t>материнства</w:t>
      </w:r>
      <w:r w:rsidRPr="00BB4F01">
        <w:t>;</w:t>
      </w:r>
    </w:p>
    <w:p w:rsidR="00B94213" w:rsidRPr="00BB4F01" w:rsidRDefault="001E5625" w:rsidP="006A7644">
      <w:pPr>
        <w:numPr>
          <w:ilvl w:val="0"/>
          <w:numId w:val="4"/>
        </w:numPr>
        <w:spacing w:line="360" w:lineRule="auto"/>
        <w:ind w:left="0" w:firstLine="426"/>
      </w:pPr>
      <w:r w:rsidRPr="00BB4F01">
        <w:t>Уточнение и расширение</w:t>
      </w:r>
      <w:r w:rsidR="00FF23F5" w:rsidRPr="00BB4F01">
        <w:t xml:space="preserve"> представлени</w:t>
      </w:r>
      <w:r w:rsidRPr="00BB4F01">
        <w:t>й</w:t>
      </w:r>
      <w:r w:rsidR="00FF23F5" w:rsidRPr="00BB4F01">
        <w:t xml:space="preserve"> детей о празднике «День Матери».</w:t>
      </w:r>
    </w:p>
    <w:p w:rsidR="00B94213" w:rsidRPr="00BB4F01" w:rsidRDefault="00B94213" w:rsidP="00726506">
      <w:pPr>
        <w:tabs>
          <w:tab w:val="left" w:pos="1418"/>
        </w:tabs>
        <w:spacing w:line="360" w:lineRule="auto"/>
        <w:ind w:left="567"/>
        <w:rPr>
          <w:b/>
        </w:rPr>
      </w:pPr>
      <w:r w:rsidRPr="00BB4F01">
        <w:rPr>
          <w:b/>
        </w:rPr>
        <w:t>Задачи</w:t>
      </w:r>
    </w:p>
    <w:p w:rsidR="00B94213" w:rsidRPr="00BB4F01" w:rsidRDefault="00B94213" w:rsidP="00726506">
      <w:pPr>
        <w:tabs>
          <w:tab w:val="left" w:pos="1418"/>
        </w:tabs>
        <w:spacing w:line="360" w:lineRule="auto"/>
        <w:ind w:left="567"/>
        <w:rPr>
          <w:b/>
        </w:rPr>
      </w:pPr>
      <w:r w:rsidRPr="00BB4F01">
        <w:rPr>
          <w:b/>
        </w:rPr>
        <w:t>Образовательные:</w:t>
      </w:r>
    </w:p>
    <w:p w:rsidR="00B94213" w:rsidRPr="00BB4F01" w:rsidRDefault="00B94213" w:rsidP="006A7644">
      <w:pPr>
        <w:numPr>
          <w:ilvl w:val="0"/>
          <w:numId w:val="8"/>
        </w:numPr>
        <w:tabs>
          <w:tab w:val="left" w:pos="709"/>
        </w:tabs>
        <w:spacing w:line="360" w:lineRule="auto"/>
        <w:ind w:left="709" w:hanging="283"/>
      </w:pPr>
      <w:r w:rsidRPr="00BB4F01">
        <w:t>Развивать умение составлять рассказ из личного опыта.</w:t>
      </w:r>
    </w:p>
    <w:p w:rsidR="00B94213" w:rsidRPr="00BB4F01" w:rsidRDefault="00B94213" w:rsidP="006A7644">
      <w:pPr>
        <w:numPr>
          <w:ilvl w:val="0"/>
          <w:numId w:val="8"/>
        </w:numPr>
        <w:tabs>
          <w:tab w:val="left" w:pos="709"/>
        </w:tabs>
        <w:spacing w:line="360" w:lineRule="auto"/>
        <w:ind w:left="709" w:hanging="283"/>
      </w:pPr>
      <w:r w:rsidRPr="00BB4F01">
        <w:t xml:space="preserve">Обучать умению отвечать на вопросы, правильно строить предложения в рассказе о маме; </w:t>
      </w:r>
    </w:p>
    <w:p w:rsidR="00982800" w:rsidRPr="00BB4F01" w:rsidRDefault="00B94213" w:rsidP="006A7644">
      <w:pPr>
        <w:numPr>
          <w:ilvl w:val="0"/>
          <w:numId w:val="8"/>
        </w:numPr>
        <w:tabs>
          <w:tab w:val="left" w:pos="709"/>
        </w:tabs>
        <w:spacing w:line="360" w:lineRule="auto"/>
        <w:ind w:left="709" w:hanging="283"/>
      </w:pPr>
      <w:r w:rsidRPr="00BB4F01">
        <w:t>З</w:t>
      </w:r>
      <w:r w:rsidR="00982800" w:rsidRPr="00BB4F01">
        <w:t>акреплять умение аккуратно наклеивать заготовки на шаблон.</w:t>
      </w:r>
    </w:p>
    <w:p w:rsidR="00B94213" w:rsidRPr="00BB4F01" w:rsidRDefault="00B94213" w:rsidP="00726506">
      <w:pPr>
        <w:tabs>
          <w:tab w:val="left" w:pos="1418"/>
        </w:tabs>
        <w:spacing w:line="360" w:lineRule="auto"/>
        <w:ind w:left="567"/>
        <w:rPr>
          <w:rStyle w:val="a6"/>
        </w:rPr>
      </w:pPr>
      <w:r w:rsidRPr="00BB4F01">
        <w:rPr>
          <w:rStyle w:val="a6"/>
        </w:rPr>
        <w:t xml:space="preserve">Развивающие: </w:t>
      </w:r>
    </w:p>
    <w:p w:rsidR="00B94213" w:rsidRPr="00BB4F01" w:rsidRDefault="00B94213" w:rsidP="006A7644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283"/>
      </w:pPr>
      <w:r w:rsidRPr="00BB4F01">
        <w:t>Активизация словаря: День матери, золотые</w:t>
      </w:r>
      <w:r w:rsidR="00C231B6" w:rsidRPr="00C231B6">
        <w:t xml:space="preserve"> </w:t>
      </w:r>
      <w:r w:rsidR="00C231B6" w:rsidRPr="00BB4F01">
        <w:t>руки</w:t>
      </w:r>
      <w:r w:rsidR="00C231B6">
        <w:t>;</w:t>
      </w:r>
    </w:p>
    <w:p w:rsidR="00B94213" w:rsidRPr="00BB4F01" w:rsidRDefault="00B94213" w:rsidP="006A7644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283"/>
      </w:pPr>
      <w:r w:rsidRPr="00BB4F01">
        <w:t>Развивать мелкую моторику, художественный вкус,</w:t>
      </w:r>
      <w:r w:rsidR="00C231B6">
        <w:t xml:space="preserve"> память, воображение, чувство композиции;</w:t>
      </w:r>
    </w:p>
    <w:p w:rsidR="00B94213" w:rsidRPr="00BB4F01" w:rsidRDefault="00B94213" w:rsidP="006A7644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283"/>
      </w:pPr>
      <w:r w:rsidRPr="00BB4F01">
        <w:t>Развивать творческие способности у детей;</w:t>
      </w:r>
    </w:p>
    <w:p w:rsidR="00B94213" w:rsidRPr="00BB4F01" w:rsidRDefault="00B94213" w:rsidP="006A7644">
      <w:pPr>
        <w:tabs>
          <w:tab w:val="left" w:pos="567"/>
        </w:tabs>
        <w:spacing w:line="360" w:lineRule="auto"/>
        <w:ind w:left="567"/>
        <w:rPr>
          <w:b/>
        </w:rPr>
      </w:pPr>
      <w:r w:rsidRPr="00BB4F01">
        <w:rPr>
          <w:rStyle w:val="a6"/>
        </w:rPr>
        <w:t>Воспитательные</w:t>
      </w:r>
      <w:r w:rsidRPr="00BB4F01">
        <w:rPr>
          <w:b/>
        </w:rPr>
        <w:t>:</w:t>
      </w:r>
    </w:p>
    <w:p w:rsidR="00B94213" w:rsidRPr="00BB4F01" w:rsidRDefault="00B94213" w:rsidP="006A7644">
      <w:pPr>
        <w:numPr>
          <w:ilvl w:val="0"/>
          <w:numId w:val="6"/>
        </w:numPr>
        <w:tabs>
          <w:tab w:val="left" w:pos="709"/>
        </w:tabs>
        <w:spacing w:line="360" w:lineRule="auto"/>
        <w:ind w:left="1418" w:hanging="992"/>
      </w:pPr>
      <w:r w:rsidRPr="00BB4F01">
        <w:t>Воспитывать любовь и уважение к маме, желание заботиться о ней.</w:t>
      </w:r>
    </w:p>
    <w:p w:rsidR="00BF5284" w:rsidRPr="00BB4F01" w:rsidRDefault="00FF23F5" w:rsidP="00726506">
      <w:pPr>
        <w:spacing w:line="360" w:lineRule="auto"/>
        <w:ind w:firstLine="567"/>
        <w:rPr>
          <w:b/>
        </w:rPr>
      </w:pPr>
      <w:r w:rsidRPr="00BB4F01">
        <w:rPr>
          <w:b/>
        </w:rPr>
        <w:t>Предварительная работа:</w:t>
      </w:r>
    </w:p>
    <w:p w:rsidR="00AF05F4" w:rsidRPr="00BB4F01" w:rsidRDefault="00982800" w:rsidP="00AF05F4">
      <w:pPr>
        <w:numPr>
          <w:ilvl w:val="0"/>
          <w:numId w:val="7"/>
        </w:numPr>
        <w:spacing w:line="360" w:lineRule="auto"/>
        <w:ind w:left="709" w:hanging="283"/>
      </w:pPr>
      <w:r w:rsidRPr="00BB4F01">
        <w:t>Б</w:t>
      </w:r>
      <w:r w:rsidR="00FF23F5" w:rsidRPr="00BB4F01">
        <w:t>еседы о маме</w:t>
      </w:r>
    </w:p>
    <w:p w:rsidR="00FF23F5" w:rsidRPr="00BB4F01" w:rsidRDefault="00982800" w:rsidP="006A7644">
      <w:pPr>
        <w:numPr>
          <w:ilvl w:val="0"/>
          <w:numId w:val="7"/>
        </w:numPr>
        <w:spacing w:line="360" w:lineRule="auto"/>
        <w:ind w:left="709" w:hanging="283"/>
      </w:pPr>
      <w:r w:rsidRPr="00BB4F01">
        <w:t>Р</w:t>
      </w:r>
      <w:r w:rsidR="00FF23F5" w:rsidRPr="00BB4F01">
        <w:t>исование на тему «Портрет мамы»</w:t>
      </w:r>
    </w:p>
    <w:p w:rsidR="00E60917" w:rsidRPr="00BB4F01" w:rsidRDefault="00982800" w:rsidP="006A7644">
      <w:pPr>
        <w:numPr>
          <w:ilvl w:val="0"/>
          <w:numId w:val="7"/>
        </w:numPr>
        <w:spacing w:line="360" w:lineRule="auto"/>
        <w:ind w:left="709" w:hanging="283"/>
      </w:pPr>
      <w:r w:rsidRPr="00BB4F01">
        <w:t>С</w:t>
      </w:r>
      <w:r w:rsidR="00E60917" w:rsidRPr="00BB4F01">
        <w:t>оставление рассказов о своей маме</w:t>
      </w:r>
    </w:p>
    <w:p w:rsidR="00AF05F4" w:rsidRDefault="00982800" w:rsidP="00AF05F4">
      <w:pPr>
        <w:numPr>
          <w:ilvl w:val="0"/>
          <w:numId w:val="7"/>
        </w:numPr>
        <w:spacing w:line="360" w:lineRule="auto"/>
        <w:ind w:left="709" w:hanging="283"/>
      </w:pPr>
      <w:r w:rsidRPr="00BB4F01">
        <w:t>З</w:t>
      </w:r>
      <w:r w:rsidR="007E47A7" w:rsidRPr="00BB4F01">
        <w:t>аготовка деталей для открытки</w:t>
      </w:r>
      <w:r w:rsidR="006A7644" w:rsidRPr="00BB4F01">
        <w:t>-</w:t>
      </w:r>
      <w:r w:rsidR="00E60917" w:rsidRPr="00BB4F01">
        <w:t xml:space="preserve">аппликации </w:t>
      </w:r>
      <w:r w:rsidR="006A7644" w:rsidRPr="00BB4F01">
        <w:t>«М</w:t>
      </w:r>
      <w:r w:rsidR="007E47A7" w:rsidRPr="00BB4F01">
        <w:t>аме</w:t>
      </w:r>
      <w:r w:rsidR="006A7644" w:rsidRPr="00BB4F01">
        <w:t>»</w:t>
      </w:r>
      <w:r w:rsidR="007E47A7" w:rsidRPr="00BB4F01">
        <w:t xml:space="preserve"> </w:t>
      </w:r>
      <w:r w:rsidR="00E60917" w:rsidRPr="00BB4F01">
        <w:t xml:space="preserve">(вырезаем листья для цветка, детали </w:t>
      </w:r>
      <w:r w:rsidR="007E47A7" w:rsidRPr="00BB4F01">
        <w:t>портрета)</w:t>
      </w:r>
      <w:r w:rsidR="00AF05F4" w:rsidRPr="00AF05F4">
        <w:t xml:space="preserve"> </w:t>
      </w:r>
    </w:p>
    <w:p w:rsidR="00BF5284" w:rsidRPr="00BB4F01" w:rsidRDefault="00BF5284" w:rsidP="00726506">
      <w:pPr>
        <w:spacing w:line="360" w:lineRule="auto"/>
        <w:ind w:left="1287" w:hanging="720"/>
      </w:pPr>
      <w:r w:rsidRPr="00BB4F01">
        <w:rPr>
          <w:rStyle w:val="a6"/>
        </w:rPr>
        <w:t>Оборудование:</w:t>
      </w:r>
      <w:r w:rsidRPr="00BB4F01">
        <w:t xml:space="preserve"> клей, </w:t>
      </w:r>
      <w:r w:rsidR="001E3C23" w:rsidRPr="00BB4F01">
        <w:t>заготовки деталей для открытки аппликации маме,</w:t>
      </w:r>
      <w:r w:rsidR="00EE1869" w:rsidRPr="00BB4F01">
        <w:t xml:space="preserve"> пуговки</w:t>
      </w:r>
      <w:r w:rsidR="00480B42" w:rsidRPr="00BB4F01">
        <w:t>,</w:t>
      </w:r>
      <w:r w:rsidR="007E47A7" w:rsidRPr="00BB4F01">
        <w:t xml:space="preserve"> </w:t>
      </w:r>
      <w:r w:rsidR="00982800" w:rsidRPr="00BB4F01">
        <w:t>фломастеры.</w:t>
      </w:r>
    </w:p>
    <w:p w:rsidR="00B232FE" w:rsidRPr="00BB4F01" w:rsidRDefault="00480B42" w:rsidP="00726506">
      <w:pPr>
        <w:spacing w:line="360" w:lineRule="auto"/>
        <w:ind w:left="927" w:hanging="360"/>
      </w:pPr>
      <w:r w:rsidRPr="00BB4F01">
        <w:rPr>
          <w:rStyle w:val="a6"/>
        </w:rPr>
        <w:t>Музыкальное сопровождение:</w:t>
      </w:r>
      <w:r w:rsidR="00982800" w:rsidRPr="00BB4F01">
        <w:t xml:space="preserve"> классическая музыка.</w:t>
      </w:r>
    </w:p>
    <w:p w:rsidR="007E47A7" w:rsidRPr="009D359D" w:rsidRDefault="00AF05F4" w:rsidP="00726506">
      <w:pPr>
        <w:spacing w:line="360" w:lineRule="auto"/>
        <w:ind w:firstLine="567"/>
      </w:pPr>
      <w:r w:rsidRPr="00AF05F4">
        <w:rPr>
          <w:b/>
        </w:rPr>
        <w:t>Мультимеди</w:t>
      </w:r>
      <w:r>
        <w:rPr>
          <w:b/>
        </w:rPr>
        <w:t>йное сопровождение</w:t>
      </w:r>
      <w:r w:rsidRPr="00AF05F4">
        <w:rPr>
          <w:b/>
        </w:rPr>
        <w:t>:</w:t>
      </w:r>
      <w:r w:rsidRPr="00AF05F4">
        <w:t xml:space="preserve"> презентаци</w:t>
      </w:r>
      <w:r>
        <w:t>я</w:t>
      </w:r>
      <w:r w:rsidRPr="00AF05F4">
        <w:t xml:space="preserve"> </w:t>
      </w:r>
      <w:r>
        <w:t>«Мамы</w:t>
      </w:r>
      <w:r w:rsidRPr="00AF05F4">
        <w:t xml:space="preserve"> как пуговки</w:t>
      </w:r>
      <w:r>
        <w:t>»</w:t>
      </w:r>
      <w:r w:rsidR="00C231B6">
        <w:t xml:space="preserve"> (сопровождение всего занятия)</w:t>
      </w:r>
    </w:p>
    <w:p w:rsidR="009D359D" w:rsidRPr="00BB4F01" w:rsidRDefault="009D359D" w:rsidP="00726506">
      <w:pPr>
        <w:spacing w:line="360" w:lineRule="auto"/>
        <w:ind w:firstLine="567"/>
        <w:rPr>
          <w:highlight w:val="lightGray"/>
        </w:rPr>
      </w:pPr>
    </w:p>
    <w:p w:rsidR="009D359D" w:rsidRDefault="009D359D" w:rsidP="00726506">
      <w:pPr>
        <w:spacing w:line="360" w:lineRule="auto"/>
        <w:ind w:firstLine="567"/>
        <w:jc w:val="right"/>
        <w:rPr>
          <w:b/>
          <w:color w:val="44546A" w:themeColor="text2"/>
        </w:rPr>
      </w:pPr>
    </w:p>
    <w:p w:rsidR="009D359D" w:rsidRDefault="009D359D" w:rsidP="00726506">
      <w:pPr>
        <w:spacing w:line="360" w:lineRule="auto"/>
        <w:ind w:firstLine="567"/>
        <w:jc w:val="right"/>
        <w:rPr>
          <w:b/>
          <w:color w:val="44546A" w:themeColor="text2"/>
        </w:rPr>
      </w:pPr>
    </w:p>
    <w:p w:rsidR="009D359D" w:rsidRDefault="009D359D" w:rsidP="00726506">
      <w:pPr>
        <w:spacing w:line="360" w:lineRule="auto"/>
        <w:ind w:firstLine="567"/>
        <w:jc w:val="right"/>
        <w:rPr>
          <w:b/>
          <w:color w:val="44546A" w:themeColor="text2"/>
        </w:rPr>
      </w:pPr>
    </w:p>
    <w:p w:rsidR="00FF23F5" w:rsidRPr="009D359D" w:rsidRDefault="00FF23F5" w:rsidP="00726506">
      <w:pPr>
        <w:spacing w:line="360" w:lineRule="auto"/>
        <w:ind w:firstLine="567"/>
        <w:jc w:val="right"/>
        <w:rPr>
          <w:b/>
        </w:rPr>
      </w:pPr>
      <w:r w:rsidRPr="009D359D">
        <w:rPr>
          <w:b/>
        </w:rPr>
        <w:lastRenderedPageBreak/>
        <w:t>Ход НОД:</w:t>
      </w:r>
    </w:p>
    <w:p w:rsidR="004311EC" w:rsidRPr="004311EC" w:rsidRDefault="004311EC" w:rsidP="004311EC">
      <w:pPr>
        <w:spacing w:line="360" w:lineRule="auto"/>
        <w:ind w:firstLine="567"/>
        <w:rPr>
          <w:i/>
        </w:rPr>
      </w:pPr>
      <w:r w:rsidRPr="004311EC">
        <w:rPr>
          <w:i/>
        </w:rPr>
        <w:t>(Звучит тихая классическая музыка.)</w:t>
      </w:r>
    </w:p>
    <w:p w:rsidR="00E22F4D" w:rsidRPr="009D359D" w:rsidRDefault="0014308A" w:rsidP="00726506">
      <w:pPr>
        <w:spacing w:line="360" w:lineRule="auto"/>
        <w:ind w:firstLine="567"/>
      </w:pPr>
      <w:r w:rsidRPr="009D359D">
        <w:rPr>
          <w:b/>
        </w:rPr>
        <w:t>Воспитатель:</w:t>
      </w:r>
      <w:r w:rsidR="001E5625" w:rsidRPr="009D359D">
        <w:t xml:space="preserve"> </w:t>
      </w:r>
      <w:r w:rsidR="00E22F4D" w:rsidRPr="009D359D">
        <w:t>Ребята, к нам сегодня пришли гости! Давайте с ними поздороваемся и подарим им свои прекрасные улыбки.</w:t>
      </w:r>
      <w:r w:rsidR="00CB661A" w:rsidRPr="009D359D">
        <w:rPr>
          <w:b/>
          <w:i/>
        </w:rPr>
        <w:t xml:space="preserve"> </w:t>
      </w:r>
    </w:p>
    <w:p w:rsidR="00C231B6" w:rsidRDefault="00C231B6" w:rsidP="00726506">
      <w:pPr>
        <w:spacing w:line="360" w:lineRule="auto"/>
        <w:ind w:firstLine="567"/>
        <w:rPr>
          <w:b/>
        </w:rPr>
      </w:pPr>
      <w:r>
        <w:rPr>
          <w:b/>
        </w:rPr>
        <w:t>Презентация.</w:t>
      </w:r>
    </w:p>
    <w:p w:rsidR="00FF23F5" w:rsidRDefault="0014308A" w:rsidP="00F859BA">
      <w:pPr>
        <w:spacing w:line="360" w:lineRule="auto"/>
        <w:ind w:firstLine="567"/>
      </w:pPr>
      <w:r w:rsidRPr="009D359D">
        <w:rPr>
          <w:b/>
        </w:rPr>
        <w:t>Воспитатель:</w:t>
      </w:r>
      <w:r w:rsidR="00E22F4D" w:rsidRPr="009D359D">
        <w:t xml:space="preserve"> Молодцы.</w:t>
      </w:r>
      <w:r w:rsidR="00CB661A" w:rsidRPr="009D359D">
        <w:t xml:space="preserve"> </w:t>
      </w:r>
      <w:r w:rsidR="0045262E" w:rsidRPr="009D359D">
        <w:t>Ребята</w:t>
      </w:r>
      <w:r w:rsidR="00FF23F5" w:rsidRPr="009D359D">
        <w:t>, я знаю, что вы любите загадки, поэтому я приготовила</w:t>
      </w:r>
      <w:r w:rsidR="007D7390" w:rsidRPr="009D359D">
        <w:t xml:space="preserve"> </w:t>
      </w:r>
      <w:r w:rsidR="00FF23F5" w:rsidRPr="009D359D">
        <w:t xml:space="preserve">для вас </w:t>
      </w:r>
      <w:r w:rsidR="0045262E" w:rsidRPr="009D359D">
        <w:t>несколько загадок</w:t>
      </w:r>
      <w:r w:rsidR="004311EC">
        <w:t xml:space="preserve"> (Показ слайдов)</w:t>
      </w:r>
      <w:r w:rsidR="00FF23F5" w:rsidRPr="009D359D">
        <w:t>:</w:t>
      </w:r>
    </w:p>
    <w:p w:rsidR="009D359D" w:rsidRPr="009D359D" w:rsidRDefault="009D359D" w:rsidP="009D359D">
      <w:pPr>
        <w:spacing w:line="360" w:lineRule="auto"/>
        <w:ind w:left="284"/>
      </w:pPr>
      <w:r w:rsidRPr="009D359D">
        <w:t>Кто пришёл ко мне с утра</w:t>
      </w:r>
      <w:r w:rsidRPr="009D359D">
        <w:br/>
        <w:t>И сказал: «Вставать пора?»</w:t>
      </w:r>
      <w:r w:rsidRPr="009D359D">
        <w:br/>
        <w:t>Кашу кто уже сварил?</w:t>
      </w:r>
      <w:r w:rsidRPr="009D359D">
        <w:br/>
        <w:t>Чай мне в чашку кто налил?</w:t>
      </w:r>
    </w:p>
    <w:p w:rsidR="009D359D" w:rsidRDefault="009D359D" w:rsidP="009D359D">
      <w:pPr>
        <w:spacing w:line="360" w:lineRule="auto"/>
        <w:ind w:left="284"/>
      </w:pPr>
      <w:r w:rsidRPr="009D359D">
        <w:t>Кто ребячий любит смех?</w:t>
      </w:r>
      <w:r w:rsidRPr="009D359D">
        <w:br/>
        <w:t>Кто на свете лучше всех?</w:t>
      </w:r>
    </w:p>
    <w:p w:rsidR="009D359D" w:rsidRDefault="009D359D" w:rsidP="009D359D">
      <w:pPr>
        <w:spacing w:line="360" w:lineRule="auto"/>
        <w:ind w:left="284"/>
      </w:pPr>
      <w:r w:rsidRPr="009D359D">
        <w:rPr>
          <w:i/>
        </w:rPr>
        <w:t>(Мам</w:t>
      </w:r>
      <w:r>
        <w:rPr>
          <w:i/>
        </w:rPr>
        <w:t>а</w:t>
      </w:r>
      <w:r w:rsidRPr="009D359D">
        <w:rPr>
          <w:i/>
        </w:rPr>
        <w:t>)</w:t>
      </w:r>
    </w:p>
    <w:p w:rsidR="009D359D" w:rsidRPr="009D359D" w:rsidRDefault="009D359D" w:rsidP="00F859BA">
      <w:pPr>
        <w:spacing w:line="360" w:lineRule="auto"/>
        <w:ind w:left="284"/>
      </w:pPr>
      <w:r w:rsidRPr="009D359D">
        <w:t>Никогда не унывает,</w:t>
      </w:r>
    </w:p>
    <w:p w:rsidR="009D359D" w:rsidRPr="009D359D" w:rsidRDefault="009D359D" w:rsidP="009D359D">
      <w:pPr>
        <w:spacing w:line="360" w:lineRule="auto"/>
        <w:ind w:left="284"/>
      </w:pPr>
      <w:r w:rsidRPr="009D359D">
        <w:t>Что мне надо, точно знает.</w:t>
      </w:r>
    </w:p>
    <w:p w:rsidR="009D359D" w:rsidRPr="009D359D" w:rsidRDefault="009D359D" w:rsidP="009D359D">
      <w:pPr>
        <w:spacing w:line="360" w:lineRule="auto"/>
        <w:ind w:left="284"/>
      </w:pPr>
      <w:r w:rsidRPr="009D359D">
        <w:t>Если, вдруг, случится драма,</w:t>
      </w:r>
    </w:p>
    <w:p w:rsidR="009D359D" w:rsidRDefault="009D359D" w:rsidP="009D359D">
      <w:pPr>
        <w:spacing w:line="360" w:lineRule="auto"/>
        <w:ind w:left="284"/>
      </w:pPr>
      <w:r w:rsidRPr="009D359D">
        <w:t>Кто меня поддержит?</w:t>
      </w:r>
    </w:p>
    <w:p w:rsidR="009D359D" w:rsidRDefault="009D359D" w:rsidP="009D359D">
      <w:pPr>
        <w:spacing w:line="360" w:lineRule="auto"/>
        <w:ind w:left="284"/>
      </w:pPr>
      <w:r w:rsidRPr="009D359D">
        <w:rPr>
          <w:i/>
        </w:rPr>
        <w:t>(Мама)</w:t>
      </w:r>
    </w:p>
    <w:p w:rsidR="009D359D" w:rsidRPr="009D359D" w:rsidRDefault="009D359D" w:rsidP="00F859BA">
      <w:pPr>
        <w:spacing w:line="360" w:lineRule="auto"/>
        <w:ind w:left="284"/>
      </w:pPr>
      <w:r w:rsidRPr="009D359D">
        <w:t>Когда вы, детки, с синяками,</w:t>
      </w:r>
    </w:p>
    <w:p w:rsidR="009D359D" w:rsidRDefault="009D359D" w:rsidP="009D359D">
      <w:pPr>
        <w:spacing w:line="360" w:lineRule="auto"/>
        <w:ind w:left="284"/>
      </w:pPr>
      <w:r w:rsidRPr="009D359D">
        <w:t>Больней всего не вам, а…</w:t>
      </w:r>
    </w:p>
    <w:p w:rsidR="009D359D" w:rsidRDefault="009D359D" w:rsidP="009D359D">
      <w:pPr>
        <w:spacing w:line="360" w:lineRule="auto"/>
        <w:ind w:left="284"/>
      </w:pPr>
      <w:r w:rsidRPr="009D359D">
        <w:rPr>
          <w:i/>
        </w:rPr>
        <w:t>(Маме)</w:t>
      </w:r>
    </w:p>
    <w:p w:rsidR="009D359D" w:rsidRPr="00F859BA" w:rsidRDefault="0000143D" w:rsidP="0069022D">
      <w:pPr>
        <w:spacing w:line="360" w:lineRule="auto"/>
        <w:ind w:firstLine="567"/>
        <w:rPr>
          <w:rStyle w:val="a5"/>
        </w:rPr>
      </w:pPr>
      <w:r w:rsidRPr="009D359D">
        <w:rPr>
          <w:b/>
        </w:rPr>
        <w:t>Воспитатель:</w:t>
      </w:r>
      <w:r w:rsidR="00711BAC" w:rsidRPr="009D359D">
        <w:t xml:space="preserve"> </w:t>
      </w:r>
      <w:r w:rsidR="00F859BA">
        <w:t>Вы правы</w:t>
      </w:r>
      <w:r w:rsidR="00711BAC" w:rsidRPr="009D359D">
        <w:t>, э</w:t>
      </w:r>
      <w:r w:rsidR="0014308A" w:rsidRPr="009D359D">
        <w:t>то загадк</w:t>
      </w:r>
      <w:r w:rsidR="0045262E" w:rsidRPr="009D359D">
        <w:t>и</w:t>
      </w:r>
      <w:r w:rsidR="00B20701" w:rsidRPr="009D359D">
        <w:t xml:space="preserve"> про маму</w:t>
      </w:r>
      <w:r w:rsidR="00480B42" w:rsidRPr="009D359D">
        <w:t>.</w:t>
      </w:r>
      <w:r w:rsidR="00B20701" w:rsidRPr="009D359D">
        <w:t xml:space="preserve"> </w:t>
      </w:r>
      <w:r w:rsidR="00044F70" w:rsidRPr="009D359D">
        <w:t>Ребята, как</w:t>
      </w:r>
      <w:r w:rsidR="00FF23F5" w:rsidRPr="009D359D">
        <w:t xml:space="preserve"> вы думаете</w:t>
      </w:r>
      <w:r w:rsidRPr="009D359D">
        <w:t xml:space="preserve">, </w:t>
      </w:r>
      <w:r w:rsidR="00FF23F5" w:rsidRPr="009D359D">
        <w:t>почему я приготовила вам эт</w:t>
      </w:r>
      <w:r w:rsidR="0045262E" w:rsidRPr="009D359D">
        <w:t>и загадки</w:t>
      </w:r>
      <w:r w:rsidR="00FF23F5" w:rsidRPr="009D359D">
        <w:t>? Почему именно про маму?</w:t>
      </w:r>
      <w:r w:rsidR="009D359D">
        <w:t xml:space="preserve"> </w:t>
      </w:r>
      <w:r w:rsidR="009D359D" w:rsidRPr="00F859BA">
        <w:rPr>
          <w:rStyle w:val="a5"/>
        </w:rPr>
        <w:t>(ответы детей)</w:t>
      </w:r>
    </w:p>
    <w:p w:rsidR="007E55F5" w:rsidRPr="009D359D" w:rsidRDefault="00FF23F5" w:rsidP="0069022D">
      <w:pPr>
        <w:spacing w:line="360" w:lineRule="auto"/>
        <w:ind w:firstLine="567"/>
      </w:pPr>
      <w:r w:rsidRPr="009D359D">
        <w:rPr>
          <w:b/>
        </w:rPr>
        <w:t>Воспитатель:</w:t>
      </w:r>
      <w:r w:rsidRPr="009D359D">
        <w:t xml:space="preserve"> </w:t>
      </w:r>
      <w:r w:rsidR="00F859BA">
        <w:t>Конечно</w:t>
      </w:r>
      <w:r w:rsidR="007E55F5" w:rsidRPr="009D359D">
        <w:t xml:space="preserve">. </w:t>
      </w:r>
      <w:r w:rsidR="00711BAC" w:rsidRPr="009D359D">
        <w:t>Кажд</w:t>
      </w:r>
      <w:r w:rsidR="0014403E" w:rsidRPr="009D359D">
        <w:t xml:space="preserve">ый год в </w:t>
      </w:r>
      <w:r w:rsidR="00711BAC" w:rsidRPr="009D359D">
        <w:t>последнее воскресенье ноября мы отмечаем</w:t>
      </w:r>
      <w:r w:rsidR="0014403E" w:rsidRPr="009D359D">
        <w:t xml:space="preserve"> этот </w:t>
      </w:r>
      <w:r w:rsidR="00711BAC" w:rsidRPr="009D359D">
        <w:t>замечательный праздник</w:t>
      </w:r>
      <w:r w:rsidR="007E55F5" w:rsidRPr="009D359D">
        <w:t xml:space="preserve"> – «День Матери»</w:t>
      </w:r>
      <w:r w:rsidR="0014403E" w:rsidRPr="009D359D">
        <w:t>.</w:t>
      </w:r>
      <w:r w:rsidR="00711BAC" w:rsidRPr="009D359D">
        <w:t xml:space="preserve"> </w:t>
      </w:r>
    </w:p>
    <w:p w:rsidR="0069022D" w:rsidRPr="0069022D" w:rsidRDefault="00677813" w:rsidP="0069022D">
      <w:pPr>
        <w:spacing w:line="360" w:lineRule="auto"/>
        <w:ind w:firstLine="567"/>
        <w:rPr>
          <w:rStyle w:val="a5"/>
        </w:rPr>
      </w:pPr>
      <w:r w:rsidRPr="009D359D">
        <w:t>В</w:t>
      </w:r>
      <w:r w:rsidR="007D7390" w:rsidRPr="009D359D">
        <w:t>о многих странах</w:t>
      </w:r>
      <w:r w:rsidR="00711BAC" w:rsidRPr="009D359D">
        <w:t xml:space="preserve"> мира</w:t>
      </w:r>
      <w:r w:rsidR="0014403E" w:rsidRPr="009D359D">
        <w:t xml:space="preserve"> </w:t>
      </w:r>
      <w:r w:rsidRPr="009D359D">
        <w:t xml:space="preserve">отмечают </w:t>
      </w:r>
      <w:r w:rsidR="0045262E" w:rsidRPr="009D359D">
        <w:t>этот праздник</w:t>
      </w:r>
      <w:r w:rsidRPr="009D359D">
        <w:t xml:space="preserve">, </w:t>
      </w:r>
      <w:r w:rsidR="00F859BA">
        <w:t>но в</w:t>
      </w:r>
      <w:r w:rsidR="0045262E" w:rsidRPr="009D359D">
        <w:t xml:space="preserve"> каждой стран</w:t>
      </w:r>
      <w:r w:rsidR="00F859BA">
        <w:t>е</w:t>
      </w:r>
      <w:r w:rsidR="0045262E" w:rsidRPr="009D359D">
        <w:t xml:space="preserve"> свой день и месяц, свои традиции празднования этого дня</w:t>
      </w:r>
      <w:r w:rsidR="00F859BA">
        <w:t xml:space="preserve">. </w:t>
      </w:r>
      <w:r w:rsidR="00711BAC" w:rsidRPr="009D359D">
        <w:t>В России</w:t>
      </w:r>
      <w:r w:rsidR="00F859BA">
        <w:t xml:space="preserve"> </w:t>
      </w:r>
      <w:r w:rsidR="001C684D" w:rsidRPr="009D359D">
        <w:t>в этот день п</w:t>
      </w:r>
      <w:r w:rsidR="00711BAC" w:rsidRPr="009D359D">
        <w:t>оздравляют мам</w:t>
      </w:r>
      <w:r w:rsidR="001C684D" w:rsidRPr="009D359D">
        <w:t xml:space="preserve"> с праздником</w:t>
      </w:r>
      <w:r w:rsidR="00F859BA">
        <w:t xml:space="preserve"> и дарят им свои подарки. О</w:t>
      </w:r>
      <w:r w:rsidR="00711BAC" w:rsidRPr="009D359D">
        <w:t xml:space="preserve">свобождают </w:t>
      </w:r>
      <w:r w:rsidR="00F859BA">
        <w:t xml:space="preserve">мамочек </w:t>
      </w:r>
      <w:r w:rsidR="00711BAC" w:rsidRPr="009D359D">
        <w:t xml:space="preserve">от домашней работы, чтобы </w:t>
      </w:r>
      <w:r w:rsidR="00F859BA">
        <w:t>они</w:t>
      </w:r>
      <w:r w:rsidR="00711BAC" w:rsidRPr="009D359D">
        <w:t xml:space="preserve"> отдохнул</w:t>
      </w:r>
      <w:r w:rsidR="00F859BA">
        <w:t>и и</w:t>
      </w:r>
      <w:r w:rsidR="007B7199" w:rsidRPr="009D359D">
        <w:t xml:space="preserve"> говорят добрые приятные слова, делают комплименты, говорят о том, как </w:t>
      </w:r>
      <w:r w:rsidR="00711BAC" w:rsidRPr="009D359D">
        <w:t xml:space="preserve">сильно </w:t>
      </w:r>
      <w:r w:rsidR="00F859BA">
        <w:t>их</w:t>
      </w:r>
      <w:r w:rsidR="00711BAC" w:rsidRPr="009D359D">
        <w:t xml:space="preserve"> любят. </w:t>
      </w:r>
      <w:r w:rsidR="0069022D">
        <w:t xml:space="preserve">(Показ слайдов) </w:t>
      </w:r>
      <w:r w:rsidR="00711BAC" w:rsidRPr="009D359D">
        <w:t>Символом праздника в России является незабудка</w:t>
      </w:r>
      <w:r w:rsidR="00F859BA">
        <w:t xml:space="preserve"> – маленький синий цветочек</w:t>
      </w:r>
      <w:r w:rsidR="00711BAC" w:rsidRPr="009D359D">
        <w:t>.</w:t>
      </w:r>
      <w:r w:rsidR="001C684D" w:rsidRPr="009D359D">
        <w:t xml:space="preserve"> </w:t>
      </w:r>
      <w:r w:rsidR="00F859BA">
        <w:t>М</w:t>
      </w:r>
      <w:r w:rsidR="001C684D" w:rsidRPr="009D359D">
        <w:t>едвежонок с незабудкой тоже является символом дня матери</w:t>
      </w:r>
      <w:r w:rsidR="001C684D" w:rsidRPr="0069022D">
        <w:t>.</w:t>
      </w:r>
      <w:r w:rsidR="0069022D">
        <w:t xml:space="preserve"> </w:t>
      </w:r>
      <w:r w:rsidR="0069022D" w:rsidRPr="0069022D">
        <w:rPr>
          <w:rStyle w:val="a5"/>
        </w:rPr>
        <w:t xml:space="preserve">(Дети рассматривают слайд «Символы дня матери»)  </w:t>
      </w:r>
    </w:p>
    <w:p w:rsidR="004F4F9E" w:rsidRPr="009D359D" w:rsidRDefault="004F4F9E" w:rsidP="00726506">
      <w:pPr>
        <w:spacing w:line="360" w:lineRule="auto"/>
        <w:ind w:firstLine="567"/>
      </w:pPr>
      <w:r w:rsidRPr="009D359D">
        <w:rPr>
          <w:b/>
        </w:rPr>
        <w:t xml:space="preserve">Воспитатель: </w:t>
      </w:r>
      <w:r w:rsidRPr="009D359D">
        <w:t>Я вижу, что вы устали сидеть, поэтому давайте немного разомнёмся. Тихонечко встаньте возле своих стульчиков.</w:t>
      </w:r>
    </w:p>
    <w:p w:rsidR="004F4F9E" w:rsidRPr="009D359D" w:rsidRDefault="004F4F9E" w:rsidP="00726506">
      <w:pPr>
        <w:spacing w:line="360" w:lineRule="auto"/>
        <w:ind w:left="2694" w:hanging="2127"/>
        <w:rPr>
          <w:b/>
        </w:rPr>
      </w:pPr>
      <w:r w:rsidRPr="009D359D">
        <w:rPr>
          <w:b/>
        </w:rPr>
        <w:t xml:space="preserve">Физкультминутка. </w:t>
      </w:r>
      <w:r w:rsidR="006A7644" w:rsidRPr="009D359D">
        <w:rPr>
          <w:i/>
        </w:rPr>
        <w:t>(выполняем движения по тексту)</w:t>
      </w:r>
    </w:p>
    <w:p w:rsidR="004F4F9E" w:rsidRPr="009D359D" w:rsidRDefault="004F4F9E" w:rsidP="00726506">
      <w:pPr>
        <w:spacing w:line="360" w:lineRule="auto"/>
        <w:ind w:left="567"/>
      </w:pPr>
      <w:r w:rsidRPr="009D359D">
        <w:t xml:space="preserve">Солнце вышло из-за тучки, </w:t>
      </w:r>
    </w:p>
    <w:p w:rsidR="004F4F9E" w:rsidRPr="009D359D" w:rsidRDefault="004F4F9E" w:rsidP="00726506">
      <w:pPr>
        <w:spacing w:line="360" w:lineRule="auto"/>
        <w:ind w:left="567"/>
      </w:pPr>
      <w:r w:rsidRPr="009D359D">
        <w:lastRenderedPageBreak/>
        <w:t xml:space="preserve">Мы протянем к солнцу ручки </w:t>
      </w:r>
    </w:p>
    <w:p w:rsidR="004F4F9E" w:rsidRPr="009D359D" w:rsidRDefault="004F4F9E" w:rsidP="00726506">
      <w:pPr>
        <w:spacing w:line="360" w:lineRule="auto"/>
        <w:ind w:left="567"/>
      </w:pPr>
      <w:r w:rsidRPr="009D359D">
        <w:t xml:space="preserve">Руки в стороны потом </w:t>
      </w:r>
    </w:p>
    <w:p w:rsidR="004F4F9E" w:rsidRPr="009D359D" w:rsidRDefault="004F4F9E" w:rsidP="00726506">
      <w:pPr>
        <w:spacing w:line="360" w:lineRule="auto"/>
        <w:ind w:left="567"/>
      </w:pPr>
      <w:r w:rsidRPr="009D359D">
        <w:t xml:space="preserve">Мы по шире разведём </w:t>
      </w:r>
    </w:p>
    <w:p w:rsidR="004F4F9E" w:rsidRPr="009D359D" w:rsidRDefault="004F4F9E" w:rsidP="00726506">
      <w:pPr>
        <w:spacing w:line="360" w:lineRule="auto"/>
        <w:ind w:left="567"/>
      </w:pPr>
      <w:r w:rsidRPr="009D359D">
        <w:t xml:space="preserve">Мы закончили разминку </w:t>
      </w:r>
    </w:p>
    <w:p w:rsidR="004F4F9E" w:rsidRPr="009D359D" w:rsidRDefault="004F4F9E" w:rsidP="00726506">
      <w:pPr>
        <w:spacing w:line="360" w:lineRule="auto"/>
        <w:ind w:left="567"/>
      </w:pPr>
      <w:r w:rsidRPr="009D359D">
        <w:t>Отдохнули ножки, спинка.</w:t>
      </w:r>
    </w:p>
    <w:p w:rsidR="00695774" w:rsidRDefault="00FF23F5" w:rsidP="001D2371">
      <w:pPr>
        <w:spacing w:line="360" w:lineRule="auto"/>
        <w:ind w:firstLine="567"/>
      </w:pPr>
      <w:r w:rsidRPr="009D359D">
        <w:rPr>
          <w:b/>
        </w:rPr>
        <w:t>Воспитатель:</w:t>
      </w:r>
      <w:r w:rsidRPr="009D359D">
        <w:t xml:space="preserve"> </w:t>
      </w:r>
      <w:r w:rsidR="007E55F5" w:rsidRPr="009D359D">
        <w:t xml:space="preserve">Присаживайтесь на стульчики. </w:t>
      </w:r>
    </w:p>
    <w:p w:rsidR="001D2371" w:rsidRPr="009D359D" w:rsidRDefault="005C76EA" w:rsidP="001D2371">
      <w:pPr>
        <w:spacing w:line="360" w:lineRule="auto"/>
        <w:ind w:firstLine="567"/>
      </w:pPr>
      <w:r>
        <w:t>Ребята,</w:t>
      </w:r>
      <w:r w:rsidR="00FF23F5" w:rsidRPr="009D359D">
        <w:t xml:space="preserve"> у всех вас</w:t>
      </w:r>
      <w:r w:rsidR="0000143D" w:rsidRPr="009D359D">
        <w:t xml:space="preserve"> прекрасные</w:t>
      </w:r>
      <w:r w:rsidR="00FF23F5" w:rsidRPr="009D359D">
        <w:t xml:space="preserve"> мамы, но все они разные. </w:t>
      </w:r>
      <w:r w:rsidR="00695774">
        <w:t>Расскажите</w:t>
      </w:r>
      <w:r w:rsidR="006A7644" w:rsidRPr="009D359D">
        <w:t xml:space="preserve"> </w:t>
      </w:r>
      <w:r w:rsidR="00FF23F5" w:rsidRPr="009D359D">
        <w:t>о том каки</w:t>
      </w:r>
      <w:r w:rsidR="001D2371" w:rsidRPr="009D359D">
        <w:t>е они. Я начну</w:t>
      </w:r>
      <w:r w:rsidR="007E55F5" w:rsidRPr="009D359D">
        <w:t xml:space="preserve"> фразу, а вы продолжите (</w:t>
      </w:r>
      <w:r w:rsidR="001D2371" w:rsidRPr="009D359D">
        <w:t>воспитатель начинает, дети продолжают)</w:t>
      </w:r>
    </w:p>
    <w:p w:rsidR="00FF23F5" w:rsidRPr="009D359D" w:rsidRDefault="00FF23F5" w:rsidP="00726506">
      <w:pPr>
        <w:spacing w:line="360" w:lineRule="auto"/>
        <w:ind w:firstLine="567"/>
      </w:pPr>
      <w:r w:rsidRPr="009D359D">
        <w:t>- Моя мама самая…</w:t>
      </w:r>
    </w:p>
    <w:p w:rsidR="00FF23F5" w:rsidRPr="009D359D" w:rsidRDefault="00FF23F5" w:rsidP="00726506">
      <w:pPr>
        <w:spacing w:line="360" w:lineRule="auto"/>
        <w:ind w:firstLine="567"/>
      </w:pPr>
      <w:r w:rsidRPr="009D359D">
        <w:t>- Моя мама лучше всех умеет делать…</w:t>
      </w:r>
    </w:p>
    <w:p w:rsidR="00FF23F5" w:rsidRPr="009D359D" w:rsidRDefault="00FF23F5" w:rsidP="00726506">
      <w:pPr>
        <w:spacing w:line="360" w:lineRule="auto"/>
        <w:ind w:firstLine="567"/>
      </w:pPr>
      <w:r w:rsidRPr="009D359D">
        <w:t>- Моя мама радуется, когда я…</w:t>
      </w:r>
    </w:p>
    <w:p w:rsidR="00FF23F5" w:rsidRPr="009D359D" w:rsidRDefault="00FF23F5" w:rsidP="00726506">
      <w:pPr>
        <w:spacing w:line="360" w:lineRule="auto"/>
        <w:ind w:firstLine="567"/>
      </w:pPr>
      <w:r w:rsidRPr="009D359D">
        <w:t>- Моя мама огорчается, когда я…</w:t>
      </w:r>
    </w:p>
    <w:p w:rsidR="00FF23F5" w:rsidRPr="009D359D" w:rsidRDefault="00FF23F5" w:rsidP="00726506">
      <w:pPr>
        <w:spacing w:line="360" w:lineRule="auto"/>
        <w:ind w:firstLine="567"/>
      </w:pPr>
      <w:r w:rsidRPr="009D359D">
        <w:t>- Мне нравится, когда моя мама…</w:t>
      </w:r>
    </w:p>
    <w:p w:rsidR="00FF23F5" w:rsidRPr="009D359D" w:rsidRDefault="00FF23F5" w:rsidP="00726506">
      <w:pPr>
        <w:spacing w:line="360" w:lineRule="auto"/>
        <w:ind w:firstLine="567"/>
      </w:pPr>
      <w:r w:rsidRPr="009D359D">
        <w:t>- Я ласково называю маму…</w:t>
      </w:r>
    </w:p>
    <w:p w:rsidR="007E47A7" w:rsidRPr="009D359D" w:rsidRDefault="002B0CFB" w:rsidP="00726506">
      <w:pPr>
        <w:spacing w:line="360" w:lineRule="auto"/>
        <w:ind w:firstLine="567"/>
      </w:pPr>
      <w:r w:rsidRPr="009D359D">
        <w:rPr>
          <w:b/>
        </w:rPr>
        <w:t>Воспитатель:</w:t>
      </w:r>
      <w:r w:rsidRPr="009D359D">
        <w:t xml:space="preserve"> </w:t>
      </w:r>
      <w:r w:rsidR="00695774">
        <w:t xml:space="preserve">Рассказывая о том какие ваши мамы </w:t>
      </w:r>
      <w:r w:rsidRPr="009D359D">
        <w:t>вы говорили, что мам</w:t>
      </w:r>
      <w:r w:rsidR="007E55F5" w:rsidRPr="009D359D">
        <w:t>ы добрые, ласковые, заботливые, а</w:t>
      </w:r>
      <w:r w:rsidR="00044F70" w:rsidRPr="009D359D">
        <w:t xml:space="preserve"> знаете ли вы </w:t>
      </w:r>
      <w:r w:rsidR="0069022D">
        <w:t xml:space="preserve">что умеют делать ваши мамы? (Дети рассматривают слайд </w:t>
      </w:r>
      <w:r w:rsidR="00695774" w:rsidRPr="00695774">
        <w:rPr>
          <w:i/>
          <w:iCs/>
          <w:u w:val="single"/>
        </w:rPr>
        <w:t>«</w:t>
      </w:r>
      <w:r w:rsidR="00695774">
        <w:rPr>
          <w:i/>
          <w:iCs/>
          <w:u w:val="single"/>
        </w:rPr>
        <w:t>Что делают мамы</w:t>
      </w:r>
      <w:r w:rsidR="00695774" w:rsidRPr="00695774">
        <w:rPr>
          <w:i/>
          <w:iCs/>
          <w:u w:val="single"/>
        </w:rPr>
        <w:t>»</w:t>
      </w:r>
      <w:r w:rsidR="005C76EA">
        <w:rPr>
          <w:i/>
          <w:u w:val="single"/>
        </w:rPr>
        <w:t>.</w:t>
      </w:r>
      <w:r w:rsidR="00695774" w:rsidRPr="00695774">
        <w:rPr>
          <w:i/>
          <w:u w:val="single"/>
        </w:rPr>
        <w:t xml:space="preserve"> </w:t>
      </w:r>
      <w:r w:rsidR="005C76EA">
        <w:rPr>
          <w:i/>
          <w:u w:val="single"/>
        </w:rPr>
        <w:t>О</w:t>
      </w:r>
      <w:r w:rsidR="007E47A7" w:rsidRPr="009D359D">
        <w:rPr>
          <w:i/>
          <w:u w:val="single"/>
        </w:rPr>
        <w:t>тветы детей</w:t>
      </w:r>
      <w:r w:rsidR="007E47A7" w:rsidRPr="009D359D">
        <w:t xml:space="preserve">) </w:t>
      </w:r>
    </w:p>
    <w:p w:rsidR="007E47A7" w:rsidRPr="009D359D" w:rsidRDefault="007E55F5" w:rsidP="00726506">
      <w:pPr>
        <w:spacing w:line="360" w:lineRule="auto"/>
        <w:ind w:firstLine="567"/>
      </w:pPr>
      <w:r w:rsidRPr="009D359D">
        <w:t>Из ваших рассказов я поняла, что у ваших мамочек «Золотые руки</w:t>
      </w:r>
      <w:r w:rsidR="007E47A7" w:rsidRPr="009D359D">
        <w:t>».  А как вы</w:t>
      </w:r>
      <w:r w:rsidR="001C684D" w:rsidRPr="009D359D">
        <w:t xml:space="preserve"> думаете, что значит </w:t>
      </w:r>
      <w:r w:rsidRPr="009D359D">
        <w:t>«Золотые рук</w:t>
      </w:r>
      <w:r w:rsidR="007E47A7" w:rsidRPr="009D359D">
        <w:t xml:space="preserve">и»? </w:t>
      </w:r>
      <w:r w:rsidR="007E47A7" w:rsidRPr="009D359D">
        <w:rPr>
          <w:i/>
          <w:u w:val="single"/>
        </w:rPr>
        <w:t>(ответы детей</w:t>
      </w:r>
      <w:r w:rsidR="007E47A7" w:rsidRPr="009D359D">
        <w:t xml:space="preserve"> - умелые, трудолюбивые, ласковые, добрые и т д.). </w:t>
      </w:r>
    </w:p>
    <w:p w:rsidR="001D2371" w:rsidRPr="009D359D" w:rsidRDefault="00F4237F" w:rsidP="001D2371">
      <w:pPr>
        <w:spacing w:line="360" w:lineRule="auto"/>
        <w:ind w:firstLine="567"/>
        <w:rPr>
          <w:i/>
          <w:u w:val="single"/>
        </w:rPr>
      </w:pPr>
      <w:r w:rsidRPr="009D359D">
        <w:rPr>
          <w:b/>
        </w:rPr>
        <w:t>Воспитатель:</w:t>
      </w:r>
      <w:r w:rsidRPr="009D359D">
        <w:t xml:space="preserve"> </w:t>
      </w:r>
      <w:r w:rsidR="00695774" w:rsidRPr="0069022D">
        <w:t>М</w:t>
      </w:r>
      <w:r w:rsidR="0069022D">
        <w:t xml:space="preserve">амы работают на работе, </w:t>
      </w:r>
      <w:r w:rsidR="00695774" w:rsidRPr="0069022D">
        <w:t>после работы они</w:t>
      </w:r>
      <w:r w:rsidR="0069022D">
        <w:t xml:space="preserve"> играют с вами, читают вам книжки, а ещё </w:t>
      </w:r>
      <w:r w:rsidR="00695774" w:rsidRPr="0069022D">
        <w:t>справляются со множеством домашних дел</w:t>
      </w:r>
      <w:r w:rsidR="0069022D">
        <w:rPr>
          <w:rStyle w:val="a6"/>
        </w:rPr>
        <w:t xml:space="preserve">. </w:t>
      </w:r>
      <w:r w:rsidR="005C76EA">
        <w:rPr>
          <w:rStyle w:val="a6"/>
        </w:rPr>
        <w:t>П</w:t>
      </w:r>
      <w:r w:rsidR="007E55F5" w:rsidRPr="006F1712">
        <w:rPr>
          <w:rStyle w:val="a6"/>
        </w:rPr>
        <w:t>олучается,</w:t>
      </w:r>
      <w:r w:rsidR="00B60D2D" w:rsidRPr="006F1712">
        <w:rPr>
          <w:rStyle w:val="a6"/>
        </w:rPr>
        <w:t xml:space="preserve"> мамы</w:t>
      </w:r>
      <w:r w:rsidRPr="006F1712">
        <w:rPr>
          <w:rStyle w:val="a6"/>
        </w:rPr>
        <w:t xml:space="preserve"> ка</w:t>
      </w:r>
      <w:r w:rsidR="007B7199" w:rsidRPr="006F1712">
        <w:rPr>
          <w:rStyle w:val="a6"/>
        </w:rPr>
        <w:t>к пуговки: на них всё держится.</w:t>
      </w:r>
      <w:r w:rsidR="007B7199" w:rsidRPr="009D359D">
        <w:t xml:space="preserve"> </w:t>
      </w:r>
      <w:r w:rsidR="006F1712">
        <w:t>Скажите, а вы помогаете</w:t>
      </w:r>
      <w:r w:rsidR="007E47A7" w:rsidRPr="009D359D">
        <w:t xml:space="preserve"> маме в домашних делах</w:t>
      </w:r>
      <w:r w:rsidR="006F1712">
        <w:t>?</w:t>
      </w:r>
      <w:r w:rsidR="007E47A7" w:rsidRPr="009D359D">
        <w:t xml:space="preserve"> А как вы</w:t>
      </w:r>
      <w:r w:rsidR="006F1712">
        <w:t xml:space="preserve"> ей</w:t>
      </w:r>
      <w:r w:rsidR="007E47A7" w:rsidRPr="009D359D">
        <w:t xml:space="preserve"> помогаете?</w:t>
      </w:r>
      <w:r w:rsidR="001D2371" w:rsidRPr="009D359D">
        <w:rPr>
          <w:i/>
          <w:u w:val="single"/>
        </w:rPr>
        <w:t xml:space="preserve"> </w:t>
      </w:r>
      <w:r w:rsidR="006F1712">
        <w:rPr>
          <w:i/>
          <w:u w:val="single"/>
        </w:rPr>
        <w:t>(</w:t>
      </w:r>
      <w:r w:rsidR="005C76EA">
        <w:rPr>
          <w:i/>
          <w:u w:val="single"/>
        </w:rPr>
        <w:t xml:space="preserve">Дети рассматривают слайд «Как мы маме помогаем». </w:t>
      </w:r>
      <w:r w:rsidR="001D2371" w:rsidRPr="009D359D">
        <w:rPr>
          <w:i/>
          <w:u w:val="single"/>
        </w:rPr>
        <w:t>Ответы детей</w:t>
      </w:r>
      <w:r w:rsidR="00AF05F4" w:rsidRPr="005C76EA">
        <w:rPr>
          <w:rFonts w:asciiTheme="minorHAnsi" w:eastAsiaTheme="minorHAnsi" w:hAnsiTheme="minorHAnsi" w:cstheme="minorBidi"/>
          <w:i/>
          <w:iCs/>
          <w:sz w:val="22"/>
          <w:szCs w:val="22"/>
          <w:u w:val="single"/>
          <w:lang w:eastAsia="en-US"/>
        </w:rPr>
        <w:t xml:space="preserve">. </w:t>
      </w:r>
      <w:r w:rsidR="00AF05F4" w:rsidRPr="00AF05F4">
        <w:rPr>
          <w:i/>
          <w:iCs/>
          <w:u w:val="single"/>
        </w:rPr>
        <w:t>Слова одобрения воспитателя</w:t>
      </w:r>
      <w:r w:rsidR="00AF05F4">
        <w:rPr>
          <w:i/>
          <w:u w:val="single"/>
        </w:rPr>
        <w:t>)</w:t>
      </w:r>
    </w:p>
    <w:p w:rsidR="002B0CFB" w:rsidRPr="009D359D" w:rsidRDefault="007B1886" w:rsidP="00726506">
      <w:pPr>
        <w:spacing w:line="360" w:lineRule="auto"/>
        <w:ind w:firstLine="567"/>
      </w:pPr>
      <w:r w:rsidRPr="009D359D">
        <w:rPr>
          <w:b/>
        </w:rPr>
        <w:t>Воспитатель</w:t>
      </w:r>
      <w:r w:rsidRPr="009D359D">
        <w:t xml:space="preserve">: </w:t>
      </w:r>
      <w:r w:rsidR="007E47A7" w:rsidRPr="009D359D">
        <w:t xml:space="preserve">Вы </w:t>
      </w:r>
      <w:r w:rsidR="003F4D92" w:rsidRPr="009D359D">
        <w:t>рассказали, как вы помогаете маме, а теперь д</w:t>
      </w:r>
      <w:r w:rsidR="002B0CFB" w:rsidRPr="009D359D">
        <w:t xml:space="preserve">авайте встанем и покажем, как </w:t>
      </w:r>
      <w:r w:rsidR="003F4D92" w:rsidRPr="009D359D">
        <w:t>вы это</w:t>
      </w:r>
      <w:r w:rsidR="002B0CFB" w:rsidRPr="009D359D">
        <w:t xml:space="preserve"> </w:t>
      </w:r>
      <w:r w:rsidR="003F4D92" w:rsidRPr="009D359D">
        <w:t>делаете.</w:t>
      </w:r>
      <w:r w:rsidR="002B0CFB" w:rsidRPr="009D359D">
        <w:t xml:space="preserve"> </w:t>
      </w:r>
    </w:p>
    <w:p w:rsidR="002B0CFB" w:rsidRPr="009D359D" w:rsidRDefault="002B0CFB" w:rsidP="00726506">
      <w:pPr>
        <w:spacing w:line="360" w:lineRule="auto"/>
        <w:ind w:firstLine="567"/>
      </w:pPr>
      <w:r w:rsidRPr="009D359D">
        <w:rPr>
          <w:b/>
        </w:rPr>
        <w:t xml:space="preserve">Физминутка «Дружно маме помогаем» </w:t>
      </w:r>
      <w:r w:rsidR="00DA4558" w:rsidRPr="009D359D">
        <w:t>(выполняем движения по тексту)</w:t>
      </w:r>
    </w:p>
    <w:p w:rsidR="002B0CFB" w:rsidRPr="009D359D" w:rsidRDefault="002B0CFB" w:rsidP="00726506">
      <w:pPr>
        <w:spacing w:line="360" w:lineRule="auto"/>
        <w:ind w:left="567"/>
      </w:pPr>
      <w:r w:rsidRPr="009D359D">
        <w:t>Дружно маме помогаем</w:t>
      </w:r>
      <w:r w:rsidRPr="009D359D">
        <w:br/>
        <w:t>Пыль повсюду вытираем</w:t>
      </w:r>
      <w:r w:rsidRPr="009D359D">
        <w:br/>
        <w:t>И белье мы постираем</w:t>
      </w:r>
      <w:r w:rsidRPr="009D359D">
        <w:br/>
        <w:t>Прополощем, отожмём.</w:t>
      </w:r>
    </w:p>
    <w:p w:rsidR="002B0CFB" w:rsidRPr="009D359D" w:rsidRDefault="002B0CFB" w:rsidP="00726506">
      <w:pPr>
        <w:spacing w:line="360" w:lineRule="auto"/>
        <w:ind w:left="567"/>
      </w:pPr>
      <w:r w:rsidRPr="009D359D">
        <w:t>Подметём мы все кругом</w:t>
      </w:r>
      <w:r w:rsidRPr="009D359D">
        <w:br/>
        <w:t>И бегом за молоком</w:t>
      </w:r>
      <w:r w:rsidRPr="009D359D">
        <w:br/>
        <w:t>Маму вечером встречаем</w:t>
      </w:r>
      <w:r w:rsidRPr="009D359D">
        <w:br/>
        <w:t>Двери настежь открываем</w:t>
      </w:r>
    </w:p>
    <w:p w:rsidR="002B0CFB" w:rsidRPr="009D359D" w:rsidRDefault="002B0CFB" w:rsidP="00726506">
      <w:pPr>
        <w:spacing w:line="360" w:lineRule="auto"/>
        <w:ind w:left="567"/>
      </w:pPr>
      <w:r w:rsidRPr="009D359D">
        <w:t>Маму крепко обнимаем.</w:t>
      </w:r>
    </w:p>
    <w:p w:rsidR="002B0CFB" w:rsidRPr="009D359D" w:rsidRDefault="002B0CFB" w:rsidP="00726506">
      <w:pPr>
        <w:spacing w:line="360" w:lineRule="auto"/>
        <w:ind w:firstLine="567"/>
      </w:pPr>
      <w:r w:rsidRPr="009D359D">
        <w:rPr>
          <w:b/>
        </w:rPr>
        <w:t>Воспитатель:</w:t>
      </w:r>
      <w:r w:rsidRPr="009D359D">
        <w:t xml:space="preserve"> Молодцы. </w:t>
      </w:r>
      <w:r w:rsidR="007B7199" w:rsidRPr="009D359D">
        <w:t xml:space="preserve">Присаживайтесь на свои стульчики </w:t>
      </w:r>
      <w:r w:rsidRPr="009D359D">
        <w:t>пожалуйста.</w:t>
      </w:r>
    </w:p>
    <w:p w:rsidR="002661D7" w:rsidRPr="009D359D" w:rsidRDefault="00AF05F4" w:rsidP="00726506">
      <w:pPr>
        <w:spacing w:line="360" w:lineRule="auto"/>
        <w:ind w:firstLine="567"/>
      </w:pPr>
      <w:r>
        <w:lastRenderedPageBreak/>
        <w:t>Сейчас мы с</w:t>
      </w:r>
      <w:r w:rsidR="006F1712">
        <w:t xml:space="preserve"> </w:t>
      </w:r>
      <w:r>
        <w:t>вами</w:t>
      </w:r>
      <w:r w:rsidR="006F1712">
        <w:t xml:space="preserve"> </w:t>
      </w:r>
      <w:r>
        <w:t>поиграем</w:t>
      </w:r>
      <w:r w:rsidR="001D2371" w:rsidRPr="009D359D">
        <w:t xml:space="preserve"> в игру "Радость и огорчение" и </w:t>
      </w:r>
      <w:r w:rsidR="002661D7" w:rsidRPr="009D359D">
        <w:t xml:space="preserve">посмотрим, радуете вы маму </w:t>
      </w:r>
      <w:r w:rsidR="003F4D92" w:rsidRPr="009D359D">
        <w:t xml:space="preserve">своими поступками </w:t>
      </w:r>
      <w:r w:rsidR="002661D7" w:rsidRPr="009D359D">
        <w:t xml:space="preserve">или огорчаете. Я буду называть поступок </w:t>
      </w:r>
      <w:r w:rsidR="00A9493F">
        <w:t xml:space="preserve">и, </w:t>
      </w:r>
      <w:r w:rsidR="002661D7" w:rsidRPr="009D359D">
        <w:t>если этот поступок порадует ваших мам - вы хлопаете в ладоши,</w:t>
      </w:r>
      <w:r w:rsidR="00A9493F">
        <w:t xml:space="preserve"> а</w:t>
      </w:r>
      <w:r w:rsidR="002661D7" w:rsidRPr="009D359D">
        <w:t xml:space="preserve"> если огорчит – топаете ножками.</w:t>
      </w:r>
    </w:p>
    <w:p w:rsidR="002661D7" w:rsidRPr="009D359D" w:rsidRDefault="002661D7" w:rsidP="00A9493F">
      <w:pPr>
        <w:numPr>
          <w:ilvl w:val="0"/>
          <w:numId w:val="9"/>
        </w:numPr>
        <w:spacing w:line="360" w:lineRule="auto"/>
      </w:pPr>
      <w:r w:rsidRPr="009D359D">
        <w:t>Порвали книжку;</w:t>
      </w:r>
    </w:p>
    <w:p w:rsidR="002661D7" w:rsidRPr="009D359D" w:rsidRDefault="002661D7" w:rsidP="00A9493F">
      <w:pPr>
        <w:numPr>
          <w:ilvl w:val="0"/>
          <w:numId w:val="9"/>
        </w:numPr>
        <w:spacing w:line="360" w:lineRule="auto"/>
      </w:pPr>
      <w:r w:rsidRPr="009D359D">
        <w:t>Одеваетесь без помощи взрослых;</w:t>
      </w:r>
    </w:p>
    <w:p w:rsidR="002661D7" w:rsidRPr="009D359D" w:rsidRDefault="002661D7" w:rsidP="00A9493F">
      <w:pPr>
        <w:numPr>
          <w:ilvl w:val="0"/>
          <w:numId w:val="9"/>
        </w:numPr>
        <w:spacing w:line="360" w:lineRule="auto"/>
      </w:pPr>
      <w:r w:rsidRPr="009D359D">
        <w:t>Не захотели мыть руки перед едой;</w:t>
      </w:r>
    </w:p>
    <w:p w:rsidR="002661D7" w:rsidRPr="009D359D" w:rsidRDefault="002661D7" w:rsidP="00A9493F">
      <w:pPr>
        <w:numPr>
          <w:ilvl w:val="0"/>
          <w:numId w:val="9"/>
        </w:numPr>
        <w:spacing w:line="360" w:lineRule="auto"/>
      </w:pPr>
      <w:r w:rsidRPr="009D359D">
        <w:t>Нарисовали и подарили маме красивый рисунок;</w:t>
      </w:r>
    </w:p>
    <w:p w:rsidR="002661D7" w:rsidRPr="009D359D" w:rsidRDefault="002661D7" w:rsidP="00A9493F">
      <w:pPr>
        <w:numPr>
          <w:ilvl w:val="0"/>
          <w:numId w:val="9"/>
        </w:numPr>
        <w:spacing w:line="360" w:lineRule="auto"/>
      </w:pPr>
      <w:r w:rsidRPr="009D359D">
        <w:t>Разбросали по комнате все игрушки;</w:t>
      </w:r>
    </w:p>
    <w:p w:rsidR="002661D7" w:rsidRPr="009D359D" w:rsidRDefault="002661D7" w:rsidP="00A9493F">
      <w:pPr>
        <w:numPr>
          <w:ilvl w:val="0"/>
          <w:numId w:val="9"/>
        </w:numPr>
        <w:spacing w:line="360" w:lineRule="auto"/>
      </w:pPr>
      <w:r w:rsidRPr="009D359D">
        <w:t>Помогли маме помыть посуду;</w:t>
      </w:r>
    </w:p>
    <w:p w:rsidR="002661D7" w:rsidRPr="009D359D" w:rsidRDefault="002661D7" w:rsidP="00A9493F">
      <w:pPr>
        <w:numPr>
          <w:ilvl w:val="0"/>
          <w:numId w:val="9"/>
        </w:numPr>
        <w:spacing w:line="360" w:lineRule="auto"/>
      </w:pPr>
      <w:r w:rsidRPr="009D359D">
        <w:t>Убегали от взрослых;</w:t>
      </w:r>
    </w:p>
    <w:p w:rsidR="002661D7" w:rsidRPr="009D359D" w:rsidRDefault="002661D7" w:rsidP="00A9493F">
      <w:pPr>
        <w:numPr>
          <w:ilvl w:val="0"/>
          <w:numId w:val="9"/>
        </w:numPr>
        <w:spacing w:line="360" w:lineRule="auto"/>
      </w:pPr>
      <w:r w:rsidRPr="009D359D">
        <w:t>Вы съели на завтрак всю кашу;</w:t>
      </w:r>
    </w:p>
    <w:p w:rsidR="002661D7" w:rsidRPr="009D359D" w:rsidRDefault="002661D7" w:rsidP="00A9493F">
      <w:pPr>
        <w:numPr>
          <w:ilvl w:val="0"/>
          <w:numId w:val="9"/>
        </w:numPr>
        <w:spacing w:line="360" w:lineRule="auto"/>
      </w:pPr>
      <w:r w:rsidRPr="009D359D">
        <w:t>Покормили собаку или кошку;</w:t>
      </w:r>
    </w:p>
    <w:p w:rsidR="00A9493F" w:rsidRDefault="00A9493F" w:rsidP="00726506">
      <w:pPr>
        <w:spacing w:line="360" w:lineRule="auto"/>
        <w:ind w:firstLine="567"/>
        <w:rPr>
          <w:rStyle w:val="a6"/>
        </w:rPr>
      </w:pPr>
      <w:r w:rsidRPr="005C76EA">
        <w:rPr>
          <w:rStyle w:val="a5"/>
        </w:rPr>
        <w:t>(Слова одобрения воспитателя</w:t>
      </w:r>
      <w:r w:rsidRPr="00A9493F">
        <w:rPr>
          <w:b/>
          <w:bCs/>
        </w:rPr>
        <w:t>)</w:t>
      </w:r>
    </w:p>
    <w:p w:rsidR="00BF5284" w:rsidRPr="009D359D" w:rsidRDefault="0014308A" w:rsidP="00726506">
      <w:pPr>
        <w:spacing w:line="360" w:lineRule="auto"/>
        <w:ind w:firstLine="567"/>
      </w:pPr>
      <w:r w:rsidRPr="009D359D">
        <w:rPr>
          <w:rStyle w:val="a6"/>
        </w:rPr>
        <w:t>Воспитатель:</w:t>
      </w:r>
      <w:r w:rsidRPr="009D359D">
        <w:t xml:space="preserve"> </w:t>
      </w:r>
      <w:r w:rsidR="00B60D2D" w:rsidRPr="009D359D">
        <w:t>Ни один</w:t>
      </w:r>
      <w:r w:rsidR="007B1886" w:rsidRPr="009D359D">
        <w:t xml:space="preserve"> праздник не обходится без подарков. Д</w:t>
      </w:r>
      <w:r w:rsidRPr="009D359D">
        <w:t>авайте сделаем подарки для мам</w:t>
      </w:r>
      <w:r w:rsidR="007B1886" w:rsidRPr="009D359D">
        <w:t>очек</w:t>
      </w:r>
      <w:r w:rsidR="00A9493F">
        <w:t>,</w:t>
      </w:r>
      <w:r w:rsidR="003F4D92" w:rsidRPr="009D359D">
        <w:t xml:space="preserve"> </w:t>
      </w:r>
      <w:r w:rsidR="00E571A7" w:rsidRPr="009D359D">
        <w:t>э</w:t>
      </w:r>
      <w:r w:rsidRPr="009D359D">
        <w:t>то поднимет</w:t>
      </w:r>
      <w:r w:rsidR="00A9493F">
        <w:t xml:space="preserve"> им</w:t>
      </w:r>
      <w:r w:rsidRPr="009D359D">
        <w:t xml:space="preserve"> настроение </w:t>
      </w:r>
      <w:r w:rsidR="00E571A7" w:rsidRPr="009D359D">
        <w:t>и</w:t>
      </w:r>
      <w:r w:rsidRPr="009D359D">
        <w:t xml:space="preserve"> покажет, как сильно вы</w:t>
      </w:r>
      <w:r w:rsidR="00E571A7" w:rsidRPr="009D359D">
        <w:t xml:space="preserve"> их</w:t>
      </w:r>
      <w:r w:rsidRPr="009D359D">
        <w:t> любите.</w:t>
      </w:r>
    </w:p>
    <w:p w:rsidR="00BF5284" w:rsidRDefault="004D2AC4" w:rsidP="00726506">
      <w:pPr>
        <w:spacing w:line="360" w:lineRule="auto"/>
        <w:ind w:firstLine="567"/>
      </w:pPr>
      <w:r w:rsidRPr="009D359D">
        <w:rPr>
          <w:b/>
        </w:rPr>
        <w:t>Воспитатель:</w:t>
      </w:r>
      <w:r w:rsidRPr="009D359D">
        <w:t xml:space="preserve"> </w:t>
      </w:r>
      <w:r w:rsidR="00A9493F">
        <w:t>Посмотрите</w:t>
      </w:r>
      <w:r w:rsidR="007A29AC" w:rsidRPr="009D359D">
        <w:t xml:space="preserve"> внимательно</w:t>
      </w:r>
      <w:r w:rsidR="004F4F9E" w:rsidRPr="009D359D">
        <w:t xml:space="preserve"> на столы</w:t>
      </w:r>
      <w:r w:rsidR="00A9493F">
        <w:t xml:space="preserve"> и скажите, что на них лежит</w:t>
      </w:r>
      <w:r w:rsidR="007A29AC" w:rsidRPr="009D359D">
        <w:t>.</w:t>
      </w:r>
      <w:r w:rsidR="00A9493F">
        <w:t xml:space="preserve"> </w:t>
      </w:r>
      <w:r w:rsidR="00A9493F" w:rsidRPr="005C76EA">
        <w:rPr>
          <w:rStyle w:val="a5"/>
        </w:rPr>
        <w:t>(Ответы детей)</w:t>
      </w:r>
      <w:r w:rsidR="00A9493F">
        <w:t xml:space="preserve"> Верно. </w:t>
      </w:r>
      <w:r w:rsidR="00A9493F" w:rsidRPr="009D359D">
        <w:t>Перед</w:t>
      </w:r>
      <w:r w:rsidR="007A29AC" w:rsidRPr="009D359D">
        <w:t xml:space="preserve"> вами лежат заготовки </w:t>
      </w:r>
      <w:r w:rsidR="005C76EA">
        <w:t>в</w:t>
      </w:r>
      <w:r w:rsidR="007A29AC" w:rsidRPr="009D359D">
        <w:t xml:space="preserve">ашего подарка. У каждого из вас на столе лежит </w:t>
      </w:r>
      <w:r w:rsidR="004F4F9E" w:rsidRPr="009D359D">
        <w:t>большо</w:t>
      </w:r>
      <w:r w:rsidR="001E3C23" w:rsidRPr="009D359D">
        <w:t>е</w:t>
      </w:r>
      <w:r w:rsidR="004F4F9E" w:rsidRPr="009D359D">
        <w:t xml:space="preserve"> </w:t>
      </w:r>
      <w:r w:rsidR="001E3C23" w:rsidRPr="009D359D">
        <w:t xml:space="preserve">сердце из </w:t>
      </w:r>
      <w:r w:rsidR="004F4F9E" w:rsidRPr="009D359D">
        <w:t>красного картона</w:t>
      </w:r>
      <w:r w:rsidR="00E905DA">
        <w:t xml:space="preserve"> (Прил. 1)</w:t>
      </w:r>
      <w:r w:rsidR="004F4F9E" w:rsidRPr="009D359D">
        <w:t>,</w:t>
      </w:r>
      <w:r w:rsidR="001E3C23" w:rsidRPr="009D359D">
        <w:t xml:space="preserve"> на которое</w:t>
      </w:r>
      <w:r w:rsidR="007A29AC" w:rsidRPr="009D359D">
        <w:t xml:space="preserve"> </w:t>
      </w:r>
      <w:r w:rsidR="005C76EA">
        <w:t>в</w:t>
      </w:r>
      <w:r w:rsidR="001E3C23" w:rsidRPr="009D359D">
        <w:t>ы буде</w:t>
      </w:r>
      <w:r w:rsidR="005C76EA">
        <w:t>те</w:t>
      </w:r>
      <w:r w:rsidR="001E3C23" w:rsidRPr="009D359D">
        <w:t xml:space="preserve"> наклеивать </w:t>
      </w:r>
      <w:r w:rsidR="005C76EA">
        <w:t>в</w:t>
      </w:r>
      <w:r w:rsidR="001E3C23" w:rsidRPr="009D359D">
        <w:t>аши заготовки</w:t>
      </w:r>
      <w:r w:rsidR="007A29AC" w:rsidRPr="009D359D">
        <w:t xml:space="preserve">. </w:t>
      </w:r>
    </w:p>
    <w:p w:rsidR="004311EC" w:rsidRPr="004311EC" w:rsidRDefault="005C76EA" w:rsidP="009F4BF0">
      <w:pPr>
        <w:spacing w:line="360" w:lineRule="auto"/>
        <w:ind w:firstLine="567"/>
        <w:rPr>
          <w:rStyle w:val="a5"/>
        </w:rPr>
      </w:pPr>
      <w:r w:rsidRPr="005C76EA">
        <w:t>Ну, что же, приступим к изготовлению подарка.</w:t>
      </w:r>
      <w:r w:rsidR="009F4BF0">
        <w:t xml:space="preserve"> </w:t>
      </w:r>
      <w:r w:rsidR="009F4BF0" w:rsidRPr="009D359D">
        <w:t xml:space="preserve">Я буду вам показывать, а вы если что-то не поймёте спрашивайте.  </w:t>
      </w:r>
      <w:r w:rsidR="009F4BF0">
        <w:t>Для начала наклеим кружочек-лицо</w:t>
      </w:r>
      <w:r w:rsidR="00E905DA">
        <w:t xml:space="preserve"> (Прил. 2)</w:t>
      </w:r>
      <w:r w:rsidR="009F4BF0">
        <w:t xml:space="preserve"> на левую сторону открытки. </w:t>
      </w:r>
      <w:r w:rsidR="009F4BF0" w:rsidRPr="009D359D">
        <w:t>Посмотрите, я покажу как это делать.</w:t>
      </w:r>
      <w:r w:rsidR="009F4BF0">
        <w:t xml:space="preserve"> </w:t>
      </w:r>
      <w:r w:rsidR="009F4BF0" w:rsidRPr="009F4BF0">
        <w:t xml:space="preserve">Теперь </w:t>
      </w:r>
      <w:r w:rsidR="009F4BF0">
        <w:t>наклейте вот таким образом вторую заготовку – волосы</w:t>
      </w:r>
      <w:r w:rsidR="00E905DA">
        <w:t xml:space="preserve"> </w:t>
      </w:r>
      <w:r w:rsidR="00E905DA" w:rsidRPr="00E905DA">
        <w:t>(Прил. 2)</w:t>
      </w:r>
      <w:r w:rsidR="009F4BF0">
        <w:t>. Поверх волос приклеиваем шляпку.</w:t>
      </w:r>
      <w:r w:rsidR="004311EC">
        <w:rPr>
          <w:b/>
        </w:rPr>
        <w:t xml:space="preserve"> </w:t>
      </w:r>
      <w:r w:rsidR="009F4BF0" w:rsidRPr="009F4BF0">
        <w:t>У вас хорошо получается.</w:t>
      </w:r>
      <w:r w:rsidR="009F4BF0">
        <w:t xml:space="preserve"> Давайте </w:t>
      </w:r>
      <w:r w:rsidR="004311EC">
        <w:t>на противоположную сторону открытки</w:t>
      </w:r>
      <w:r w:rsidR="009F4BF0">
        <w:t xml:space="preserve"> </w:t>
      </w:r>
      <w:r w:rsidR="004311EC">
        <w:t>приклеим розочки и листочки</w:t>
      </w:r>
      <w:r w:rsidR="00E905DA">
        <w:t xml:space="preserve"> (Прил. 3)</w:t>
      </w:r>
      <w:r w:rsidR="009F4BF0">
        <w:t>.</w:t>
      </w:r>
      <w:r w:rsidR="004311EC" w:rsidRPr="004311EC">
        <w:rPr>
          <w:rStyle w:val="a5"/>
        </w:rPr>
        <w:t xml:space="preserve"> (Воспитатель сопровождает свои слова показом, контролирует приёмы работы, оказывает помощь детям, испытывающим затруднения)</w:t>
      </w:r>
    </w:p>
    <w:p w:rsidR="0014308A" w:rsidRPr="009D359D" w:rsidRDefault="00F4237F" w:rsidP="00726506">
      <w:pPr>
        <w:spacing w:line="360" w:lineRule="auto"/>
        <w:ind w:firstLine="567"/>
      </w:pPr>
      <w:r w:rsidRPr="004311EC">
        <w:rPr>
          <w:rStyle w:val="a6"/>
        </w:rPr>
        <w:t xml:space="preserve">Воспитатель: </w:t>
      </w:r>
      <w:r w:rsidRPr="009D359D">
        <w:t>У вас на столах лежат фломастеры, давайте напишем кому эти подарки. (МАМЕ). А теперь предлагаю украсить наш подарок пуговками, ведь мамочки как пуговки.</w:t>
      </w:r>
    </w:p>
    <w:p w:rsidR="001E3C23" w:rsidRPr="009D359D" w:rsidRDefault="00F4237F" w:rsidP="001E3C23">
      <w:pPr>
        <w:spacing w:line="360" w:lineRule="auto"/>
        <w:ind w:firstLine="567"/>
        <w:rPr>
          <w:i/>
        </w:rPr>
      </w:pPr>
      <w:r w:rsidRPr="009D359D">
        <w:rPr>
          <w:b/>
        </w:rPr>
        <w:t xml:space="preserve">Воспитатель: </w:t>
      </w:r>
      <w:r w:rsidRPr="009D359D">
        <w:t xml:space="preserve">Вы все молодцы. У вас получились чудесные подарки. </w:t>
      </w:r>
      <w:r w:rsidR="00982800" w:rsidRPr="009D359D">
        <w:t>Думаю,</w:t>
      </w:r>
      <w:r w:rsidRPr="009D359D">
        <w:t xml:space="preserve"> вашим мамам понравится. </w:t>
      </w:r>
    </w:p>
    <w:p w:rsidR="00982800" w:rsidRPr="009D359D" w:rsidRDefault="00982800" w:rsidP="00726506">
      <w:pPr>
        <w:spacing w:line="360" w:lineRule="auto"/>
        <w:ind w:firstLine="567"/>
      </w:pPr>
      <w:r w:rsidRPr="009D359D">
        <w:t xml:space="preserve">Ребята, о ком мы сегодня говорили? Почему мы сегодня говорили о маме? </w:t>
      </w:r>
      <w:r w:rsidR="00A45F58" w:rsidRPr="009D359D">
        <w:t xml:space="preserve">Почему мамы как пуговки? </w:t>
      </w:r>
      <w:r w:rsidRPr="009D359D">
        <w:t>Что вам особенно запомнилось?</w:t>
      </w:r>
    </w:p>
    <w:p w:rsidR="002661D7" w:rsidRPr="004311EC" w:rsidRDefault="0014308A" w:rsidP="00726506">
      <w:pPr>
        <w:spacing w:line="360" w:lineRule="auto"/>
        <w:ind w:firstLine="567"/>
        <w:rPr>
          <w:b/>
          <w:i/>
        </w:rPr>
      </w:pPr>
      <w:r w:rsidRPr="004311EC">
        <w:rPr>
          <w:b/>
          <w:i/>
        </w:rPr>
        <w:t xml:space="preserve">Мама </w:t>
      </w:r>
      <w:r w:rsidR="00C526CD" w:rsidRPr="004311EC">
        <w:rPr>
          <w:b/>
          <w:i/>
        </w:rPr>
        <w:t>-</w:t>
      </w:r>
      <w:r w:rsidRPr="004311EC">
        <w:rPr>
          <w:b/>
          <w:i/>
        </w:rPr>
        <w:t xml:space="preserve"> это самый родной, самый любимый, самый ласковый человек для каждого ребёнка</w:t>
      </w:r>
      <w:r w:rsidR="00480B42" w:rsidRPr="004311EC">
        <w:rPr>
          <w:b/>
          <w:i/>
        </w:rPr>
        <w:t>.</w:t>
      </w:r>
      <w:r w:rsidR="00C526CD" w:rsidRPr="004311EC">
        <w:rPr>
          <w:b/>
          <w:i/>
        </w:rPr>
        <w:t xml:space="preserve"> </w:t>
      </w:r>
      <w:r w:rsidR="002661D7" w:rsidRPr="004311EC">
        <w:rPr>
          <w:b/>
          <w:i/>
        </w:rPr>
        <w:t>Любите своих мамочек заботьтесь о них и никогда не огорчайте.</w:t>
      </w:r>
      <w:r w:rsidR="004D2AC4" w:rsidRPr="004311EC">
        <w:rPr>
          <w:b/>
          <w:i/>
        </w:rPr>
        <w:t xml:space="preserve"> Пусть долгие годы сохраняется тепло ваших отношений с мамой.</w:t>
      </w:r>
    </w:p>
    <w:p w:rsidR="00BF5284" w:rsidRPr="009D359D" w:rsidRDefault="00A45F58" w:rsidP="00A45F58">
      <w:pPr>
        <w:spacing w:line="360" w:lineRule="auto"/>
        <w:ind w:firstLine="567"/>
      </w:pPr>
      <w:r w:rsidRPr="009D359D">
        <w:t>Вот и подошло к концу наше занятие. Спасибо.</w:t>
      </w:r>
    </w:p>
    <w:p w:rsidR="004F4F9E" w:rsidRDefault="004F4F9E" w:rsidP="00726506">
      <w:pPr>
        <w:spacing w:line="360" w:lineRule="auto"/>
        <w:ind w:firstLine="567"/>
      </w:pPr>
    </w:p>
    <w:p w:rsidR="00234101" w:rsidRDefault="00234101" w:rsidP="00726506">
      <w:pPr>
        <w:spacing w:line="360" w:lineRule="auto"/>
        <w:ind w:firstLine="567"/>
      </w:pPr>
    </w:p>
    <w:p w:rsidR="00234101" w:rsidRDefault="00234101" w:rsidP="00726506">
      <w:pPr>
        <w:spacing w:line="360" w:lineRule="auto"/>
        <w:ind w:firstLine="567"/>
        <w:sectPr w:rsidR="00234101" w:rsidSect="00BB4F01">
          <w:headerReference w:type="default" r:id="rId7"/>
          <w:footerReference w:type="default" r:id="rId8"/>
          <w:pgSz w:w="11906" w:h="16838"/>
          <w:pgMar w:top="851" w:right="567" w:bottom="567" w:left="1134" w:header="0" w:footer="0" w:gutter="0"/>
          <w:cols w:space="708"/>
          <w:docGrid w:linePitch="360"/>
        </w:sectPr>
      </w:pPr>
    </w:p>
    <w:p w:rsidR="00234101" w:rsidRDefault="00234101" w:rsidP="00234101">
      <w:pPr>
        <w:spacing w:line="360" w:lineRule="auto"/>
        <w:ind w:firstLine="567"/>
        <w:jc w:val="right"/>
      </w:pPr>
      <w:r w:rsidRPr="00234101">
        <w:lastRenderedPageBreak/>
        <w:t>Приложение 1</w:t>
      </w:r>
      <w:r w:rsidRPr="000E5E3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2133600" y="723900"/>
            <wp:positionH relativeFrom="margin">
              <wp:align>left</wp:align>
            </wp:positionH>
            <wp:positionV relativeFrom="margin">
              <wp:align>top</wp:align>
            </wp:positionV>
            <wp:extent cx="8196454" cy="6492240"/>
            <wp:effectExtent l="0" t="0" r="0" b="3810"/>
            <wp:wrapSquare wrapText="bothSides"/>
            <wp:docPr id="1" name="Рисунок 1" descr="Тканевые Сердца, Воскресная Школа Для Малыша, Тематические Дни Рождения, По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каневые Сердца, Воскресная Школа Для Малыша, Тематические Дни Рождения, По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6454" cy="649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4101" w:rsidRDefault="00234101" w:rsidP="00234101">
      <w:pPr>
        <w:spacing w:line="360" w:lineRule="auto"/>
        <w:ind w:firstLine="567"/>
        <w:jc w:val="right"/>
      </w:pPr>
    </w:p>
    <w:p w:rsidR="00234101" w:rsidRDefault="00234101" w:rsidP="00234101">
      <w:pPr>
        <w:spacing w:line="360" w:lineRule="auto"/>
        <w:ind w:firstLine="567"/>
        <w:jc w:val="right"/>
      </w:pPr>
    </w:p>
    <w:p w:rsidR="00234101" w:rsidRDefault="00234101" w:rsidP="00234101">
      <w:pPr>
        <w:spacing w:line="360" w:lineRule="auto"/>
        <w:ind w:firstLine="567"/>
        <w:jc w:val="right"/>
      </w:pPr>
    </w:p>
    <w:p w:rsidR="00234101" w:rsidRDefault="00234101" w:rsidP="00234101">
      <w:pPr>
        <w:spacing w:line="360" w:lineRule="auto"/>
        <w:ind w:firstLine="567"/>
        <w:jc w:val="right"/>
      </w:pPr>
    </w:p>
    <w:p w:rsidR="00234101" w:rsidRDefault="00234101" w:rsidP="00234101">
      <w:pPr>
        <w:spacing w:line="360" w:lineRule="auto"/>
        <w:ind w:firstLine="567"/>
        <w:jc w:val="right"/>
      </w:pPr>
    </w:p>
    <w:p w:rsidR="00234101" w:rsidRDefault="00234101" w:rsidP="00234101">
      <w:pPr>
        <w:spacing w:line="360" w:lineRule="auto"/>
        <w:ind w:firstLine="567"/>
        <w:jc w:val="right"/>
      </w:pPr>
    </w:p>
    <w:p w:rsidR="00234101" w:rsidRDefault="00234101" w:rsidP="00234101">
      <w:pPr>
        <w:spacing w:line="360" w:lineRule="auto"/>
        <w:ind w:firstLine="567"/>
        <w:jc w:val="right"/>
      </w:pPr>
    </w:p>
    <w:p w:rsidR="00234101" w:rsidRDefault="00234101" w:rsidP="00234101">
      <w:pPr>
        <w:spacing w:line="360" w:lineRule="auto"/>
        <w:ind w:firstLine="567"/>
        <w:jc w:val="right"/>
      </w:pPr>
    </w:p>
    <w:p w:rsidR="00234101" w:rsidRDefault="00234101" w:rsidP="00234101">
      <w:pPr>
        <w:spacing w:line="360" w:lineRule="auto"/>
        <w:ind w:firstLine="567"/>
        <w:jc w:val="right"/>
      </w:pPr>
    </w:p>
    <w:p w:rsidR="00234101" w:rsidRDefault="00234101" w:rsidP="00234101">
      <w:pPr>
        <w:spacing w:line="360" w:lineRule="auto"/>
        <w:ind w:firstLine="567"/>
        <w:jc w:val="right"/>
      </w:pPr>
    </w:p>
    <w:p w:rsidR="00234101" w:rsidRDefault="00234101" w:rsidP="00234101">
      <w:pPr>
        <w:spacing w:line="360" w:lineRule="auto"/>
        <w:ind w:firstLine="567"/>
        <w:jc w:val="right"/>
      </w:pPr>
    </w:p>
    <w:p w:rsidR="00234101" w:rsidRDefault="00234101" w:rsidP="00234101">
      <w:pPr>
        <w:spacing w:line="360" w:lineRule="auto"/>
        <w:ind w:firstLine="567"/>
        <w:jc w:val="right"/>
      </w:pPr>
    </w:p>
    <w:p w:rsidR="00234101" w:rsidRDefault="00234101" w:rsidP="00234101">
      <w:pPr>
        <w:spacing w:line="360" w:lineRule="auto"/>
        <w:ind w:firstLine="567"/>
        <w:jc w:val="right"/>
      </w:pPr>
    </w:p>
    <w:p w:rsidR="00234101" w:rsidRDefault="00234101" w:rsidP="00234101">
      <w:pPr>
        <w:spacing w:line="360" w:lineRule="auto"/>
        <w:ind w:firstLine="567"/>
        <w:jc w:val="right"/>
      </w:pPr>
    </w:p>
    <w:p w:rsidR="00234101" w:rsidRDefault="00234101" w:rsidP="00234101">
      <w:pPr>
        <w:spacing w:line="360" w:lineRule="auto"/>
        <w:ind w:firstLine="567"/>
        <w:jc w:val="right"/>
      </w:pPr>
    </w:p>
    <w:p w:rsidR="00234101" w:rsidRDefault="00234101" w:rsidP="00234101">
      <w:pPr>
        <w:spacing w:line="360" w:lineRule="auto"/>
        <w:ind w:firstLine="567"/>
        <w:jc w:val="right"/>
      </w:pPr>
    </w:p>
    <w:p w:rsidR="00234101" w:rsidRDefault="00234101" w:rsidP="00234101">
      <w:pPr>
        <w:spacing w:line="360" w:lineRule="auto"/>
        <w:ind w:firstLine="567"/>
        <w:jc w:val="right"/>
      </w:pPr>
    </w:p>
    <w:p w:rsidR="00234101" w:rsidRDefault="00234101" w:rsidP="00234101">
      <w:pPr>
        <w:spacing w:line="360" w:lineRule="auto"/>
        <w:ind w:firstLine="567"/>
        <w:jc w:val="right"/>
      </w:pPr>
    </w:p>
    <w:p w:rsidR="00234101" w:rsidRDefault="00234101" w:rsidP="00234101">
      <w:pPr>
        <w:spacing w:line="360" w:lineRule="auto"/>
        <w:ind w:firstLine="567"/>
        <w:jc w:val="right"/>
      </w:pPr>
    </w:p>
    <w:p w:rsidR="00234101" w:rsidRDefault="00234101" w:rsidP="00234101">
      <w:pPr>
        <w:spacing w:line="360" w:lineRule="auto"/>
        <w:ind w:firstLine="567"/>
        <w:jc w:val="right"/>
      </w:pPr>
    </w:p>
    <w:p w:rsidR="00234101" w:rsidRDefault="00234101" w:rsidP="00234101">
      <w:pPr>
        <w:spacing w:line="360" w:lineRule="auto"/>
        <w:ind w:firstLine="567"/>
        <w:jc w:val="right"/>
      </w:pPr>
    </w:p>
    <w:p w:rsidR="00234101" w:rsidRDefault="00234101" w:rsidP="00234101">
      <w:pPr>
        <w:spacing w:line="360" w:lineRule="auto"/>
        <w:ind w:firstLine="567"/>
        <w:jc w:val="right"/>
      </w:pPr>
    </w:p>
    <w:p w:rsidR="00234101" w:rsidRDefault="00234101" w:rsidP="00234101">
      <w:pPr>
        <w:spacing w:line="360" w:lineRule="auto"/>
        <w:ind w:firstLine="567"/>
        <w:jc w:val="right"/>
      </w:pPr>
    </w:p>
    <w:p w:rsidR="00234101" w:rsidRDefault="00234101" w:rsidP="00234101">
      <w:pPr>
        <w:spacing w:line="360" w:lineRule="auto"/>
        <w:ind w:firstLine="567"/>
        <w:jc w:val="right"/>
      </w:pPr>
      <w:r w:rsidRPr="00234101">
        <w:lastRenderedPageBreak/>
        <w:t xml:space="preserve">Приложение </w:t>
      </w:r>
      <w:r>
        <w:t>2</w:t>
      </w:r>
    </w:p>
    <w:p w:rsidR="00234101" w:rsidRDefault="00E905DA" w:rsidP="00234101">
      <w:pPr>
        <w:spacing w:line="360" w:lineRule="auto"/>
        <w:ind w:firstLine="567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3084195</wp:posOffset>
            </wp:positionH>
            <wp:positionV relativeFrom="margin">
              <wp:align>center</wp:align>
            </wp:positionV>
            <wp:extent cx="4934585" cy="5904865"/>
            <wp:effectExtent l="0" t="0" r="18415" b="63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2" r="4359" b="16703"/>
                    <a:stretch/>
                  </pic:blipFill>
                  <pic:spPr bwMode="auto">
                    <a:xfrm>
                      <a:off x="0" y="0"/>
                      <a:ext cx="4934585" cy="5904865"/>
                    </a:xfrm>
                    <a:prstGeom prst="snip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4101" w:rsidRDefault="00234101" w:rsidP="00E905DA">
      <w:pPr>
        <w:spacing w:line="360" w:lineRule="auto"/>
        <w:ind w:firstLine="567"/>
      </w:pPr>
    </w:p>
    <w:p w:rsidR="00234101" w:rsidRDefault="00234101" w:rsidP="00234101">
      <w:pPr>
        <w:spacing w:line="360" w:lineRule="auto"/>
        <w:ind w:firstLine="567"/>
        <w:jc w:val="right"/>
      </w:pPr>
    </w:p>
    <w:p w:rsidR="00234101" w:rsidRDefault="00234101" w:rsidP="00234101">
      <w:pPr>
        <w:spacing w:line="360" w:lineRule="auto"/>
        <w:ind w:firstLine="567"/>
        <w:jc w:val="right"/>
      </w:pPr>
    </w:p>
    <w:p w:rsidR="00234101" w:rsidRDefault="00234101" w:rsidP="00234101">
      <w:pPr>
        <w:spacing w:line="360" w:lineRule="auto"/>
        <w:ind w:firstLine="567"/>
        <w:jc w:val="right"/>
      </w:pPr>
    </w:p>
    <w:p w:rsidR="00234101" w:rsidRDefault="00E905DA" w:rsidP="00234101">
      <w:pPr>
        <w:spacing w:line="360" w:lineRule="auto"/>
        <w:ind w:firstLine="567"/>
        <w:jc w:val="right"/>
      </w:pPr>
      <w:r>
        <w:t xml:space="preserve">     </w:t>
      </w:r>
    </w:p>
    <w:p w:rsidR="00E905DA" w:rsidRDefault="00E905DA" w:rsidP="00234101">
      <w:pPr>
        <w:spacing w:line="360" w:lineRule="auto"/>
        <w:ind w:firstLine="567"/>
        <w:jc w:val="right"/>
      </w:pPr>
    </w:p>
    <w:p w:rsidR="00E905DA" w:rsidRDefault="00E905DA" w:rsidP="00234101">
      <w:pPr>
        <w:spacing w:line="360" w:lineRule="auto"/>
        <w:ind w:firstLine="567"/>
        <w:jc w:val="right"/>
      </w:pPr>
    </w:p>
    <w:p w:rsidR="00E905DA" w:rsidRDefault="00E905DA" w:rsidP="00234101">
      <w:pPr>
        <w:spacing w:line="360" w:lineRule="auto"/>
        <w:ind w:firstLine="567"/>
        <w:jc w:val="right"/>
      </w:pPr>
    </w:p>
    <w:p w:rsidR="00E905DA" w:rsidRDefault="00E905DA" w:rsidP="00234101">
      <w:pPr>
        <w:spacing w:line="360" w:lineRule="auto"/>
        <w:ind w:firstLine="567"/>
        <w:jc w:val="right"/>
      </w:pPr>
    </w:p>
    <w:p w:rsidR="00E905DA" w:rsidRDefault="0061375E" w:rsidP="00234101">
      <w:pPr>
        <w:spacing w:line="360" w:lineRule="auto"/>
        <w:ind w:firstLine="567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5955695</wp:posOffset>
                </wp:positionH>
                <wp:positionV relativeFrom="paragraph">
                  <wp:posOffset>2523106</wp:posOffset>
                </wp:positionV>
                <wp:extent cx="2200939" cy="861237"/>
                <wp:effectExtent l="0" t="0" r="8890" b="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39" cy="861237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417D22" id="Скругленный прямоугольник 7" o:spid="_x0000_s1026" style="position:absolute;margin-left:468.95pt;margin-top:198.65pt;width:173.3pt;height:6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" fillcolor="white [3201]" stroked="f" strokeweight="1pt">
                <v:stroke joinstyle="miter"/>
              </v:roundrect>
            </w:pict>
          </mc:Fallback>
        </mc:AlternateContent>
      </w:r>
    </w:p>
    <w:p w:rsidR="00E905DA" w:rsidRDefault="00E905DA" w:rsidP="00234101">
      <w:pPr>
        <w:spacing w:line="360" w:lineRule="auto"/>
        <w:ind w:firstLine="567"/>
        <w:jc w:val="right"/>
      </w:pPr>
      <w:bookmarkStart w:id="0" w:name="_GoBack"/>
      <w:bookmarkEnd w:id="0"/>
    </w:p>
    <w:p w:rsidR="00E905DA" w:rsidRDefault="00E905DA" w:rsidP="00234101">
      <w:pPr>
        <w:spacing w:line="360" w:lineRule="auto"/>
        <w:ind w:firstLine="567"/>
        <w:jc w:val="right"/>
      </w:pPr>
    </w:p>
    <w:p w:rsidR="00E905DA" w:rsidRDefault="00E905DA" w:rsidP="00234101">
      <w:pPr>
        <w:spacing w:line="360" w:lineRule="auto"/>
        <w:ind w:firstLine="567"/>
        <w:jc w:val="right"/>
      </w:pPr>
    </w:p>
    <w:p w:rsidR="00E905DA" w:rsidRDefault="00E905DA" w:rsidP="00234101">
      <w:pPr>
        <w:spacing w:line="360" w:lineRule="auto"/>
        <w:ind w:firstLine="567"/>
        <w:jc w:val="right"/>
      </w:pPr>
    </w:p>
    <w:p w:rsidR="00E905DA" w:rsidRDefault="00E905DA" w:rsidP="00234101">
      <w:pPr>
        <w:spacing w:line="360" w:lineRule="auto"/>
        <w:ind w:firstLine="567"/>
        <w:jc w:val="right"/>
      </w:pPr>
    </w:p>
    <w:p w:rsidR="00E905DA" w:rsidRDefault="00E905DA" w:rsidP="00234101">
      <w:pPr>
        <w:spacing w:line="360" w:lineRule="auto"/>
        <w:ind w:firstLine="567"/>
        <w:jc w:val="right"/>
      </w:pPr>
    </w:p>
    <w:p w:rsidR="00E905DA" w:rsidRDefault="00E905DA" w:rsidP="00234101">
      <w:pPr>
        <w:spacing w:line="360" w:lineRule="auto"/>
        <w:ind w:firstLine="567"/>
        <w:jc w:val="right"/>
      </w:pPr>
    </w:p>
    <w:p w:rsidR="00E905DA" w:rsidRDefault="00E905DA" w:rsidP="00234101">
      <w:pPr>
        <w:spacing w:line="360" w:lineRule="auto"/>
        <w:ind w:firstLine="567"/>
        <w:jc w:val="right"/>
      </w:pPr>
    </w:p>
    <w:p w:rsidR="00E905DA" w:rsidRDefault="00E905DA" w:rsidP="00234101">
      <w:pPr>
        <w:spacing w:line="360" w:lineRule="auto"/>
        <w:ind w:firstLine="567"/>
        <w:jc w:val="right"/>
      </w:pPr>
    </w:p>
    <w:p w:rsidR="00E905DA" w:rsidRDefault="00E905DA" w:rsidP="00234101">
      <w:pPr>
        <w:spacing w:line="360" w:lineRule="auto"/>
        <w:ind w:firstLine="567"/>
        <w:jc w:val="right"/>
      </w:pPr>
    </w:p>
    <w:p w:rsidR="00E905DA" w:rsidRDefault="00E905DA" w:rsidP="00234101">
      <w:pPr>
        <w:spacing w:line="360" w:lineRule="auto"/>
        <w:ind w:firstLine="567"/>
        <w:jc w:val="right"/>
      </w:pPr>
    </w:p>
    <w:p w:rsidR="00E905DA" w:rsidRDefault="00E905DA" w:rsidP="00234101">
      <w:pPr>
        <w:spacing w:line="360" w:lineRule="auto"/>
        <w:ind w:firstLine="567"/>
        <w:jc w:val="right"/>
      </w:pPr>
    </w:p>
    <w:p w:rsidR="00E905DA" w:rsidRDefault="00E905DA" w:rsidP="00234101">
      <w:pPr>
        <w:spacing w:line="360" w:lineRule="auto"/>
        <w:ind w:firstLine="567"/>
        <w:jc w:val="righ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922020</wp:posOffset>
            </wp:positionH>
            <wp:positionV relativeFrom="margin">
              <wp:align>top</wp:align>
            </wp:positionV>
            <wp:extent cx="5706745" cy="7948930"/>
            <wp:effectExtent l="2858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06745" cy="794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05DA">
        <w:t xml:space="preserve">Приложение </w:t>
      </w:r>
      <w:r>
        <w:t>3</w:t>
      </w:r>
    </w:p>
    <w:p w:rsidR="00E905DA" w:rsidRDefault="00E905DA" w:rsidP="00234101">
      <w:pPr>
        <w:spacing w:line="360" w:lineRule="auto"/>
        <w:ind w:firstLine="567"/>
        <w:jc w:val="right"/>
      </w:pPr>
    </w:p>
    <w:p w:rsidR="00E905DA" w:rsidRDefault="00E905DA" w:rsidP="00234101">
      <w:pPr>
        <w:spacing w:line="360" w:lineRule="auto"/>
        <w:ind w:firstLine="567"/>
        <w:jc w:val="right"/>
      </w:pPr>
    </w:p>
    <w:p w:rsidR="00E905DA" w:rsidRDefault="00E905DA" w:rsidP="00234101">
      <w:pPr>
        <w:spacing w:line="360" w:lineRule="auto"/>
        <w:ind w:firstLine="567"/>
        <w:jc w:val="right"/>
      </w:pPr>
    </w:p>
    <w:p w:rsidR="00E905DA" w:rsidRDefault="00E905DA" w:rsidP="00234101">
      <w:pPr>
        <w:spacing w:line="360" w:lineRule="auto"/>
        <w:ind w:firstLine="567"/>
        <w:jc w:val="right"/>
      </w:pPr>
    </w:p>
    <w:p w:rsidR="00E905DA" w:rsidRDefault="00E905DA" w:rsidP="00234101">
      <w:pPr>
        <w:spacing w:line="360" w:lineRule="auto"/>
        <w:ind w:firstLine="567"/>
        <w:jc w:val="right"/>
      </w:pPr>
    </w:p>
    <w:p w:rsidR="00E905DA" w:rsidRDefault="00E905DA" w:rsidP="00234101">
      <w:pPr>
        <w:spacing w:line="360" w:lineRule="auto"/>
        <w:ind w:firstLine="567"/>
        <w:jc w:val="right"/>
      </w:pPr>
    </w:p>
    <w:sectPr w:rsidR="00E905DA" w:rsidSect="00234101">
      <w:pgSz w:w="16838" w:h="11906" w:orient="landscape"/>
      <w:pgMar w:top="1134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674" w:rsidRDefault="00C60674" w:rsidP="001D2653">
      <w:r>
        <w:separator/>
      </w:r>
    </w:p>
  </w:endnote>
  <w:endnote w:type="continuationSeparator" w:id="0">
    <w:p w:rsidR="00C60674" w:rsidRDefault="00C60674" w:rsidP="001D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120528"/>
      <w:docPartObj>
        <w:docPartGallery w:val="Page Numbers (Bottom of Page)"/>
        <w:docPartUnique/>
      </w:docPartObj>
    </w:sdtPr>
    <w:sdtEndPr/>
    <w:sdtContent>
      <w:p w:rsidR="007B7199" w:rsidRDefault="007B719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B41">
          <w:rPr>
            <w:noProof/>
          </w:rPr>
          <w:t>1</w:t>
        </w:r>
        <w:r>
          <w:fldChar w:fldCharType="end"/>
        </w:r>
      </w:p>
    </w:sdtContent>
  </w:sdt>
  <w:p w:rsidR="007B7199" w:rsidRDefault="007B719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674" w:rsidRDefault="00C60674" w:rsidP="001D2653">
      <w:r>
        <w:separator/>
      </w:r>
    </w:p>
  </w:footnote>
  <w:footnote w:type="continuationSeparator" w:id="0">
    <w:p w:rsidR="00C60674" w:rsidRDefault="00C60674" w:rsidP="001D2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199" w:rsidRDefault="007B7199">
    <w:pPr>
      <w:pStyle w:val="a8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39E3"/>
    <w:multiLevelType w:val="hybridMultilevel"/>
    <w:tmpl w:val="EDB4BA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70216D"/>
    <w:multiLevelType w:val="hybridMultilevel"/>
    <w:tmpl w:val="FBA696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9D61D7"/>
    <w:multiLevelType w:val="hybridMultilevel"/>
    <w:tmpl w:val="5D6C7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6F0665B"/>
    <w:multiLevelType w:val="multilevel"/>
    <w:tmpl w:val="0F96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E76CF"/>
    <w:multiLevelType w:val="multilevel"/>
    <w:tmpl w:val="77B2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E2E07"/>
    <w:multiLevelType w:val="hybridMultilevel"/>
    <w:tmpl w:val="E32CB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322C7"/>
    <w:multiLevelType w:val="hybridMultilevel"/>
    <w:tmpl w:val="C1FA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2756F"/>
    <w:multiLevelType w:val="hybridMultilevel"/>
    <w:tmpl w:val="CC50BC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83A2047"/>
    <w:multiLevelType w:val="hybridMultilevel"/>
    <w:tmpl w:val="085639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noExtraLineSpacing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F5"/>
    <w:rsid w:val="0000143D"/>
    <w:rsid w:val="00010AC2"/>
    <w:rsid w:val="00017C47"/>
    <w:rsid w:val="00044F70"/>
    <w:rsid w:val="00084618"/>
    <w:rsid w:val="0014308A"/>
    <w:rsid w:val="0014403E"/>
    <w:rsid w:val="001C684D"/>
    <w:rsid w:val="001C6944"/>
    <w:rsid w:val="001D2371"/>
    <w:rsid w:val="001D2653"/>
    <w:rsid w:val="001E3C23"/>
    <w:rsid w:val="001E5625"/>
    <w:rsid w:val="00234101"/>
    <w:rsid w:val="002661D7"/>
    <w:rsid w:val="002B0CFB"/>
    <w:rsid w:val="003A0A43"/>
    <w:rsid w:val="003F4D92"/>
    <w:rsid w:val="004002D5"/>
    <w:rsid w:val="004311EC"/>
    <w:rsid w:val="0045262E"/>
    <w:rsid w:val="00480B42"/>
    <w:rsid w:val="004A1637"/>
    <w:rsid w:val="004A6AE8"/>
    <w:rsid w:val="004C7D53"/>
    <w:rsid w:val="004D2AC4"/>
    <w:rsid w:val="004F4F9E"/>
    <w:rsid w:val="00591D9C"/>
    <w:rsid w:val="005A0758"/>
    <w:rsid w:val="005C76EA"/>
    <w:rsid w:val="0061375E"/>
    <w:rsid w:val="0063416A"/>
    <w:rsid w:val="00677813"/>
    <w:rsid w:val="0069022D"/>
    <w:rsid w:val="00695774"/>
    <w:rsid w:val="006A36F7"/>
    <w:rsid w:val="006A7644"/>
    <w:rsid w:val="006D61A1"/>
    <w:rsid w:val="006F1712"/>
    <w:rsid w:val="006F5689"/>
    <w:rsid w:val="00711BAC"/>
    <w:rsid w:val="00712DBF"/>
    <w:rsid w:val="00726506"/>
    <w:rsid w:val="0076402C"/>
    <w:rsid w:val="007A29AC"/>
    <w:rsid w:val="007B1886"/>
    <w:rsid w:val="007B7199"/>
    <w:rsid w:val="007D7390"/>
    <w:rsid w:val="007D7C4A"/>
    <w:rsid w:val="007E47A7"/>
    <w:rsid w:val="007E55F5"/>
    <w:rsid w:val="00810AFF"/>
    <w:rsid w:val="00826FB4"/>
    <w:rsid w:val="00832B41"/>
    <w:rsid w:val="009246F7"/>
    <w:rsid w:val="00982800"/>
    <w:rsid w:val="009850E1"/>
    <w:rsid w:val="0099108C"/>
    <w:rsid w:val="009A0051"/>
    <w:rsid w:val="009C0FF0"/>
    <w:rsid w:val="009D359D"/>
    <w:rsid w:val="009F4BF0"/>
    <w:rsid w:val="00A45F58"/>
    <w:rsid w:val="00A9493F"/>
    <w:rsid w:val="00AF05F4"/>
    <w:rsid w:val="00B04C3B"/>
    <w:rsid w:val="00B1442D"/>
    <w:rsid w:val="00B20701"/>
    <w:rsid w:val="00B232FE"/>
    <w:rsid w:val="00B50E83"/>
    <w:rsid w:val="00B60D2D"/>
    <w:rsid w:val="00B94213"/>
    <w:rsid w:val="00BB4F01"/>
    <w:rsid w:val="00BF5284"/>
    <w:rsid w:val="00C231B6"/>
    <w:rsid w:val="00C526CD"/>
    <w:rsid w:val="00C55C87"/>
    <w:rsid w:val="00C60674"/>
    <w:rsid w:val="00C806D2"/>
    <w:rsid w:val="00CB41A8"/>
    <w:rsid w:val="00CB661A"/>
    <w:rsid w:val="00DA4558"/>
    <w:rsid w:val="00DC1D2D"/>
    <w:rsid w:val="00E22F4D"/>
    <w:rsid w:val="00E55AFE"/>
    <w:rsid w:val="00E571A7"/>
    <w:rsid w:val="00E60917"/>
    <w:rsid w:val="00E905DA"/>
    <w:rsid w:val="00EE1869"/>
    <w:rsid w:val="00F4237F"/>
    <w:rsid w:val="00F77AE4"/>
    <w:rsid w:val="00F859BA"/>
    <w:rsid w:val="00FD4364"/>
    <w:rsid w:val="00FF23F5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6B4ED9"/>
  <w15:chartTrackingRefBased/>
  <w15:docId w15:val="{684DDB7A-1376-4DA4-8774-07A35E9E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55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DC1D2D"/>
    <w:pPr>
      <w:spacing w:line="276" w:lineRule="auto"/>
    </w:pPr>
    <w:rPr>
      <w:rFonts w:eastAsia="Calibri"/>
      <w:szCs w:val="22"/>
      <w:lang w:eastAsia="en-US"/>
    </w:rPr>
  </w:style>
  <w:style w:type="paragraph" w:customStyle="1" w:styleId="a3">
    <w:name w:val="мой"/>
    <w:basedOn w:val="a"/>
    <w:rsid w:val="006D61A1"/>
    <w:pPr>
      <w:ind w:firstLine="709"/>
    </w:pPr>
    <w:rPr>
      <w:bCs/>
      <w:color w:val="111111"/>
      <w:szCs w:val="27"/>
    </w:rPr>
  </w:style>
  <w:style w:type="paragraph" w:styleId="a4">
    <w:name w:val="Normal (Web)"/>
    <w:basedOn w:val="a"/>
    <w:uiPriority w:val="99"/>
    <w:unhideWhenUsed/>
    <w:rsid w:val="00FF23F5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FF23F5"/>
    <w:rPr>
      <w:i/>
      <w:iCs/>
    </w:rPr>
  </w:style>
  <w:style w:type="paragraph" w:customStyle="1" w:styleId="poem">
    <w:name w:val="poem"/>
    <w:basedOn w:val="a"/>
    <w:rsid w:val="00FF23F5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F23F5"/>
    <w:rPr>
      <w:b/>
      <w:bCs/>
    </w:rPr>
  </w:style>
  <w:style w:type="table" w:styleId="a7">
    <w:name w:val="Table Grid"/>
    <w:basedOn w:val="a1"/>
    <w:rsid w:val="00B0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D26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D2653"/>
    <w:rPr>
      <w:sz w:val="24"/>
      <w:szCs w:val="24"/>
    </w:rPr>
  </w:style>
  <w:style w:type="paragraph" w:styleId="aa">
    <w:name w:val="footer"/>
    <w:basedOn w:val="a"/>
    <w:link w:val="ab"/>
    <w:uiPriority w:val="99"/>
    <w:rsid w:val="001D26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2653"/>
    <w:rPr>
      <w:sz w:val="24"/>
      <w:szCs w:val="24"/>
    </w:rPr>
  </w:style>
  <w:style w:type="character" w:customStyle="1" w:styleId="ac">
    <w:name w:val="Основной текст_"/>
    <w:basedOn w:val="a0"/>
    <w:link w:val="10"/>
    <w:rsid w:val="00FD4364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FD4364"/>
    <w:pPr>
      <w:widowControl w:val="0"/>
      <w:shd w:val="clear" w:color="auto" w:fill="FFFFFF"/>
      <w:spacing w:line="36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7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Егро Валерьевич</dc:creator>
  <cp:keywords/>
  <dc:description/>
  <cp:lastModifiedBy>Мария</cp:lastModifiedBy>
  <cp:revision>16</cp:revision>
  <dcterms:created xsi:type="dcterms:W3CDTF">2022-11-21T03:07:00Z</dcterms:created>
  <dcterms:modified xsi:type="dcterms:W3CDTF">2023-01-24T18:09:00Z</dcterms:modified>
</cp:coreProperties>
</file>