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B3" w:rsidRPr="00167937" w:rsidRDefault="00E74AB3" w:rsidP="00E74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937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E74AB3" w:rsidRDefault="00E74AB3" w:rsidP="00E74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937">
        <w:rPr>
          <w:rFonts w:ascii="Times New Roman" w:hAnsi="Times New Roman"/>
          <w:b/>
          <w:sz w:val="28"/>
          <w:szCs w:val="28"/>
        </w:rPr>
        <w:t>«Детский сад № 5 «Планета детства»</w:t>
      </w:r>
    </w:p>
    <w:p w:rsidR="00E74AB3" w:rsidRPr="00167937" w:rsidRDefault="00E74AB3" w:rsidP="00E74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AB3" w:rsidRPr="001E1176" w:rsidRDefault="00E74AB3" w:rsidP="00E74A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E1176">
        <w:rPr>
          <w:rFonts w:ascii="Times New Roman" w:hAnsi="Times New Roman"/>
          <w:color w:val="000000" w:themeColor="text1"/>
          <w:sz w:val="28"/>
          <w:szCs w:val="28"/>
        </w:rPr>
        <w:t xml:space="preserve">Комплектование </w:t>
      </w:r>
      <w:r w:rsidR="004A0224" w:rsidRPr="001E1176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1E1176">
        <w:rPr>
          <w:rFonts w:ascii="Times New Roman" w:hAnsi="Times New Roman"/>
          <w:color w:val="000000" w:themeColor="text1"/>
          <w:sz w:val="28"/>
          <w:szCs w:val="28"/>
        </w:rPr>
        <w:t>2021-2022 учебный год</w:t>
      </w:r>
    </w:p>
    <w:p w:rsidR="00E74AB3" w:rsidRPr="001E1176" w:rsidRDefault="00E74AB3" w:rsidP="00E74AB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3119"/>
      </w:tblGrid>
      <w:tr w:rsidR="001E1176" w:rsidRPr="001E1176" w:rsidTr="00E74AB3"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Дата рождения</w:t>
            </w:r>
          </w:p>
        </w:tc>
      </w:tr>
      <w:tr w:rsidR="001E1176" w:rsidRPr="001E1176" w:rsidTr="00E74AB3">
        <w:trPr>
          <w:trHeight w:val="504"/>
        </w:trPr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Баженов Илья Павлович</w:t>
            </w: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22.06.2019</w:t>
            </w:r>
          </w:p>
        </w:tc>
      </w:tr>
      <w:tr w:rsidR="001E1176" w:rsidRPr="001E1176" w:rsidTr="00E74AB3"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Дикарев</w:t>
            </w:r>
            <w:proofErr w:type="spellEnd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Максим Алексеевич</w:t>
            </w: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27.08.2019</w:t>
            </w:r>
          </w:p>
        </w:tc>
      </w:tr>
      <w:bookmarkEnd w:id="0"/>
      <w:tr w:rsidR="001E1176" w:rsidRPr="001E1176" w:rsidTr="00E74AB3"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Дворянчиков Марк Дмитриевич</w:t>
            </w:r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31.10.2019</w:t>
            </w:r>
          </w:p>
        </w:tc>
      </w:tr>
      <w:tr w:rsidR="001E1176" w:rsidRPr="001E1176" w:rsidTr="00E74AB3"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Инал</w:t>
            </w:r>
            <w:proofErr w:type="spellEnd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Самира</w:t>
            </w:r>
            <w:proofErr w:type="spellEnd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Угуровна</w:t>
            </w:r>
            <w:proofErr w:type="spellEnd"/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21.10.2019</w:t>
            </w:r>
          </w:p>
        </w:tc>
      </w:tr>
      <w:tr w:rsidR="001E1176" w:rsidRPr="001E1176" w:rsidTr="00E74AB3">
        <w:trPr>
          <w:trHeight w:val="462"/>
        </w:trPr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E74AB3" w:rsidRPr="001E1176" w:rsidRDefault="001E1176" w:rsidP="00E74AB3">
            <w:pPr>
              <w:spacing w:after="0" w:line="259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hyperlink r:id="rId4" w:history="1">
              <w:r w:rsidR="00E74AB3" w:rsidRPr="001E1176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bdr w:val="none" w:sz="0" w:space="0" w:color="auto" w:frame="1"/>
                </w:rPr>
                <w:t>Казанцева Алиса Евгеньевна</w:t>
              </w:r>
            </w:hyperlink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22.01.2019</w:t>
            </w:r>
          </w:p>
        </w:tc>
      </w:tr>
      <w:tr w:rsidR="001E1176" w:rsidRPr="001E1176" w:rsidTr="00E74AB3">
        <w:trPr>
          <w:trHeight w:val="670"/>
        </w:trPr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Левшина София Павловна</w:t>
            </w:r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10.10.2019</w:t>
            </w:r>
          </w:p>
        </w:tc>
      </w:tr>
      <w:tr w:rsidR="001E1176" w:rsidRPr="001E1176" w:rsidTr="00E74AB3"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Мидаров</w:t>
            </w:r>
            <w:proofErr w:type="spellEnd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Исмаил </w:t>
            </w:r>
            <w:proofErr w:type="spellStart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Темирханович</w:t>
            </w:r>
            <w:proofErr w:type="spellEnd"/>
          </w:p>
          <w:p w:rsidR="00E74AB3" w:rsidRPr="001E1176" w:rsidRDefault="00E74AB3" w:rsidP="00E74AB3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17.11.2019</w:t>
            </w:r>
          </w:p>
        </w:tc>
      </w:tr>
      <w:tr w:rsidR="001E1176" w:rsidRPr="001E1176" w:rsidTr="00E74AB3"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Неборская</w:t>
            </w:r>
            <w:proofErr w:type="spellEnd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Милана Константиновна</w:t>
            </w:r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14.01.2019</w:t>
            </w:r>
          </w:p>
        </w:tc>
      </w:tr>
      <w:tr w:rsidR="001E1176" w:rsidRPr="001E1176" w:rsidTr="00E74AB3"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E74AB3" w:rsidRPr="001E1176" w:rsidRDefault="001E1176" w:rsidP="00E74AB3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hyperlink r:id="rId5" w:history="1">
              <w:r w:rsidR="00E74AB3" w:rsidRPr="001E117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Панов Руслан Вадимович</w:t>
              </w:r>
            </w:hyperlink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15.05.2019</w:t>
            </w:r>
          </w:p>
        </w:tc>
      </w:tr>
      <w:tr w:rsidR="001E1176" w:rsidRPr="001E1176" w:rsidTr="00E74AB3">
        <w:trPr>
          <w:trHeight w:val="388"/>
        </w:trPr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Рочева Ника Дмитриевна</w:t>
            </w:r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02.02.2019</w:t>
            </w:r>
          </w:p>
        </w:tc>
      </w:tr>
      <w:tr w:rsidR="001E1176" w:rsidRPr="001E1176" w:rsidTr="00E74AB3">
        <w:trPr>
          <w:trHeight w:val="312"/>
        </w:trPr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E74AB3" w:rsidRPr="001E1176" w:rsidRDefault="001E1176" w:rsidP="00E74AB3">
            <w:pPr>
              <w:spacing w:after="0" w:line="240" w:lineRule="auto"/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  <w:u w:val="none"/>
                <w:bdr w:val="none" w:sz="0" w:space="0" w:color="auto" w:frame="1"/>
              </w:rPr>
            </w:pPr>
            <w:hyperlink r:id="rId6" w:history="1">
              <w:r w:rsidR="00E74AB3" w:rsidRPr="001E117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Серова </w:t>
              </w:r>
              <w:proofErr w:type="spellStart"/>
              <w:r w:rsidR="00E74AB3" w:rsidRPr="001E117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Есения</w:t>
              </w:r>
              <w:proofErr w:type="spellEnd"/>
              <w:r w:rsidR="00E74AB3" w:rsidRPr="001E117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 xml:space="preserve"> Евгеньевна</w:t>
              </w:r>
            </w:hyperlink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01.10.2019</w:t>
            </w:r>
          </w:p>
        </w:tc>
      </w:tr>
      <w:tr w:rsidR="001E1176" w:rsidRPr="001E1176" w:rsidTr="00E74AB3">
        <w:trPr>
          <w:trHeight w:val="364"/>
        </w:trPr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Титова Ева Витальевна</w:t>
            </w:r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04.11.2019</w:t>
            </w:r>
          </w:p>
        </w:tc>
      </w:tr>
      <w:tr w:rsidR="001E1176" w:rsidRPr="001E1176" w:rsidTr="00E74AB3">
        <w:trPr>
          <w:trHeight w:val="361"/>
        </w:trPr>
        <w:tc>
          <w:tcPr>
            <w:tcW w:w="710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Тамилина</w:t>
            </w:r>
            <w:proofErr w:type="spellEnd"/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Алиса Антоновна</w:t>
            </w:r>
          </w:p>
          <w:p w:rsidR="00E74AB3" w:rsidRPr="001E1176" w:rsidRDefault="00E74AB3" w:rsidP="00E74A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E74AB3" w:rsidRPr="001E1176" w:rsidRDefault="00E74AB3" w:rsidP="00F76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11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01.10.2019</w:t>
            </w:r>
          </w:p>
        </w:tc>
      </w:tr>
    </w:tbl>
    <w:p w:rsidR="00E74AB3" w:rsidRPr="001E1176" w:rsidRDefault="00E74AB3" w:rsidP="00E74AB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4AB3" w:rsidRPr="001E1176" w:rsidRDefault="00E74AB3" w:rsidP="00E74AB3">
      <w:pPr>
        <w:pStyle w:val="a6"/>
        <w:ind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AB3" w:rsidRDefault="00E74AB3" w:rsidP="00E74AB3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E74AB3" w:rsidRDefault="00E74AB3" w:rsidP="00E74AB3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E74AB3" w:rsidRDefault="00E74AB3" w:rsidP="00E74AB3">
      <w:pPr>
        <w:pStyle w:val="a6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округа                                                                                      </w:t>
      </w:r>
      <w:r w:rsidR="00D23527">
        <w:rPr>
          <w:rFonts w:ascii="Times New Roman" w:hAnsi="Times New Roman" w:cs="Times New Roman"/>
          <w:sz w:val="28"/>
          <w:szCs w:val="28"/>
        </w:rPr>
        <w:t xml:space="preserve"> </w:t>
      </w:r>
      <w:r w:rsidR="00A41D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</w:p>
    <w:p w:rsidR="00E74AB3" w:rsidRDefault="00E74AB3" w:rsidP="00E74AB3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E74AB3" w:rsidRDefault="00E74AB3" w:rsidP="00E74AB3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</w:p>
    <w:p w:rsidR="00E74AB3" w:rsidRDefault="00E74AB3" w:rsidP="00E74AB3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</w:t>
      </w:r>
    </w:p>
    <w:p w:rsidR="00E74AB3" w:rsidRPr="00E74AB3" w:rsidRDefault="00E74AB3" w:rsidP="00E74AB3">
      <w:pPr>
        <w:pStyle w:val="a6"/>
        <w:ind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                                 </w:t>
      </w:r>
      <w:r w:rsidR="00A41D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</w:p>
    <w:p w:rsidR="00E74AB3" w:rsidRPr="00E74AB3" w:rsidRDefault="00E74AB3" w:rsidP="00E74AB3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A41D28" w:rsidRDefault="00A41D28" w:rsidP="00E74AB3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</w:p>
    <w:p w:rsidR="00E74AB3" w:rsidRPr="00E74AB3" w:rsidRDefault="00E74AB3" w:rsidP="00E74AB3">
      <w:pPr>
        <w:pStyle w:val="a6"/>
        <w:ind w:left="-567"/>
        <w:rPr>
          <w:rFonts w:ascii="Times New Roman" w:hAnsi="Times New Roman" w:cs="Times New Roman"/>
          <w:sz w:val="28"/>
          <w:szCs w:val="28"/>
        </w:rPr>
      </w:pPr>
      <w:r w:rsidRPr="00E74AB3"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E74AB3" w:rsidRPr="00E74AB3" w:rsidRDefault="00E74AB3" w:rsidP="00E74AB3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E74AB3">
        <w:rPr>
          <w:rFonts w:ascii="Times New Roman" w:hAnsi="Times New Roman"/>
          <w:sz w:val="28"/>
          <w:szCs w:val="28"/>
        </w:rPr>
        <w:t xml:space="preserve">«Детский сад № 5 «Планета </w:t>
      </w:r>
      <w:proofErr w:type="gramStart"/>
      <w:r w:rsidRPr="00E74AB3">
        <w:rPr>
          <w:rFonts w:ascii="Times New Roman" w:hAnsi="Times New Roman"/>
          <w:sz w:val="28"/>
          <w:szCs w:val="28"/>
        </w:rPr>
        <w:t xml:space="preserve">детства»   </w:t>
      </w:r>
      <w:proofErr w:type="gramEnd"/>
      <w:r w:rsidRPr="00E74AB3">
        <w:rPr>
          <w:rFonts w:ascii="Times New Roman" w:hAnsi="Times New Roman"/>
          <w:sz w:val="28"/>
          <w:szCs w:val="28"/>
        </w:rPr>
        <w:t xml:space="preserve">                                /С.В. Лепешкина/</w:t>
      </w:r>
    </w:p>
    <w:p w:rsidR="000006C2" w:rsidRDefault="000006C2"/>
    <w:sectPr w:rsidR="000006C2" w:rsidSect="001679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AE"/>
    <w:rsid w:val="000006C2"/>
    <w:rsid w:val="001E1176"/>
    <w:rsid w:val="002A1CAE"/>
    <w:rsid w:val="004A0224"/>
    <w:rsid w:val="00A41D28"/>
    <w:rsid w:val="00D23527"/>
    <w:rsid w:val="00E74AB3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3991-AACB-442C-855B-D47F8A0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74AB3"/>
    <w:rPr>
      <w:color w:val="0000FF"/>
      <w:u w:val="single"/>
    </w:rPr>
  </w:style>
  <w:style w:type="character" w:styleId="a5">
    <w:name w:val="Strong"/>
    <w:basedOn w:val="a0"/>
    <w:uiPriority w:val="22"/>
    <w:qFormat/>
    <w:rsid w:val="00E74AB3"/>
    <w:rPr>
      <w:b/>
      <w:bCs/>
    </w:rPr>
  </w:style>
  <w:style w:type="paragraph" w:styleId="a6">
    <w:name w:val="No Spacing"/>
    <w:uiPriority w:val="1"/>
    <w:qFormat/>
    <w:rsid w:val="00E74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u.ruobr.ru/cabinet/child/info/21543763/" TargetMode="External"/><Relationship Id="rId5" Type="http://schemas.openxmlformats.org/officeDocument/2006/relationships/hyperlink" Target="https://dou.ruobr.ru/cabinet/child/info/21535192/" TargetMode="External"/><Relationship Id="rId4" Type="http://schemas.openxmlformats.org/officeDocument/2006/relationships/hyperlink" Target="https://dou.ruobr.ru/cabinet/child/info/214633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2021-09-15T07:21:00Z</dcterms:created>
  <dcterms:modified xsi:type="dcterms:W3CDTF">2021-09-22T01:32:00Z</dcterms:modified>
</cp:coreProperties>
</file>