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D6" w:rsidRPr="00904EA3" w:rsidRDefault="00AF3CD6" w:rsidP="00AF3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EA3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F3CD6" w:rsidRPr="00904EA3" w:rsidRDefault="00AF3CD6" w:rsidP="00AF3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EA3">
        <w:rPr>
          <w:rFonts w:ascii="Times New Roman" w:hAnsi="Times New Roman"/>
          <w:b/>
          <w:sz w:val="28"/>
          <w:szCs w:val="28"/>
        </w:rPr>
        <w:t>«Детский сад № 5 «Планета детства»</w:t>
      </w:r>
    </w:p>
    <w:p w:rsidR="00AF3CD6" w:rsidRPr="00904EA3" w:rsidRDefault="00AF3CD6" w:rsidP="00AF3C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3CD6" w:rsidRPr="00904EA3" w:rsidRDefault="00AF3CD6" w:rsidP="00AF3C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4EA3">
        <w:rPr>
          <w:rFonts w:ascii="Times New Roman" w:hAnsi="Times New Roman"/>
          <w:color w:val="000000" w:themeColor="text1"/>
          <w:sz w:val="28"/>
          <w:szCs w:val="28"/>
        </w:rPr>
        <w:t>Список детей на</w:t>
      </w:r>
    </w:p>
    <w:p w:rsidR="00AF3CD6" w:rsidRPr="00904EA3" w:rsidRDefault="00AF3CD6" w:rsidP="00AF3C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4EA3">
        <w:rPr>
          <w:rFonts w:ascii="Times New Roman" w:hAnsi="Times New Roman"/>
          <w:color w:val="000000" w:themeColor="text1"/>
          <w:sz w:val="28"/>
          <w:szCs w:val="28"/>
        </w:rPr>
        <w:t>комплектование 2023-2024 учебный год</w:t>
      </w:r>
    </w:p>
    <w:p w:rsidR="00AF3CD6" w:rsidRPr="00904EA3" w:rsidRDefault="00AF3CD6" w:rsidP="00AF3C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4EA3">
        <w:rPr>
          <w:rFonts w:ascii="Times New Roman" w:hAnsi="Times New Roman"/>
          <w:b/>
          <w:color w:val="000000" w:themeColor="text1"/>
          <w:sz w:val="28"/>
          <w:szCs w:val="28"/>
        </w:rPr>
        <w:t>Группа Ясли</w:t>
      </w:r>
    </w:p>
    <w:p w:rsidR="00AF3CD6" w:rsidRPr="00904EA3" w:rsidRDefault="00AF3CD6" w:rsidP="00AF3C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56"/>
        <w:gridCol w:w="4789"/>
        <w:gridCol w:w="1560"/>
        <w:gridCol w:w="4252"/>
      </w:tblGrid>
      <w:tr w:rsidR="00C31D69" w:rsidRPr="00904EA3" w:rsidTr="00E252A3">
        <w:tc>
          <w:tcPr>
            <w:tcW w:w="456" w:type="dxa"/>
          </w:tcPr>
          <w:p w:rsidR="00AF3CD6" w:rsidRPr="00904EA3" w:rsidRDefault="00AF3CD6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789" w:type="dxa"/>
          </w:tcPr>
          <w:p w:rsidR="00AF3CD6" w:rsidRPr="00904EA3" w:rsidRDefault="00AF3CD6" w:rsidP="00B42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04E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AF3CD6" w:rsidRPr="00904EA3" w:rsidRDefault="00AF3CD6" w:rsidP="00B42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04E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4252" w:type="dxa"/>
          </w:tcPr>
          <w:p w:rsidR="00AF3CD6" w:rsidRPr="00904EA3" w:rsidRDefault="00AF3CD6" w:rsidP="00B42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04E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 заявителя, номер телефона</w:t>
            </w: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991C98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Абубакаров Саид-Мухаммад Имамов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2F2F2"/>
              </w:rPr>
              <w:t>22.01.2021</w:t>
            </w:r>
          </w:p>
        </w:tc>
        <w:tc>
          <w:tcPr>
            <w:tcW w:w="4252" w:type="dxa"/>
          </w:tcPr>
          <w:p w:rsidR="00403EFA" w:rsidRPr="00904EA3" w:rsidRDefault="00DE6CA8" w:rsidP="001C131C">
            <w:pPr>
              <w:spacing w:after="0" w:line="21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proofErr w:type="spellStart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Абубакарова</w:t>
              </w:r>
              <w:proofErr w:type="spellEnd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Амина Анатольевна</w:t>
              </w:r>
            </w:hyperlink>
          </w:p>
          <w:p w:rsidR="00403EFA" w:rsidRPr="00904EA3" w:rsidRDefault="00403EFA" w:rsidP="001C131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991C98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Горячкин Николай Александрович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18.05.2021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Загребина Екатерина Юрьевна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991C98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Григорьев Артемий Алексеевич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2F2F2"/>
              </w:rPr>
              <w:t>20.10.2021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Григорьева Екатерина Максимовна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991C98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Зарубицкий Марк Андреевич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2F2F2"/>
              </w:rPr>
              <w:t>17.08.2021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Веснина Татьяна Федоровна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991C98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Ильин Дмитрий Михайлович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18.02.2021</w:t>
            </w:r>
          </w:p>
        </w:tc>
        <w:tc>
          <w:tcPr>
            <w:tcW w:w="4252" w:type="dxa"/>
          </w:tcPr>
          <w:p w:rsidR="00403EFA" w:rsidRPr="00904EA3" w:rsidRDefault="00DE6CA8" w:rsidP="001C131C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Ильина Анастасия Андреевна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403EFA">
        <w:trPr>
          <w:trHeight w:val="622"/>
        </w:trPr>
        <w:tc>
          <w:tcPr>
            <w:tcW w:w="456" w:type="dxa"/>
          </w:tcPr>
          <w:p w:rsidR="00403EFA" w:rsidRPr="00904EA3" w:rsidRDefault="00991C98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9" w:history="1">
              <w:proofErr w:type="spellStart"/>
              <w:r w:rsidR="00403EFA" w:rsidRPr="00904EA3">
                <w:rPr>
                  <w:rStyle w:val="a7"/>
                  <w:rFonts w:ascii="Times New Roman" w:hAnsi="Times New Roman"/>
                  <w:b w:val="0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Калакчян</w:t>
              </w:r>
              <w:proofErr w:type="spellEnd"/>
              <w:r w:rsidR="00403EFA" w:rsidRPr="00904EA3">
                <w:rPr>
                  <w:rStyle w:val="a7"/>
                  <w:rFonts w:ascii="Times New Roman" w:hAnsi="Times New Roman"/>
                  <w:b w:val="0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Алекс </w:t>
              </w:r>
              <w:proofErr w:type="spellStart"/>
              <w:r w:rsidR="00403EFA" w:rsidRPr="00904EA3">
                <w:rPr>
                  <w:rStyle w:val="a7"/>
                  <w:rFonts w:ascii="Times New Roman" w:hAnsi="Times New Roman"/>
                  <w:b w:val="0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Арманович</w:t>
              </w:r>
              <w:proofErr w:type="spellEnd"/>
            </w:hyperlink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04.03.2021</w:t>
            </w:r>
          </w:p>
        </w:tc>
        <w:tc>
          <w:tcPr>
            <w:tcW w:w="4252" w:type="dxa"/>
          </w:tcPr>
          <w:p w:rsidR="00403EFA" w:rsidRPr="00904EA3" w:rsidRDefault="00DE6CA8" w:rsidP="00403EF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403EFA" w:rsidRPr="00904EA3">
                <w:rPr>
                  <w:rFonts w:ascii="Times New Roman" w:eastAsia="Times New Roman" w:hAnsi="Times New Roman"/>
                  <w:color w:val="000000" w:themeColor="text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Двеян</w:t>
              </w:r>
              <w:proofErr w:type="spellEnd"/>
              <w:r w:rsidR="00403EFA" w:rsidRPr="00904EA3">
                <w:rPr>
                  <w:rFonts w:ascii="Times New Roman" w:eastAsia="Times New Roman" w:hAnsi="Times New Roman"/>
                  <w:color w:val="000000" w:themeColor="text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Мариам </w:t>
              </w:r>
              <w:proofErr w:type="spellStart"/>
              <w:r w:rsidR="00403EFA" w:rsidRPr="00904EA3">
                <w:rPr>
                  <w:rFonts w:ascii="Times New Roman" w:eastAsia="Times New Roman" w:hAnsi="Times New Roman"/>
                  <w:color w:val="000000" w:themeColor="text1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Ашотовна</w:t>
              </w:r>
              <w:proofErr w:type="spellEnd"/>
            </w:hyperlink>
          </w:p>
          <w:p w:rsidR="00403EFA" w:rsidRPr="00904EA3" w:rsidRDefault="00403EFA" w:rsidP="00192F3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Лепешкин Артем Вячеславович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19.02.2021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Лепешкина Алена Викторовна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D6268B">
        <w:trPr>
          <w:trHeight w:val="559"/>
        </w:trPr>
        <w:tc>
          <w:tcPr>
            <w:tcW w:w="456" w:type="dxa"/>
          </w:tcPr>
          <w:p w:rsidR="00D931A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D931AA" w:rsidRPr="00904EA3" w:rsidRDefault="00D931A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Манина Ксения Андреевна</w:t>
            </w:r>
          </w:p>
        </w:tc>
        <w:tc>
          <w:tcPr>
            <w:tcW w:w="1560" w:type="dxa"/>
          </w:tcPr>
          <w:p w:rsidR="00D931AA" w:rsidRPr="00904EA3" w:rsidRDefault="00D931A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10.09.2021</w:t>
            </w:r>
          </w:p>
        </w:tc>
        <w:tc>
          <w:tcPr>
            <w:tcW w:w="4252" w:type="dxa"/>
          </w:tcPr>
          <w:p w:rsidR="00D931AA" w:rsidRPr="00904EA3" w:rsidRDefault="00D931A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Манина Алина Александровна</w:t>
            </w:r>
          </w:p>
        </w:tc>
      </w:tr>
      <w:tr w:rsidR="00C31D69" w:rsidRPr="00904EA3" w:rsidTr="00D931AA">
        <w:trPr>
          <w:trHeight w:val="380"/>
        </w:trPr>
        <w:tc>
          <w:tcPr>
            <w:tcW w:w="456" w:type="dxa"/>
          </w:tcPr>
          <w:p w:rsidR="00403EF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Логунов Богдан Евгеньевич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2F2F2"/>
              </w:rPr>
              <w:t>29.04.2021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Логунова Линда Владимировна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D6268B">
        <w:trPr>
          <w:trHeight w:val="561"/>
        </w:trPr>
        <w:tc>
          <w:tcPr>
            <w:tcW w:w="456" w:type="dxa"/>
          </w:tcPr>
          <w:p w:rsidR="00403EF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Паршукова</w:t>
            </w:r>
            <w:proofErr w:type="spellEnd"/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Василиса Андреевна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2F2F2"/>
              </w:rPr>
              <w:t>02.06.2021</w:t>
            </w:r>
          </w:p>
        </w:tc>
        <w:tc>
          <w:tcPr>
            <w:tcW w:w="4252" w:type="dxa"/>
          </w:tcPr>
          <w:p w:rsidR="00403EFA" w:rsidRPr="00904EA3" w:rsidRDefault="00DE6CA8" w:rsidP="00D62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Граждетская</w:t>
              </w:r>
              <w:proofErr w:type="spellEnd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Екатерина Александровна</w:t>
              </w:r>
            </w:hyperlink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Попова Виктория Максимовна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26.08.2021</w:t>
            </w:r>
          </w:p>
        </w:tc>
        <w:tc>
          <w:tcPr>
            <w:tcW w:w="4252" w:type="dxa"/>
          </w:tcPr>
          <w:p w:rsidR="00403EFA" w:rsidRPr="00904EA3" w:rsidRDefault="00403EFA" w:rsidP="00403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Мария Сергеевна</w:t>
            </w:r>
          </w:p>
          <w:p w:rsidR="00403EFA" w:rsidRPr="00904EA3" w:rsidRDefault="00403EFA" w:rsidP="00403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991C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Романова Ульяна Никитична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11.04.2021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Романова Алена Сергеевна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Салагаева</w:t>
            </w:r>
            <w:proofErr w:type="spellEnd"/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Злата Максимовна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2F2F2"/>
              </w:rPr>
              <w:t>26.10.2021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Салагаева</w:t>
              </w:r>
              <w:proofErr w:type="spellEnd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Мария Владимировна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D93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Сериков Богдан Евгеньевич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05.11.2021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Серикова Вероника Ивановна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D931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Туболев Артём Владимирович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</w:rPr>
              <w:t>21.07.2021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proofErr w:type="spellStart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Туболева</w:t>
              </w:r>
              <w:proofErr w:type="spellEnd"/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Татьяна Игоревна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Царегородцев Михаил Алексеевич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</w:rPr>
              <w:t>01.09.2020</w:t>
            </w:r>
          </w:p>
        </w:tc>
        <w:tc>
          <w:tcPr>
            <w:tcW w:w="4252" w:type="dxa"/>
          </w:tcPr>
          <w:p w:rsidR="00403EFA" w:rsidRPr="00904EA3" w:rsidRDefault="00DE6CA8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403EFA" w:rsidRPr="00904EA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Рязанова Татьяна Юрьевна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1D69" w:rsidRPr="00904EA3" w:rsidTr="00E252A3">
        <w:trPr>
          <w:trHeight w:val="218"/>
        </w:trPr>
        <w:tc>
          <w:tcPr>
            <w:tcW w:w="456" w:type="dxa"/>
          </w:tcPr>
          <w:p w:rsidR="00403EFA" w:rsidRPr="00904EA3" w:rsidRDefault="00D931AA" w:rsidP="004A77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89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E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Шубина Марьяна Ильинична</w:t>
            </w:r>
          </w:p>
        </w:tc>
        <w:tc>
          <w:tcPr>
            <w:tcW w:w="1560" w:type="dxa"/>
          </w:tcPr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4E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06.11.2020</w:t>
            </w:r>
          </w:p>
        </w:tc>
        <w:tc>
          <w:tcPr>
            <w:tcW w:w="4252" w:type="dxa"/>
          </w:tcPr>
          <w:p w:rsidR="00403EFA" w:rsidRPr="00904EA3" w:rsidRDefault="00DE6CA8" w:rsidP="00E25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403EFA" w:rsidRPr="00904EA3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Шубина Светлана Александровна</w:t>
              </w:r>
            </w:hyperlink>
          </w:p>
          <w:p w:rsidR="00403EFA" w:rsidRPr="00904EA3" w:rsidRDefault="00403EFA" w:rsidP="00B42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278E0" w:rsidRPr="00904EA3" w:rsidRDefault="00A278E0" w:rsidP="00A278E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AE" w:rsidRPr="00904EA3" w:rsidRDefault="00E91DAE" w:rsidP="00A278E0">
      <w:pPr>
        <w:pStyle w:val="a8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278E0" w:rsidRPr="00904EA3" w:rsidRDefault="00A278E0" w:rsidP="00A278E0">
      <w:pPr>
        <w:pStyle w:val="a8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EA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МАДОУ</w:t>
      </w:r>
    </w:p>
    <w:p w:rsidR="00A76E62" w:rsidRPr="00904EA3" w:rsidRDefault="00A278E0" w:rsidP="003F7BDB">
      <w:pPr>
        <w:ind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904EA3">
        <w:rPr>
          <w:rFonts w:ascii="Times New Roman" w:hAnsi="Times New Roman"/>
          <w:color w:val="000000" w:themeColor="text1"/>
          <w:sz w:val="24"/>
          <w:szCs w:val="24"/>
        </w:rPr>
        <w:t xml:space="preserve">«Детский сад № 5 «Планета детства»                                </w:t>
      </w:r>
      <w:r w:rsidR="00E91DAE" w:rsidRPr="00904EA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904EA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91DAE" w:rsidRPr="00904EA3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3F7BDB" w:rsidRPr="00904EA3">
        <w:rPr>
          <w:rFonts w:ascii="Times New Roman" w:hAnsi="Times New Roman"/>
          <w:color w:val="000000" w:themeColor="text1"/>
          <w:sz w:val="24"/>
          <w:szCs w:val="24"/>
        </w:rPr>
        <w:t xml:space="preserve"> /С. В. Лепешкина</w:t>
      </w:r>
    </w:p>
    <w:sectPr w:rsidR="00A76E62" w:rsidRPr="00904EA3" w:rsidSect="00AF3C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CA"/>
    <w:rsid w:val="00034187"/>
    <w:rsid w:val="00192F35"/>
    <w:rsid w:val="001932CA"/>
    <w:rsid w:val="001C131C"/>
    <w:rsid w:val="003F7BDB"/>
    <w:rsid w:val="00403EFA"/>
    <w:rsid w:val="004704A1"/>
    <w:rsid w:val="004A774E"/>
    <w:rsid w:val="00904EA3"/>
    <w:rsid w:val="00991C98"/>
    <w:rsid w:val="009C51A1"/>
    <w:rsid w:val="00A278E0"/>
    <w:rsid w:val="00A57627"/>
    <w:rsid w:val="00A76E62"/>
    <w:rsid w:val="00AF3CD6"/>
    <w:rsid w:val="00B328BB"/>
    <w:rsid w:val="00C31D69"/>
    <w:rsid w:val="00D4277C"/>
    <w:rsid w:val="00D6268B"/>
    <w:rsid w:val="00D931AA"/>
    <w:rsid w:val="00DE6CA8"/>
    <w:rsid w:val="00E252A3"/>
    <w:rsid w:val="00E91DAE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9D79"/>
  <w15:chartTrackingRefBased/>
  <w15:docId w15:val="{FF7243F4-D031-46A2-B2F4-83919E0C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1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1C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03EFA"/>
    <w:rPr>
      <w:b/>
      <w:bCs/>
    </w:rPr>
  </w:style>
  <w:style w:type="paragraph" w:styleId="a8">
    <w:name w:val="No Spacing"/>
    <w:uiPriority w:val="1"/>
    <w:qFormat/>
    <w:rsid w:val="00A2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ruobr.ru/mfc/applicant/edit/21448512/" TargetMode="External"/><Relationship Id="rId13" Type="http://schemas.openxmlformats.org/officeDocument/2006/relationships/hyperlink" Target="https://dou.ruobr.ru/mfc/applicant/edit/21506702/" TargetMode="External"/><Relationship Id="rId18" Type="http://schemas.openxmlformats.org/officeDocument/2006/relationships/hyperlink" Target="https://dou.ruobr.ru/applicant/info/2115441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u.ruobr.ru/mfc/applicant/edit/21600153/" TargetMode="External"/><Relationship Id="rId12" Type="http://schemas.openxmlformats.org/officeDocument/2006/relationships/hyperlink" Target="https://dou.ruobr.ru/mfc/applicant/edit/21150150/" TargetMode="External"/><Relationship Id="rId17" Type="http://schemas.openxmlformats.org/officeDocument/2006/relationships/hyperlink" Target="https://dou.ruobr.ru/mfc/applicant/edit/212728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u.ruobr.ru/mfc/applicant/edit/2143307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u.ruobr.ru/mfc/applicant/edit/21589674/" TargetMode="External"/><Relationship Id="rId11" Type="http://schemas.openxmlformats.org/officeDocument/2006/relationships/hyperlink" Target="https://dou.ruobr.ru/mfc/applicant/edit/21111600/" TargetMode="External"/><Relationship Id="rId5" Type="http://schemas.openxmlformats.org/officeDocument/2006/relationships/hyperlink" Target="https://dou.ruobr.ru/mfc/applicant/edit/21153918/" TargetMode="External"/><Relationship Id="rId15" Type="http://schemas.openxmlformats.org/officeDocument/2006/relationships/hyperlink" Target="https://dou.ruobr.ru/applicant/info/21529811/" TargetMode="External"/><Relationship Id="rId10" Type="http://schemas.openxmlformats.org/officeDocument/2006/relationships/hyperlink" Target="https://dou.ruobr.ru/applicant/info/21544196/" TargetMode="External"/><Relationship Id="rId19" Type="http://schemas.openxmlformats.org/officeDocument/2006/relationships/hyperlink" Target="https://dou.ruobr.ru/mfc/applicant/edit/21420349/" TargetMode="External"/><Relationship Id="rId4" Type="http://schemas.openxmlformats.org/officeDocument/2006/relationships/hyperlink" Target="https://dou.ruobr.ru/mfc/applicant/edit/21484428/" TargetMode="External"/><Relationship Id="rId9" Type="http://schemas.openxmlformats.org/officeDocument/2006/relationships/hyperlink" Target="https://dou.ruobr.ru/child/info/21699429/" TargetMode="External"/><Relationship Id="rId14" Type="http://schemas.openxmlformats.org/officeDocument/2006/relationships/hyperlink" Target="https://dou.ruobr.ru/mfc/applicant/edit/21347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2023-04-17T03:04:00Z</cp:lastPrinted>
  <dcterms:created xsi:type="dcterms:W3CDTF">2023-03-16T08:28:00Z</dcterms:created>
  <dcterms:modified xsi:type="dcterms:W3CDTF">2023-05-11T05:44:00Z</dcterms:modified>
</cp:coreProperties>
</file>