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E9" w:rsidRDefault="003958E9" w:rsidP="003958E9">
      <w:pPr>
        <w:contextualSpacing/>
        <w:jc w:val="right"/>
        <w:rPr>
          <w:rFonts w:ascii="Times New Roman" w:hAnsi="Times New Roman" w:cs="Times New Roman"/>
        </w:rPr>
      </w:pPr>
    </w:p>
    <w:p w:rsidR="003958E9" w:rsidRDefault="003958E9" w:rsidP="0039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8E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     </w:t>
      </w:r>
    </w:p>
    <w:p w:rsidR="003958E9" w:rsidRPr="003958E9" w:rsidRDefault="003958E9" w:rsidP="0039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8E9">
        <w:rPr>
          <w:rFonts w:ascii="Times New Roman" w:hAnsi="Times New Roman" w:cs="Times New Roman"/>
          <w:sz w:val="28"/>
          <w:szCs w:val="28"/>
        </w:rPr>
        <w:t>«Детский сад № 5 «Планета детства»</w:t>
      </w:r>
    </w:p>
    <w:p w:rsidR="003958E9" w:rsidRDefault="003958E9" w:rsidP="003958E9">
      <w:pPr>
        <w:contextualSpacing/>
        <w:jc w:val="center"/>
        <w:rPr>
          <w:rFonts w:ascii="Times New Roman" w:hAnsi="Times New Roman" w:cs="Times New Roman"/>
        </w:rPr>
      </w:pPr>
    </w:p>
    <w:p w:rsidR="003958E9" w:rsidRDefault="003958E9" w:rsidP="003958E9">
      <w:pPr>
        <w:contextualSpacing/>
        <w:jc w:val="right"/>
        <w:rPr>
          <w:rFonts w:ascii="Times New Roman" w:hAnsi="Times New Roman" w:cs="Times New Roman"/>
        </w:rPr>
      </w:pPr>
    </w:p>
    <w:p w:rsidR="003958E9" w:rsidRDefault="003958E9" w:rsidP="00395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8E9" w:rsidRDefault="003958E9" w:rsidP="002A2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70" w:rsidRPr="002A2649" w:rsidRDefault="002A2649" w:rsidP="002A2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49">
        <w:rPr>
          <w:rFonts w:ascii="Times New Roman" w:hAnsi="Times New Roman" w:cs="Times New Roman"/>
          <w:b/>
          <w:sz w:val="28"/>
          <w:szCs w:val="28"/>
        </w:rPr>
        <w:t>Информация о составе педагогических работников ДОО</w:t>
      </w:r>
    </w:p>
    <w:p w:rsidR="002A2649" w:rsidRDefault="003212BC" w:rsidP="002A2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2A2649" w:rsidRPr="002A26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2649" w:rsidRDefault="002A2649" w:rsidP="002A2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457"/>
        <w:gridCol w:w="1785"/>
        <w:gridCol w:w="1676"/>
        <w:gridCol w:w="1839"/>
        <w:gridCol w:w="1071"/>
        <w:gridCol w:w="979"/>
        <w:gridCol w:w="2502"/>
        <w:gridCol w:w="2739"/>
        <w:gridCol w:w="1090"/>
        <w:gridCol w:w="1739"/>
      </w:tblGrid>
      <w:tr w:rsidR="002A2649" w:rsidRPr="004717FB" w:rsidTr="002A2649">
        <w:trPr>
          <w:trHeight w:val="246"/>
        </w:trPr>
        <w:tc>
          <w:tcPr>
            <w:tcW w:w="15877" w:type="dxa"/>
            <w:gridSpan w:val="10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</w:tr>
      <w:tr w:rsidR="005804E4" w:rsidRPr="004717FB" w:rsidTr="002646D0">
        <w:trPr>
          <w:trHeight w:val="330"/>
        </w:trPr>
        <w:tc>
          <w:tcPr>
            <w:tcW w:w="457" w:type="dxa"/>
          </w:tcPr>
          <w:p w:rsidR="002A2649" w:rsidRPr="004717FB" w:rsidRDefault="002A2649" w:rsidP="002A2649">
            <w:pPr>
              <w:ind w:hanging="6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2649" w:rsidRPr="004717FB" w:rsidRDefault="002A2649" w:rsidP="002A2649">
            <w:pPr>
              <w:ind w:hanging="6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5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76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3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071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7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2502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273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090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CF41F2" w:rsidRPr="004717FB" w:rsidTr="002646D0">
        <w:trPr>
          <w:trHeight w:val="1833"/>
        </w:trPr>
        <w:tc>
          <w:tcPr>
            <w:tcW w:w="457" w:type="dxa"/>
          </w:tcPr>
          <w:p w:rsidR="002A2649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D46922" w:rsidRPr="004717FB" w:rsidRDefault="00D46922" w:rsidP="00D469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Бордунова</w:t>
            </w:r>
            <w:proofErr w:type="spellEnd"/>
          </w:p>
          <w:p w:rsidR="00D46922" w:rsidRPr="004717FB" w:rsidRDefault="00D46922" w:rsidP="00D469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46922" w:rsidRPr="004717FB" w:rsidRDefault="00D46922" w:rsidP="00D469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2A2649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Кузбасская государственная педагогическая академия,2008г.,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Новокузнецк, 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образования;</w:t>
            </w:r>
          </w:p>
          <w:p w:rsidR="002A2649" w:rsidRPr="004717FB" w:rsidRDefault="00D46922" w:rsidP="00D46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классов.</w:t>
            </w:r>
          </w:p>
        </w:tc>
        <w:tc>
          <w:tcPr>
            <w:tcW w:w="2739" w:type="dxa"/>
          </w:tcPr>
          <w:p w:rsidR="002A2649" w:rsidRPr="004717FB" w:rsidRDefault="00181E3B" w:rsidP="00181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181E3B" w:rsidRPr="004717FB" w:rsidRDefault="00181E3B" w:rsidP="00181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</w:t>
            </w:r>
            <w:r w:rsidR="007E4720"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 часов.</w:t>
            </w:r>
          </w:p>
          <w:p w:rsidR="00181E3B" w:rsidRPr="004717FB" w:rsidRDefault="007E4720" w:rsidP="00181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7E4720" w:rsidRPr="004717FB" w:rsidRDefault="007E4720" w:rsidP="00181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720" w:rsidRPr="004717FB" w:rsidRDefault="007E4720" w:rsidP="00181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образования»,</w:t>
            </w:r>
          </w:p>
          <w:p w:rsidR="007E4720" w:rsidRPr="004717FB" w:rsidRDefault="007E4720" w:rsidP="00181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«Профессиональная компетентность педагога (воспитателя) ДОО: психолого-педагогические и методические аспекты образовательной деятельности» 120 часов.</w:t>
            </w:r>
          </w:p>
          <w:p w:rsidR="007E4720" w:rsidRPr="004717FB" w:rsidRDefault="007E4720" w:rsidP="00181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18.09.2020г.</w:t>
            </w:r>
          </w:p>
        </w:tc>
        <w:tc>
          <w:tcPr>
            <w:tcW w:w="1090" w:type="dxa"/>
          </w:tcPr>
          <w:p w:rsidR="002A2649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9" w:type="dxa"/>
          </w:tcPr>
          <w:p w:rsidR="002A2649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4E4" w:rsidRPr="004717FB" w:rsidTr="002646D0">
        <w:trPr>
          <w:trHeight w:val="1680"/>
        </w:trPr>
        <w:tc>
          <w:tcPr>
            <w:tcW w:w="457" w:type="dxa"/>
          </w:tcPr>
          <w:p w:rsidR="00D46922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5" w:type="dxa"/>
          </w:tcPr>
          <w:p w:rsidR="00D46922" w:rsidRPr="004717FB" w:rsidRDefault="00D46922" w:rsidP="00D469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Букалова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22" w:rsidRPr="004717FB" w:rsidRDefault="00D46922" w:rsidP="00D469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D46922" w:rsidRPr="004717FB" w:rsidRDefault="00D46922" w:rsidP="00D469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76" w:type="dxa"/>
          </w:tcPr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Кузбасская государственная педагогическая академия,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Новокузнецк, 2012г.,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образования;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классов.</w:t>
            </w:r>
          </w:p>
        </w:tc>
        <w:tc>
          <w:tcPr>
            <w:tcW w:w="2739" w:type="dxa"/>
          </w:tcPr>
          <w:p w:rsidR="00D46922" w:rsidRPr="004717FB" w:rsidRDefault="00D46922" w:rsidP="00D469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АНО ДПО «Межрегиональный институт повышения квалификации и профессиональной переподготовки», «Психолого-педагогические аспекты работы с детьми с ограниченными возможностями здоровья (ОВЗ) в ДОО», 144ч., </w:t>
            </w:r>
          </w:p>
          <w:p w:rsidR="00D46922" w:rsidRPr="004717FB" w:rsidRDefault="00D46922" w:rsidP="00D469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рег.№1951, г. Кемерово, 25.06.2019г.</w:t>
            </w:r>
          </w:p>
          <w:p w:rsidR="00731F64" w:rsidRPr="004717FB" w:rsidRDefault="00731F64" w:rsidP="00D469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F64" w:rsidRPr="004717FB" w:rsidRDefault="00731F64" w:rsidP="00731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731F64" w:rsidRPr="004717FB" w:rsidRDefault="00731F64" w:rsidP="00731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731F64" w:rsidRPr="004717FB" w:rsidRDefault="00731F64" w:rsidP="00731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10.08.2020г.</w:t>
            </w:r>
          </w:p>
          <w:p w:rsidR="00731F64" w:rsidRPr="004717FB" w:rsidRDefault="00731F64" w:rsidP="00D469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F64" w:rsidRPr="004717FB" w:rsidRDefault="00731F64" w:rsidP="00D469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1F64" w:rsidRPr="004717FB" w:rsidRDefault="00731F64" w:rsidP="00731F6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образования»,</w:t>
            </w:r>
          </w:p>
          <w:p w:rsidR="00731F64" w:rsidRPr="004717FB" w:rsidRDefault="00731F64" w:rsidP="00731F6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«Профессиональная компетентность педагога (воспитателя) ДОО: психолого-педагогические и методические аспекты образовательной деятельности» 120 часов.</w:t>
            </w:r>
          </w:p>
          <w:p w:rsidR="00D46922" w:rsidRPr="004717FB" w:rsidRDefault="00731F64" w:rsidP="00731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18.09.2020г.</w:t>
            </w:r>
          </w:p>
        </w:tc>
        <w:tc>
          <w:tcPr>
            <w:tcW w:w="1090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9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6054" w:rsidRPr="004717FB" w:rsidTr="002646D0">
        <w:trPr>
          <w:trHeight w:val="1992"/>
        </w:trPr>
        <w:tc>
          <w:tcPr>
            <w:tcW w:w="457" w:type="dxa"/>
          </w:tcPr>
          <w:p w:rsidR="00D46922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5" w:type="dxa"/>
          </w:tcPr>
          <w:p w:rsidR="00DB2AD5" w:rsidRPr="004717FB" w:rsidRDefault="00DB2AD5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:rsidR="00DB2AD5" w:rsidRPr="004717FB" w:rsidRDefault="00DB2AD5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D46922" w:rsidRPr="004717FB" w:rsidRDefault="00DB2AD5" w:rsidP="00DB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676" w:type="dxa"/>
          </w:tcPr>
          <w:p w:rsidR="00D46922" w:rsidRPr="004717FB" w:rsidRDefault="00DB2AD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D46922" w:rsidRPr="004717FB" w:rsidRDefault="00DB2AD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46922" w:rsidRPr="004717FB" w:rsidRDefault="00DB2AD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46922" w:rsidRPr="004717FB" w:rsidRDefault="00DB2AD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государственный университет,2019г.,</w:t>
            </w:r>
          </w:p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</w:t>
            </w:r>
          </w:p>
          <w:p w:rsidR="00D46922" w:rsidRPr="004717FB" w:rsidRDefault="004429F5" w:rsidP="0044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содержание образовательного процесса в современной дошкольной образовательной организации в условиях реализации ФГОС ДО</w:t>
            </w:r>
          </w:p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120 часов.</w:t>
            </w:r>
          </w:p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27.12.2019г.</w:t>
            </w:r>
          </w:p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АНО «Санкт-Петербургский центр дополнительного профессионального образования»</w:t>
            </w:r>
          </w:p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D46922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BC4525" w:rsidRPr="004717FB" w:rsidRDefault="00BC4525" w:rsidP="00BC4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9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12BC" w:rsidRPr="004717FB" w:rsidTr="002646D0">
        <w:trPr>
          <w:trHeight w:val="1416"/>
        </w:trPr>
        <w:tc>
          <w:tcPr>
            <w:tcW w:w="457" w:type="dxa"/>
          </w:tcPr>
          <w:p w:rsidR="003212BC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5" w:type="dxa"/>
          </w:tcPr>
          <w:p w:rsidR="003212BC" w:rsidRPr="004717FB" w:rsidRDefault="003212BC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Бегайкина</w:t>
            </w:r>
            <w:proofErr w:type="spellEnd"/>
          </w:p>
          <w:p w:rsidR="003212BC" w:rsidRPr="004717FB" w:rsidRDefault="003212BC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3212BC" w:rsidRPr="004717FB" w:rsidRDefault="003212BC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676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A52562" w:rsidRPr="004717FB" w:rsidRDefault="00A52562" w:rsidP="00A525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A52562" w:rsidRPr="004717FB" w:rsidRDefault="00A52562" w:rsidP="00A525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государственный университет,2016г.,</w:t>
            </w:r>
          </w:p>
          <w:p w:rsidR="00A52562" w:rsidRPr="004717FB" w:rsidRDefault="00A52562" w:rsidP="00A525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</w:t>
            </w:r>
          </w:p>
          <w:p w:rsidR="003212BC" w:rsidRPr="004717FB" w:rsidRDefault="00A52562" w:rsidP="00A525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3212BC" w:rsidRPr="004717FB" w:rsidRDefault="00A52562" w:rsidP="00A525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образования»,</w:t>
            </w:r>
          </w:p>
          <w:p w:rsidR="00A52562" w:rsidRPr="004717FB" w:rsidRDefault="00A52562" w:rsidP="00A525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«Современные аспекты обеспечения преемственности дошкольного и начального общего образования в условиях реализации ФГОС»</w:t>
            </w:r>
          </w:p>
          <w:p w:rsidR="00A52562" w:rsidRPr="004717FB" w:rsidRDefault="00A52562" w:rsidP="00A525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часов.</w:t>
            </w:r>
          </w:p>
          <w:p w:rsidR="00CC0FC4" w:rsidRPr="004717FB" w:rsidRDefault="00A52562" w:rsidP="00A525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Кемерово, 18.04.2019</w:t>
            </w:r>
            <w:r w:rsidR="00CC0FC4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C0FC4" w:rsidRPr="004717FB" w:rsidRDefault="00CC0FC4" w:rsidP="00A525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острых респираторных инфекций в образовательном учреждении» 36 часов.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12.10.2020г.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«Основы финансовой грамотности в дошкольной образовательной организации»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120 часов.</w:t>
            </w:r>
          </w:p>
          <w:p w:rsidR="00A52562" w:rsidRPr="004717FB" w:rsidRDefault="00CC0FC4" w:rsidP="00A52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Кемерово. 02.04.2021г.</w:t>
            </w:r>
          </w:p>
        </w:tc>
        <w:tc>
          <w:tcPr>
            <w:tcW w:w="1090" w:type="dxa"/>
          </w:tcPr>
          <w:p w:rsidR="003212BC" w:rsidRPr="004717FB" w:rsidRDefault="00A5256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39" w:type="dxa"/>
          </w:tcPr>
          <w:p w:rsidR="003212BC" w:rsidRPr="004717FB" w:rsidRDefault="000C4A3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2B4B" w:rsidRPr="004717FB" w:rsidTr="002646D0">
        <w:trPr>
          <w:trHeight w:val="1992"/>
        </w:trPr>
        <w:tc>
          <w:tcPr>
            <w:tcW w:w="457" w:type="dxa"/>
          </w:tcPr>
          <w:p w:rsidR="00622B4B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5" w:type="dxa"/>
          </w:tcPr>
          <w:p w:rsidR="00622B4B" w:rsidRPr="004717FB" w:rsidRDefault="0096497A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</w:t>
            </w:r>
            <w:r w:rsidR="00622B4B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дягина</w:t>
            </w:r>
            <w:proofErr w:type="spellEnd"/>
          </w:p>
          <w:p w:rsidR="00622B4B" w:rsidRPr="004717FB" w:rsidRDefault="00622B4B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622B4B" w:rsidRPr="004717FB" w:rsidRDefault="00622B4B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676" w:type="dxa"/>
          </w:tcPr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542709" w:rsidRPr="004717FB" w:rsidRDefault="00542709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542709" w:rsidRPr="004717FB" w:rsidRDefault="00542709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колледж, 2018г.</w:t>
            </w:r>
          </w:p>
          <w:p w:rsidR="00622B4B" w:rsidRPr="004717FB" w:rsidRDefault="00542709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39" w:type="dxa"/>
          </w:tcPr>
          <w:p w:rsidR="0096497A" w:rsidRPr="004717FB" w:rsidRDefault="0096497A" w:rsidP="00964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96497A" w:rsidRPr="004717FB" w:rsidRDefault="0096497A" w:rsidP="00964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96497A" w:rsidRPr="004717FB" w:rsidRDefault="0096497A" w:rsidP="00964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622B4B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622B4B" w:rsidRPr="004717FB" w:rsidRDefault="003212BC" w:rsidP="0032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2BC" w:rsidRPr="004717FB" w:rsidTr="002646D0">
        <w:trPr>
          <w:trHeight w:val="849"/>
        </w:trPr>
        <w:tc>
          <w:tcPr>
            <w:tcW w:w="457" w:type="dxa"/>
          </w:tcPr>
          <w:p w:rsidR="003212BC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3212BC" w:rsidRPr="004717FB" w:rsidRDefault="003212BC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Веселова</w:t>
            </w:r>
          </w:p>
          <w:p w:rsidR="003212BC" w:rsidRPr="004717FB" w:rsidRDefault="003212BC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1676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3212BC" w:rsidRPr="004717FB" w:rsidRDefault="00AC042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3212BC" w:rsidRPr="004717FB" w:rsidRDefault="00AC042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3212BC" w:rsidRPr="004717FB" w:rsidRDefault="00AC042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3212BC" w:rsidRPr="004717FB" w:rsidRDefault="00AC0421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 </w:t>
            </w:r>
          </w:p>
          <w:p w:rsidR="00AC0421" w:rsidRPr="004717FB" w:rsidRDefault="00AC0421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СПО «Новокузнецкий </w:t>
            </w: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колледж»</w:t>
            </w:r>
          </w:p>
          <w:p w:rsidR="00AC0421" w:rsidRPr="004717FB" w:rsidRDefault="00AC0421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  <w:p w:rsidR="00AC0421" w:rsidRPr="004717FB" w:rsidRDefault="00AC0421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руководитель.</w:t>
            </w:r>
          </w:p>
          <w:p w:rsidR="00AC0421" w:rsidRPr="004717FB" w:rsidRDefault="00AC0421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3212BC" w:rsidRPr="004717FB" w:rsidRDefault="00AC0421" w:rsidP="00AC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«</w:t>
            </w: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  <w:p w:rsidR="00AC0421" w:rsidRPr="004717FB" w:rsidRDefault="00AC0421" w:rsidP="00AC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 детей дошкольного возраста»</w:t>
            </w:r>
          </w:p>
          <w:p w:rsidR="00AC0421" w:rsidRPr="004717FB" w:rsidRDefault="00AC0421" w:rsidP="00AC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г.Белово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 18.06.2019г.</w:t>
            </w:r>
          </w:p>
          <w:p w:rsidR="00F76489" w:rsidRPr="004717FB" w:rsidRDefault="00F76489" w:rsidP="00AC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89" w:rsidRPr="004717FB" w:rsidRDefault="00F76489" w:rsidP="00AC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489" w:rsidRPr="004717FB" w:rsidRDefault="00F76489" w:rsidP="00AC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«Организация образовательного процесса для обучающихся с ограниченными возможностями здоровья».</w:t>
            </w:r>
          </w:p>
          <w:p w:rsidR="00F76489" w:rsidRPr="004717FB" w:rsidRDefault="00F76489" w:rsidP="00AC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, 26.01.2022г.</w:t>
            </w:r>
          </w:p>
        </w:tc>
        <w:tc>
          <w:tcPr>
            <w:tcW w:w="1090" w:type="dxa"/>
          </w:tcPr>
          <w:p w:rsidR="003212BC" w:rsidRPr="004717FB" w:rsidRDefault="00AC042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9" w:type="dxa"/>
          </w:tcPr>
          <w:p w:rsidR="003212BC" w:rsidRPr="004717FB" w:rsidRDefault="00340E84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054" w:rsidRPr="004717FB" w:rsidTr="002646D0">
        <w:trPr>
          <w:trHeight w:val="2460"/>
        </w:trPr>
        <w:tc>
          <w:tcPr>
            <w:tcW w:w="457" w:type="dxa"/>
          </w:tcPr>
          <w:p w:rsidR="004429F5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5" w:type="dxa"/>
          </w:tcPr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Гришина</w:t>
            </w:r>
          </w:p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676" w:type="dxa"/>
          </w:tcPr>
          <w:p w:rsidR="004429F5" w:rsidRPr="004717FB" w:rsidRDefault="004429F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4429F5" w:rsidRPr="004717FB" w:rsidRDefault="004429F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4429F5" w:rsidRPr="004717FB" w:rsidRDefault="004429F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4429F5" w:rsidRPr="004717FB" w:rsidRDefault="004429F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4429F5" w:rsidRPr="004717FB" w:rsidRDefault="004429F5" w:rsidP="004429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D3EE3" w:rsidRP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9F5" w:rsidRPr="004717FB" w:rsidRDefault="004429F5" w:rsidP="004429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университет,2010г.,</w:t>
            </w:r>
          </w:p>
          <w:p w:rsidR="004429F5" w:rsidRPr="004717FB" w:rsidRDefault="004429F5" w:rsidP="004429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Психология;</w:t>
            </w:r>
          </w:p>
          <w:p w:rsidR="004429F5" w:rsidRPr="004717FB" w:rsidRDefault="004429F5" w:rsidP="004429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429F5" w:rsidRPr="004717FB" w:rsidRDefault="004429F5" w:rsidP="004429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психологии.</w:t>
            </w:r>
          </w:p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611C9B" w:rsidRPr="004717FB" w:rsidRDefault="005E5266" w:rsidP="001A73E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АНО ДПО «Межрегиональный институт повышения квалификации и профессиональной переподготовки» </w:t>
            </w:r>
          </w:p>
          <w:p w:rsidR="00611C9B" w:rsidRPr="004717FB" w:rsidRDefault="00611C9B" w:rsidP="001A73E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дошкольного образования.</w:t>
            </w:r>
          </w:p>
          <w:p w:rsidR="005E5266" w:rsidRPr="004717FB" w:rsidRDefault="00611C9B" w:rsidP="001A73E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6211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26.06.</w:t>
            </w:r>
            <w:r w:rsidR="005E5266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5E5266" w:rsidRPr="004717FB" w:rsidRDefault="005E5266" w:rsidP="001A7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4429F5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9" w:type="dxa"/>
          </w:tcPr>
          <w:p w:rsidR="004429F5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C6054" w:rsidRPr="004717FB" w:rsidTr="002646D0">
        <w:trPr>
          <w:trHeight w:val="2495"/>
        </w:trPr>
        <w:tc>
          <w:tcPr>
            <w:tcW w:w="457" w:type="dxa"/>
          </w:tcPr>
          <w:p w:rsidR="00D46922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D46922" w:rsidRPr="004717FB" w:rsidRDefault="00887FAF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76" w:type="dxa"/>
          </w:tcPr>
          <w:p w:rsidR="00D46922" w:rsidRPr="004717FB" w:rsidRDefault="00715C17" w:rsidP="0071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39" w:type="dxa"/>
          </w:tcPr>
          <w:p w:rsidR="00D46922" w:rsidRPr="004717FB" w:rsidRDefault="00887F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46922" w:rsidRPr="004717FB" w:rsidRDefault="00887F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46922" w:rsidRPr="004717FB" w:rsidRDefault="00887F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государственный университет,2019г.,</w:t>
            </w:r>
          </w:p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</w:t>
            </w:r>
          </w:p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</w:t>
            </w:r>
          </w:p>
          <w:p w:rsidR="00D46922" w:rsidRPr="004717FB" w:rsidRDefault="00887FAF" w:rsidP="0088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D46922" w:rsidRPr="004717FB" w:rsidRDefault="00234255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АНО ВО «МИСАО»</w:t>
            </w:r>
          </w:p>
          <w:p w:rsidR="00234255" w:rsidRPr="004717FB" w:rsidRDefault="00234255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«Специальное (дефектологическое) образование по профилю «Олигофренопедагогика и </w:t>
            </w: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олигофренопсихология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4255" w:rsidRPr="004717FB" w:rsidRDefault="00234255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, 04.03.2019г.</w:t>
            </w:r>
          </w:p>
          <w:p w:rsidR="00234255" w:rsidRPr="004717FB" w:rsidRDefault="00234255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55" w:rsidRPr="004717FB" w:rsidRDefault="00234255" w:rsidP="002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АНО ВО «МИСАО»</w:t>
            </w:r>
          </w:p>
          <w:p w:rsidR="00234255" w:rsidRPr="004717FB" w:rsidRDefault="00234255" w:rsidP="002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«Специальное (дефектологическое) образование по профилю</w:t>
            </w:r>
          </w:p>
          <w:p w:rsidR="00234255" w:rsidRPr="004717FB" w:rsidRDefault="00234255" w:rsidP="002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логопедической работы»</w:t>
            </w:r>
          </w:p>
          <w:p w:rsidR="00234255" w:rsidRPr="004717FB" w:rsidRDefault="00234255" w:rsidP="002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, 04.03.2019г.</w:t>
            </w:r>
          </w:p>
          <w:p w:rsidR="00234255" w:rsidRPr="004717FB" w:rsidRDefault="00234255" w:rsidP="0023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234255" w:rsidRPr="004717FB" w:rsidRDefault="00234255" w:rsidP="0023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образования»,</w:t>
            </w: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«Профессиональная компетентность педагога (воспитателя) компенсирующей группы ДОО: психолого-педагогические и методические аспекты 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деятельности» 120 часов.</w:t>
            </w:r>
          </w:p>
          <w:p w:rsidR="00234255" w:rsidRPr="004717FB" w:rsidRDefault="00234255" w:rsidP="002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, 30.10.2020г.</w:t>
            </w:r>
          </w:p>
          <w:p w:rsidR="00234255" w:rsidRPr="004717FB" w:rsidRDefault="00234255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9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054" w:rsidRPr="004717FB" w:rsidTr="002646D0">
        <w:trPr>
          <w:trHeight w:val="2416"/>
        </w:trPr>
        <w:tc>
          <w:tcPr>
            <w:tcW w:w="457" w:type="dxa"/>
          </w:tcPr>
          <w:p w:rsidR="00D46922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195A45" w:rsidRPr="004717FB" w:rsidRDefault="00195A45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Дмитриева </w:t>
            </w:r>
          </w:p>
          <w:p w:rsidR="00195A45" w:rsidRPr="004717FB" w:rsidRDefault="00195A45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D46922" w:rsidRPr="004717FB" w:rsidRDefault="00195A45" w:rsidP="0019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676" w:type="dxa"/>
          </w:tcPr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по физической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46922" w:rsidRPr="004717FB" w:rsidRDefault="00195A4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46922" w:rsidRPr="004717FB" w:rsidRDefault="00195A4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46922" w:rsidRPr="004717FB" w:rsidRDefault="00195A4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093499" w:rsidRPr="004717FB" w:rsidRDefault="00093499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университет,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2010г.,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психология; Педагог-психолог.</w:t>
            </w:r>
          </w:p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:rsidR="00093499" w:rsidRPr="004717FB" w:rsidRDefault="00093499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Учебный центр дополнительного образования </w:t>
            </w:r>
          </w:p>
          <w:p w:rsidR="00093499" w:rsidRPr="004717FB" w:rsidRDefault="00093499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«Прогресс», «Инструктор по физической культуре» 280 ч.,</w:t>
            </w:r>
          </w:p>
          <w:p w:rsidR="00093499" w:rsidRPr="004717FB" w:rsidRDefault="00093499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Рег.№ППФ-280№2019-01028</w:t>
            </w:r>
          </w:p>
          <w:p w:rsidR="00D46922" w:rsidRPr="004717FB" w:rsidRDefault="00093499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Г.Ханты-Мансийск,08.08.2019г.</w:t>
            </w:r>
          </w:p>
          <w:p w:rsidR="00C31131" w:rsidRPr="004717FB" w:rsidRDefault="00C31131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1131" w:rsidRPr="004717FB" w:rsidRDefault="00C31131" w:rsidP="00C31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C31131" w:rsidRPr="004717FB" w:rsidRDefault="00C31131" w:rsidP="00C31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C31131" w:rsidRPr="004717FB" w:rsidRDefault="00C31131" w:rsidP="00C31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C31131" w:rsidRPr="004717FB" w:rsidRDefault="00C31131" w:rsidP="00093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131" w:rsidRPr="004717FB" w:rsidRDefault="00C31131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ГОУ ДПО «Кузбасский региональный институт повышения квалификации и 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переподготовки работников образования»</w:t>
            </w:r>
          </w:p>
          <w:p w:rsidR="00C31131" w:rsidRPr="004717FB" w:rsidRDefault="00C31131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«Средства и методы Физического воспитания детей»</w:t>
            </w:r>
          </w:p>
          <w:p w:rsidR="001F72F6" w:rsidRPr="004717FB" w:rsidRDefault="00C31131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72F6" w:rsidRPr="004717FB" w:rsidRDefault="001F72F6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часов</w:t>
            </w:r>
          </w:p>
          <w:p w:rsidR="00C31131" w:rsidRPr="004717FB" w:rsidRDefault="00C31131" w:rsidP="00093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26.11.2020г.</w:t>
            </w:r>
          </w:p>
        </w:tc>
        <w:tc>
          <w:tcPr>
            <w:tcW w:w="1090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9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12BC" w:rsidRPr="004717FB" w:rsidTr="002646D0">
        <w:trPr>
          <w:trHeight w:val="2416"/>
        </w:trPr>
        <w:tc>
          <w:tcPr>
            <w:tcW w:w="457" w:type="dxa"/>
          </w:tcPr>
          <w:p w:rsidR="003212BC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5" w:type="dxa"/>
          </w:tcPr>
          <w:p w:rsidR="003212BC" w:rsidRPr="004717FB" w:rsidRDefault="003212BC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Другова</w:t>
            </w:r>
          </w:p>
          <w:p w:rsidR="003212BC" w:rsidRPr="004717FB" w:rsidRDefault="003212BC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3212BC" w:rsidRPr="004717FB" w:rsidRDefault="003212BC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76" w:type="dxa"/>
          </w:tcPr>
          <w:p w:rsidR="003212BC" w:rsidRPr="004717FB" w:rsidRDefault="003212BC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802F0F" w:rsidRPr="004717FB" w:rsidRDefault="00802F0F" w:rsidP="00802F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802F0F" w:rsidRPr="004717FB" w:rsidRDefault="00802F0F" w:rsidP="00802F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колледж, 2017г.</w:t>
            </w:r>
          </w:p>
          <w:p w:rsidR="003212BC" w:rsidRPr="004717FB" w:rsidRDefault="00802F0F" w:rsidP="00802F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739" w:type="dxa"/>
          </w:tcPr>
          <w:p w:rsidR="00802F0F" w:rsidRPr="004717FB" w:rsidRDefault="00802F0F" w:rsidP="00802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802F0F" w:rsidRPr="004717FB" w:rsidRDefault="00802F0F" w:rsidP="00802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802F0F" w:rsidRPr="004717FB" w:rsidRDefault="00802F0F" w:rsidP="00802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802F0F" w:rsidRPr="004717FB" w:rsidRDefault="00802F0F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12BC" w:rsidRPr="004717FB" w:rsidRDefault="00802F0F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  <w:p w:rsidR="00802F0F" w:rsidRPr="004717FB" w:rsidRDefault="00802F0F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«Воспитатель детей дошкольного возраста»</w:t>
            </w:r>
          </w:p>
          <w:p w:rsidR="00802F0F" w:rsidRPr="004717FB" w:rsidRDefault="00802F0F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07.02.2021г.</w:t>
            </w:r>
          </w:p>
        </w:tc>
        <w:tc>
          <w:tcPr>
            <w:tcW w:w="1090" w:type="dxa"/>
          </w:tcPr>
          <w:p w:rsidR="003212BC" w:rsidRPr="004717FB" w:rsidRDefault="00A81154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3212BC" w:rsidRPr="004717FB" w:rsidRDefault="00A81154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054" w:rsidRPr="004717FB" w:rsidTr="002646D0">
        <w:trPr>
          <w:trHeight w:val="841"/>
        </w:trPr>
        <w:tc>
          <w:tcPr>
            <w:tcW w:w="457" w:type="dxa"/>
          </w:tcPr>
          <w:p w:rsidR="00142027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142027" w:rsidRPr="004717FB" w:rsidRDefault="00142027" w:rsidP="001420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Климова </w:t>
            </w:r>
          </w:p>
          <w:p w:rsidR="00142027" w:rsidRPr="004717FB" w:rsidRDefault="00142027" w:rsidP="001420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142027" w:rsidRPr="004717FB" w:rsidRDefault="00142027" w:rsidP="001420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676" w:type="dxa"/>
          </w:tcPr>
          <w:p w:rsidR="00142027" w:rsidRPr="004717FB" w:rsidRDefault="00142027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142027" w:rsidRPr="004717FB" w:rsidRDefault="0014202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142027" w:rsidRPr="004717FB" w:rsidRDefault="0014202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142027" w:rsidRPr="004717FB" w:rsidRDefault="0014202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142027" w:rsidRPr="004717FB" w:rsidRDefault="00142027" w:rsidP="001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142027" w:rsidRPr="004717FB" w:rsidRDefault="00142027" w:rsidP="001420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Кемеровское педагогическое училище, 2000г.,</w:t>
            </w:r>
          </w:p>
          <w:p w:rsidR="00142027" w:rsidRPr="004717FB" w:rsidRDefault="00142027" w:rsidP="001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образование.</w:t>
            </w:r>
          </w:p>
        </w:tc>
        <w:tc>
          <w:tcPr>
            <w:tcW w:w="2739" w:type="dxa"/>
          </w:tcPr>
          <w:p w:rsidR="00142027" w:rsidRPr="004717FB" w:rsidRDefault="00CA6A9D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АНО «Академия дополнительного профессионального образования», «Организация образовательной деятельности для детей 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возраста с ОВЗ в условиях реализации ФГОС ДО», 144ч., рег.№811, г. Курган, 24.05.2019г.</w:t>
            </w:r>
          </w:p>
        </w:tc>
        <w:tc>
          <w:tcPr>
            <w:tcW w:w="1090" w:type="dxa"/>
          </w:tcPr>
          <w:p w:rsidR="00142027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9" w:type="dxa"/>
          </w:tcPr>
          <w:p w:rsidR="00142027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6054" w:rsidRPr="004717FB" w:rsidTr="002646D0">
        <w:trPr>
          <w:trHeight w:val="1699"/>
        </w:trPr>
        <w:tc>
          <w:tcPr>
            <w:tcW w:w="457" w:type="dxa"/>
          </w:tcPr>
          <w:p w:rsidR="00B103AF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5" w:type="dxa"/>
          </w:tcPr>
          <w:p w:rsidR="00B103AF" w:rsidRPr="004717FB" w:rsidRDefault="00B103AF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03AF" w:rsidRPr="004717FB" w:rsidRDefault="00B103AF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B103AF" w:rsidRPr="004717FB" w:rsidRDefault="00B103AF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76" w:type="dxa"/>
          </w:tcPr>
          <w:p w:rsidR="00B103AF" w:rsidRPr="004717FB" w:rsidRDefault="00B103AF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B103AF" w:rsidRPr="004717FB" w:rsidRDefault="00B103AF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39" w:type="dxa"/>
          </w:tcPr>
          <w:p w:rsidR="00B103AF" w:rsidRPr="004717FB" w:rsidRDefault="00B103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B103AF" w:rsidRPr="004717FB" w:rsidRDefault="00B103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B103AF" w:rsidRPr="004717FB" w:rsidRDefault="00B103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6F049C" w:rsidRPr="004717FB" w:rsidRDefault="006F049C" w:rsidP="006F04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B103AF" w:rsidRPr="004717FB" w:rsidRDefault="00B103AF" w:rsidP="006F04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университет,2016г.,</w:t>
            </w:r>
          </w:p>
          <w:p w:rsidR="00B103AF" w:rsidRPr="004717FB" w:rsidRDefault="00B103AF" w:rsidP="006F04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</w:t>
            </w:r>
          </w:p>
        </w:tc>
        <w:tc>
          <w:tcPr>
            <w:tcW w:w="2739" w:type="dxa"/>
          </w:tcPr>
          <w:p w:rsidR="007379E7" w:rsidRPr="004717FB" w:rsidRDefault="007379E7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7379E7" w:rsidRPr="004717FB" w:rsidRDefault="007379E7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переподготовка:</w:t>
            </w:r>
          </w:p>
          <w:p w:rsidR="007379E7" w:rsidRPr="004717FB" w:rsidRDefault="007379E7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Учебный центр дополнительного образования </w:t>
            </w:r>
          </w:p>
          <w:p w:rsidR="007379E7" w:rsidRPr="004717FB" w:rsidRDefault="007379E7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«Прогресс» «Музыкальный руководитель» 280ч., </w:t>
            </w:r>
          </w:p>
          <w:p w:rsidR="00B103AF" w:rsidRPr="004717FB" w:rsidRDefault="007379E7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Рег.№МР-280№2019-01003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Г.Ханты-Мансийск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29.08.2019г.</w:t>
            </w:r>
          </w:p>
          <w:p w:rsidR="00B23113" w:rsidRPr="004717FB" w:rsidRDefault="00B23113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3113" w:rsidRPr="004717FB" w:rsidRDefault="00B23113" w:rsidP="00B23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B23113" w:rsidRPr="004717FB" w:rsidRDefault="00B23113" w:rsidP="00B23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B23113" w:rsidRPr="004717FB" w:rsidRDefault="00B23113" w:rsidP="00B23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B23113" w:rsidRPr="004717FB" w:rsidRDefault="00B23113" w:rsidP="0073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113" w:rsidRPr="004717FB" w:rsidRDefault="00B23113" w:rsidP="00B23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</w:t>
            </w:r>
          </w:p>
          <w:p w:rsidR="00B23113" w:rsidRPr="004717FB" w:rsidRDefault="00B23113" w:rsidP="0073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«Профессиональная деятельность музыкального руководителя современной дошкольной образовательной организации»</w:t>
            </w:r>
          </w:p>
          <w:p w:rsidR="001F72F6" w:rsidRPr="004717FB" w:rsidRDefault="00B23113" w:rsidP="0073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F72F6" w:rsidRPr="004717FB" w:rsidRDefault="001F72F6" w:rsidP="0073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120 часов</w:t>
            </w:r>
          </w:p>
          <w:p w:rsidR="00B23113" w:rsidRPr="004717FB" w:rsidRDefault="00B23113" w:rsidP="00737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18.02.2021г.</w:t>
            </w:r>
          </w:p>
        </w:tc>
        <w:tc>
          <w:tcPr>
            <w:tcW w:w="1090" w:type="dxa"/>
          </w:tcPr>
          <w:p w:rsidR="00B103AF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9" w:type="dxa"/>
          </w:tcPr>
          <w:p w:rsidR="00B103AF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6054" w:rsidRPr="004717FB" w:rsidTr="002646D0">
        <w:trPr>
          <w:trHeight w:val="1950"/>
        </w:trPr>
        <w:tc>
          <w:tcPr>
            <w:tcW w:w="457" w:type="dxa"/>
          </w:tcPr>
          <w:p w:rsidR="001316CD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5" w:type="dxa"/>
          </w:tcPr>
          <w:p w:rsidR="001316CD" w:rsidRPr="004717FB" w:rsidRDefault="001316CD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Кожухова</w:t>
            </w:r>
          </w:p>
          <w:p w:rsidR="001316CD" w:rsidRPr="004717FB" w:rsidRDefault="001316CD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Мария</w:t>
            </w:r>
          </w:p>
          <w:p w:rsidR="00F243EB" w:rsidRPr="004717FB" w:rsidRDefault="00F243EB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76" w:type="dxa"/>
          </w:tcPr>
          <w:p w:rsidR="001316CD" w:rsidRPr="004717FB" w:rsidRDefault="00F243EB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1316CD" w:rsidRPr="004717FB" w:rsidRDefault="00F243E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1316CD" w:rsidRPr="004717FB" w:rsidRDefault="00F243E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1316CD" w:rsidRPr="004717FB" w:rsidRDefault="00F243E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1316CD" w:rsidRPr="004717FB" w:rsidRDefault="00F243EB" w:rsidP="006F04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F243EB" w:rsidRPr="004717FB" w:rsidRDefault="00F243EB" w:rsidP="00F243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государственный университет,2020г.,</w:t>
            </w:r>
          </w:p>
          <w:p w:rsidR="00F243EB" w:rsidRPr="004717FB" w:rsidRDefault="00F243EB" w:rsidP="00F243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</w:t>
            </w:r>
          </w:p>
          <w:p w:rsidR="00F243EB" w:rsidRPr="004717FB" w:rsidRDefault="00F243EB" w:rsidP="00F243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</w:t>
            </w:r>
          </w:p>
          <w:p w:rsidR="00F243EB" w:rsidRPr="004717FB" w:rsidRDefault="00F243EB" w:rsidP="00F243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образования.</w:t>
            </w:r>
          </w:p>
          <w:p w:rsidR="00F243EB" w:rsidRPr="004717FB" w:rsidRDefault="00F243EB" w:rsidP="006F04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316CD" w:rsidRPr="004717FB" w:rsidRDefault="00D07953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«Московский институт профессиональной перепод</w:t>
            </w:r>
            <w:r w:rsidR="00862D0C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готовки и повышения ква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лификации педагогов,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7953" w:rsidRPr="004717FB" w:rsidRDefault="00D07953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Воспитательная работа в дошкольном учреждении. 270ч.</w:t>
            </w:r>
          </w:p>
          <w:p w:rsidR="00D07953" w:rsidRPr="004717FB" w:rsidRDefault="00D07953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08.10.2019</w:t>
            </w:r>
            <w:r w:rsidR="004717FB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717FB" w:rsidRPr="004717FB" w:rsidRDefault="004717FB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17FB" w:rsidRPr="004717FB" w:rsidRDefault="004717FB" w:rsidP="00471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4717FB" w:rsidRPr="004717FB" w:rsidRDefault="004717FB" w:rsidP="00471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4717FB" w:rsidRPr="004717FB" w:rsidRDefault="004717FB" w:rsidP="00471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4717FB" w:rsidRPr="004717FB" w:rsidRDefault="004717FB" w:rsidP="00471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7FB" w:rsidRPr="004717FB" w:rsidRDefault="004717FB" w:rsidP="004717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ГОУ ДПО «Кузбасский региональный институт 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и переподготовки работников образования»,</w:t>
            </w:r>
          </w:p>
          <w:p w:rsidR="004717FB" w:rsidRDefault="004717FB" w:rsidP="004717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«Профессиональная компетентность педагога (воспитателя) ДОО: психолого-педагогические и методические аспекты образовательной деятельности» </w:t>
            </w:r>
          </w:p>
          <w:p w:rsidR="004717FB" w:rsidRPr="004717FB" w:rsidRDefault="004717FB" w:rsidP="004717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часов.</w:t>
            </w:r>
          </w:p>
          <w:p w:rsidR="004717FB" w:rsidRPr="004717FB" w:rsidRDefault="004717FB" w:rsidP="004717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Кемерово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09.12.2021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90" w:type="dxa"/>
          </w:tcPr>
          <w:p w:rsidR="001316CD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</w:tcPr>
          <w:p w:rsidR="001316CD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4F62" w:rsidRPr="004717FB" w:rsidTr="002646D0">
        <w:trPr>
          <w:trHeight w:val="1950"/>
        </w:trPr>
        <w:tc>
          <w:tcPr>
            <w:tcW w:w="457" w:type="dxa"/>
          </w:tcPr>
          <w:p w:rsidR="00D84F62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5" w:type="dxa"/>
          </w:tcPr>
          <w:p w:rsidR="00D84F62" w:rsidRPr="004717FB" w:rsidRDefault="00D84F62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Митряйкина</w:t>
            </w:r>
            <w:proofErr w:type="spellEnd"/>
          </w:p>
          <w:p w:rsidR="00D84F62" w:rsidRPr="004717FB" w:rsidRDefault="00D84F62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D84F62" w:rsidRPr="004717FB" w:rsidRDefault="00D84F62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676" w:type="dxa"/>
          </w:tcPr>
          <w:p w:rsidR="00D84F62" w:rsidRPr="004717FB" w:rsidRDefault="004A2097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D84F62" w:rsidRPr="004717FB" w:rsidRDefault="004A209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84F62" w:rsidRPr="004717FB" w:rsidRDefault="004A209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84F62" w:rsidRPr="004717FB" w:rsidRDefault="004A209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D84F62" w:rsidRDefault="00AD3EE3" w:rsidP="00F317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:rsidR="00F31739" w:rsidRDefault="00F31739" w:rsidP="00F317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Кузбасская педагогическая академия.</w:t>
            </w:r>
          </w:p>
          <w:p w:rsidR="00F31739" w:rsidRDefault="00F31739" w:rsidP="00F317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F31739" w:rsidRPr="004717FB" w:rsidRDefault="00F31739" w:rsidP="00F317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739" w:type="dxa"/>
          </w:tcPr>
          <w:p w:rsidR="00D84F62" w:rsidRDefault="00F31739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ФГБОУ ВО «Томский государственный педагогический университет»</w:t>
            </w:r>
          </w:p>
          <w:p w:rsidR="00F31739" w:rsidRDefault="00F31739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«Психолого-педагогические технологии проведения современного занятия на основе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подхода в условиях реализации ФГОС (дошкольное образование)</w:t>
            </w:r>
          </w:p>
          <w:p w:rsidR="00F31739" w:rsidRDefault="00F31739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 часов.</w:t>
            </w:r>
          </w:p>
          <w:p w:rsidR="00F31739" w:rsidRPr="004717FB" w:rsidRDefault="00F31739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Г.Томск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16.04.2021г.</w:t>
            </w:r>
          </w:p>
        </w:tc>
        <w:tc>
          <w:tcPr>
            <w:tcW w:w="1090" w:type="dxa"/>
          </w:tcPr>
          <w:p w:rsidR="00D84F62" w:rsidRPr="004717FB" w:rsidRDefault="00C7656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9" w:type="dxa"/>
          </w:tcPr>
          <w:p w:rsidR="00D84F62" w:rsidRPr="004717FB" w:rsidRDefault="00C7656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872" w:rsidRPr="004717FB" w:rsidTr="002646D0">
        <w:trPr>
          <w:trHeight w:val="1841"/>
        </w:trPr>
        <w:tc>
          <w:tcPr>
            <w:tcW w:w="457" w:type="dxa"/>
          </w:tcPr>
          <w:p w:rsidR="00393872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5" w:type="dxa"/>
          </w:tcPr>
          <w:p w:rsidR="00393872" w:rsidRPr="004717FB" w:rsidRDefault="00393872" w:rsidP="003938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Масибут</w:t>
            </w:r>
            <w:proofErr w:type="spellEnd"/>
          </w:p>
          <w:p w:rsidR="00393872" w:rsidRPr="004717FB" w:rsidRDefault="00393872" w:rsidP="003938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393872" w:rsidRPr="004717FB" w:rsidRDefault="00393872" w:rsidP="003938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676" w:type="dxa"/>
          </w:tcPr>
          <w:p w:rsidR="00393872" w:rsidRPr="004717FB" w:rsidRDefault="00393872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393872" w:rsidRPr="004717FB" w:rsidRDefault="0039387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393872" w:rsidRPr="004717FB" w:rsidRDefault="0039387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393872" w:rsidRPr="004717FB" w:rsidRDefault="0039387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393872" w:rsidRPr="004717FB" w:rsidRDefault="00393872" w:rsidP="00393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393872" w:rsidRPr="004717FB" w:rsidRDefault="00393872" w:rsidP="0039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колледж,2007г., </w:t>
            </w:r>
          </w:p>
          <w:p w:rsidR="00393872" w:rsidRPr="004717FB" w:rsidRDefault="00393872" w:rsidP="00393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педагогика;</w:t>
            </w:r>
          </w:p>
          <w:p w:rsidR="00393872" w:rsidRPr="004717FB" w:rsidRDefault="00393872" w:rsidP="0039387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2739" w:type="dxa"/>
          </w:tcPr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«Психолого-педагогические аспекты работы с детьми с ограниченными возможностями (ОВЗ) в ДОО».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ч., Кемерово 02.07.2019г.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Рег.№1284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переподготовка: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«Педагогика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дошкольного образования»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280ч.,</w:t>
            </w:r>
          </w:p>
          <w:p w:rsidR="00393872" w:rsidRPr="004717FB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Кемерово,18.09.2019г.</w:t>
            </w:r>
          </w:p>
          <w:p w:rsidR="00393872" w:rsidRDefault="00393872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Рег.№1284</w:t>
            </w:r>
          </w:p>
          <w:p w:rsidR="007B70EB" w:rsidRDefault="007B70EB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0EB" w:rsidRPr="004717FB" w:rsidRDefault="007B70EB" w:rsidP="007B7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7B70EB" w:rsidRPr="004717FB" w:rsidRDefault="007B70EB" w:rsidP="007B7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инфекций в образовательном учреждении» 36 часов.</w:t>
            </w:r>
          </w:p>
          <w:p w:rsidR="007B70EB" w:rsidRPr="004717FB" w:rsidRDefault="007B70EB" w:rsidP="00393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</w:tc>
        <w:tc>
          <w:tcPr>
            <w:tcW w:w="1090" w:type="dxa"/>
          </w:tcPr>
          <w:p w:rsidR="00393872" w:rsidRPr="004717FB" w:rsidRDefault="00FE760A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9" w:type="dxa"/>
          </w:tcPr>
          <w:p w:rsidR="00393872" w:rsidRPr="004717FB" w:rsidRDefault="00FE760A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02F3" w:rsidRPr="004717FB" w:rsidTr="002646D0">
        <w:trPr>
          <w:trHeight w:val="1950"/>
        </w:trPr>
        <w:tc>
          <w:tcPr>
            <w:tcW w:w="457" w:type="dxa"/>
          </w:tcPr>
          <w:p w:rsidR="00A502F3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5" w:type="dxa"/>
          </w:tcPr>
          <w:p w:rsidR="00A502F3" w:rsidRPr="004717FB" w:rsidRDefault="00A502F3" w:rsidP="00A50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Нарышева</w:t>
            </w:r>
            <w:proofErr w:type="spellEnd"/>
          </w:p>
          <w:p w:rsidR="00A502F3" w:rsidRPr="004717FB" w:rsidRDefault="00A502F3" w:rsidP="00A50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:rsidR="00A502F3" w:rsidRPr="004717FB" w:rsidRDefault="00A502F3" w:rsidP="00A50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76" w:type="dxa"/>
          </w:tcPr>
          <w:p w:rsidR="00A502F3" w:rsidRPr="004717FB" w:rsidRDefault="00A502F3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A502F3" w:rsidRPr="004717FB" w:rsidRDefault="00A502F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A502F3" w:rsidRPr="004717FB" w:rsidRDefault="00A502F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A502F3" w:rsidRPr="004717FB" w:rsidRDefault="00A502F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A502F3" w:rsidRPr="004717FB" w:rsidRDefault="00A502F3" w:rsidP="00A502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A502F3" w:rsidRPr="004717FB" w:rsidRDefault="00A502F3" w:rsidP="00A502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колледж,2015г.</w:t>
            </w:r>
          </w:p>
          <w:p w:rsidR="00A502F3" w:rsidRPr="004717FB" w:rsidRDefault="00A502F3" w:rsidP="00A502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2739" w:type="dxa"/>
          </w:tcPr>
          <w:p w:rsidR="00A502F3" w:rsidRPr="004717FB" w:rsidRDefault="00A502F3" w:rsidP="00A50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02F3" w:rsidRPr="004717FB" w:rsidRDefault="00A502F3" w:rsidP="00A50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«Воспитание детей дошкольного возраста»</w:t>
            </w:r>
          </w:p>
          <w:p w:rsidR="006C1659" w:rsidRDefault="006C1659" w:rsidP="00A50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 w:rsidR="00A502F3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Смоленск</w:t>
            </w:r>
            <w:proofErr w:type="spellEnd"/>
            <w:r w:rsidR="00A502F3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02F3" w:rsidRPr="004717FB" w:rsidRDefault="00A502F3" w:rsidP="00A50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15.01.2020г.</w:t>
            </w:r>
          </w:p>
          <w:p w:rsidR="00A502F3" w:rsidRPr="004717FB" w:rsidRDefault="00A502F3" w:rsidP="003938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A502F3" w:rsidRPr="004717FB" w:rsidRDefault="00A502F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A502F3" w:rsidRPr="004717FB" w:rsidRDefault="00A502F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85B" w:rsidRPr="004717FB" w:rsidTr="002646D0">
        <w:trPr>
          <w:trHeight w:val="1950"/>
        </w:trPr>
        <w:tc>
          <w:tcPr>
            <w:tcW w:w="457" w:type="dxa"/>
          </w:tcPr>
          <w:p w:rsidR="0076685B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76685B" w:rsidRPr="004717FB" w:rsidRDefault="0076685B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Пингина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85B" w:rsidRPr="004717FB" w:rsidRDefault="0076685B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Инна</w:t>
            </w:r>
          </w:p>
          <w:p w:rsidR="0076685B" w:rsidRPr="004717FB" w:rsidRDefault="0076685B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76" w:type="dxa"/>
          </w:tcPr>
          <w:p w:rsidR="0076685B" w:rsidRPr="004717FB" w:rsidRDefault="0076685B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39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6685B" w:rsidRPr="004717FB" w:rsidRDefault="00AD3EE3" w:rsidP="007668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85B" w:rsidRPr="004717FB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</w:t>
            </w:r>
          </w:p>
          <w:p w:rsidR="0076685B" w:rsidRPr="004717FB" w:rsidRDefault="0076685B" w:rsidP="007668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  <w:p w:rsidR="0076685B" w:rsidRPr="004717FB" w:rsidRDefault="0076685B" w:rsidP="007668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76685B" w:rsidRPr="004717FB" w:rsidRDefault="0076685B" w:rsidP="007668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76685B" w:rsidRPr="004717FB" w:rsidRDefault="0076685B" w:rsidP="00A502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6685B" w:rsidRPr="004717FB" w:rsidRDefault="0076685B" w:rsidP="00766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Обучается с 2020г. В Институте «Элитных программ и открытого образования» ФГБОУ ВО «МГТУ им. Г. И. Носова». </w:t>
            </w:r>
          </w:p>
          <w:p w:rsidR="0076685B" w:rsidRPr="004717FB" w:rsidRDefault="0076685B" w:rsidP="0076685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(дефектологическое) образование. Дошкольная дефектология.</w:t>
            </w:r>
          </w:p>
        </w:tc>
        <w:tc>
          <w:tcPr>
            <w:tcW w:w="1090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9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685B" w:rsidRPr="004717FB" w:rsidTr="002646D0">
        <w:trPr>
          <w:trHeight w:val="1950"/>
        </w:trPr>
        <w:tc>
          <w:tcPr>
            <w:tcW w:w="457" w:type="dxa"/>
          </w:tcPr>
          <w:p w:rsidR="0076685B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76685B" w:rsidRPr="004717FB" w:rsidRDefault="0076685B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</w:p>
          <w:p w:rsidR="0076685B" w:rsidRPr="004717FB" w:rsidRDefault="0076685B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6685B" w:rsidRPr="004717FB" w:rsidRDefault="0076685B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76" w:type="dxa"/>
          </w:tcPr>
          <w:p w:rsidR="0076685B" w:rsidRPr="004717FB" w:rsidRDefault="0076685B" w:rsidP="0076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6685B" w:rsidRPr="004717FB" w:rsidRDefault="0076685B" w:rsidP="0076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839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6685B" w:rsidRPr="004717FB" w:rsidRDefault="0076685B" w:rsidP="007668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76685B" w:rsidRPr="004717FB" w:rsidRDefault="0076685B" w:rsidP="007668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университет,2019г.,</w:t>
            </w:r>
          </w:p>
          <w:p w:rsidR="0076685B" w:rsidRPr="004717FB" w:rsidRDefault="0076685B" w:rsidP="007668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</w:t>
            </w:r>
          </w:p>
          <w:p w:rsidR="0076685B" w:rsidRPr="004717FB" w:rsidRDefault="0076685B" w:rsidP="007668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76685B" w:rsidRPr="004717FB" w:rsidRDefault="0076685B" w:rsidP="00766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</w:p>
          <w:p w:rsidR="0076685B" w:rsidRPr="004717FB" w:rsidRDefault="006C1659" w:rsidP="00766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6685B"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  <w:proofErr w:type="spellEnd"/>
            <w:r w:rsidR="0076685B"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685B" w:rsidRPr="004717FB" w:rsidRDefault="0076685B" w:rsidP="00766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06.09.2020г.</w:t>
            </w:r>
          </w:p>
          <w:p w:rsidR="0076685B" w:rsidRDefault="0076685B" w:rsidP="00766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Педагог-психолог.</w:t>
            </w:r>
          </w:p>
          <w:p w:rsidR="00085FAB" w:rsidRDefault="00085FAB" w:rsidP="00766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FAB" w:rsidRPr="004717FB" w:rsidRDefault="00085FAB" w:rsidP="00085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«Санкт-Петербургский центр дополнительного 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образования»</w:t>
            </w:r>
          </w:p>
          <w:p w:rsidR="00085FAB" w:rsidRPr="004717FB" w:rsidRDefault="00085FAB" w:rsidP="00085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085FAB" w:rsidRPr="004717FB" w:rsidRDefault="00085FAB" w:rsidP="00085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085FAB" w:rsidRPr="004717FB" w:rsidRDefault="00085FAB" w:rsidP="00766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6685B" w:rsidRPr="004717FB" w:rsidRDefault="00DA311D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9" w:type="dxa"/>
          </w:tcPr>
          <w:p w:rsidR="0076685B" w:rsidRPr="004717FB" w:rsidRDefault="007E0E3E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85B" w:rsidRPr="004717FB" w:rsidTr="002646D0">
        <w:trPr>
          <w:trHeight w:val="2241"/>
        </w:trPr>
        <w:tc>
          <w:tcPr>
            <w:tcW w:w="457" w:type="dxa"/>
          </w:tcPr>
          <w:p w:rsidR="0076685B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5" w:type="dxa"/>
          </w:tcPr>
          <w:p w:rsidR="0076685B" w:rsidRPr="004717FB" w:rsidRDefault="0076685B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Платонова</w:t>
            </w:r>
          </w:p>
          <w:p w:rsidR="0076685B" w:rsidRPr="004717FB" w:rsidRDefault="0076685B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76685B" w:rsidRPr="004717FB" w:rsidRDefault="00AD3EE3" w:rsidP="007668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="0076685B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ександровна</w:t>
            </w:r>
          </w:p>
        </w:tc>
        <w:tc>
          <w:tcPr>
            <w:tcW w:w="1676" w:type="dxa"/>
          </w:tcPr>
          <w:p w:rsidR="0076685B" w:rsidRPr="004717FB" w:rsidRDefault="0076685B" w:rsidP="0076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6685B" w:rsidRPr="004717FB" w:rsidRDefault="0076685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421FEE" w:rsidRPr="004717FB" w:rsidRDefault="00421FEE" w:rsidP="00421F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421FEE" w:rsidRPr="004717FB" w:rsidRDefault="00421FEE" w:rsidP="00421F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университет,2020</w:t>
            </w: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421FEE" w:rsidRPr="004717FB" w:rsidRDefault="00421FEE" w:rsidP="00421F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</w:t>
            </w:r>
          </w:p>
          <w:p w:rsidR="0076685B" w:rsidRPr="004717FB" w:rsidRDefault="00421FEE" w:rsidP="00421F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76685B" w:rsidRPr="004717FB" w:rsidRDefault="0076685B" w:rsidP="00766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6685B" w:rsidRPr="004717FB" w:rsidRDefault="00060C9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76685B" w:rsidRPr="004717FB" w:rsidRDefault="00060C9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991" w:rsidRPr="004717FB" w:rsidTr="002646D0">
        <w:trPr>
          <w:trHeight w:val="2975"/>
        </w:trPr>
        <w:tc>
          <w:tcPr>
            <w:tcW w:w="457" w:type="dxa"/>
          </w:tcPr>
          <w:p w:rsidR="00AF7991" w:rsidRPr="004717FB" w:rsidRDefault="002646D0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AF7991" w:rsidRPr="004717FB" w:rsidRDefault="00AF7991" w:rsidP="007379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Сергеева Мария Сергеевна</w:t>
            </w:r>
          </w:p>
        </w:tc>
        <w:tc>
          <w:tcPr>
            <w:tcW w:w="1676" w:type="dxa"/>
          </w:tcPr>
          <w:p w:rsidR="00AF7991" w:rsidRPr="004717FB" w:rsidRDefault="00AF7991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AF7991" w:rsidRPr="004717FB" w:rsidRDefault="00AF799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AF7991" w:rsidRPr="004717FB" w:rsidRDefault="00AF799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AF7991" w:rsidRPr="004717FB" w:rsidRDefault="00AF799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AF7991" w:rsidRPr="004717FB" w:rsidRDefault="00AF7991" w:rsidP="00737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AF7991" w:rsidRPr="004717FB" w:rsidRDefault="00AF7991" w:rsidP="00737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университет, 2003г.</w:t>
            </w:r>
          </w:p>
          <w:p w:rsidR="00AF7991" w:rsidRPr="004717FB" w:rsidRDefault="00AF7991" w:rsidP="00737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739" w:type="dxa"/>
          </w:tcPr>
          <w:p w:rsidR="00AF7991" w:rsidRPr="004717FB" w:rsidRDefault="00AF7991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AF7991" w:rsidRPr="004717FB" w:rsidRDefault="00AF7991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0E26F2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дошкольного возраста. 22.10.2019г.</w:t>
            </w:r>
          </w:p>
        </w:tc>
        <w:tc>
          <w:tcPr>
            <w:tcW w:w="1090" w:type="dxa"/>
          </w:tcPr>
          <w:p w:rsidR="00AF7991" w:rsidRPr="004717FB" w:rsidRDefault="00085FA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9" w:type="dxa"/>
          </w:tcPr>
          <w:p w:rsidR="00AF7991" w:rsidRPr="004717FB" w:rsidRDefault="00085FA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C17" w:rsidRPr="004717FB" w:rsidTr="002646D0">
        <w:trPr>
          <w:trHeight w:val="2834"/>
        </w:trPr>
        <w:tc>
          <w:tcPr>
            <w:tcW w:w="457" w:type="dxa"/>
          </w:tcPr>
          <w:p w:rsidR="00715C17" w:rsidRPr="004717FB" w:rsidRDefault="002646D0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5" w:type="dxa"/>
          </w:tcPr>
          <w:p w:rsidR="00715C17" w:rsidRPr="004717FB" w:rsidRDefault="00715C17" w:rsidP="007379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Саттарова</w:t>
            </w:r>
            <w:proofErr w:type="spellEnd"/>
          </w:p>
          <w:p w:rsidR="00715C17" w:rsidRPr="004717FB" w:rsidRDefault="00715C17" w:rsidP="007379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Валерия</w:t>
            </w:r>
          </w:p>
          <w:p w:rsidR="00715C17" w:rsidRPr="004717FB" w:rsidRDefault="00D84F62" w:rsidP="007379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676" w:type="dxa"/>
          </w:tcPr>
          <w:p w:rsidR="00715C17" w:rsidRPr="004717FB" w:rsidRDefault="00715C17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715C17" w:rsidRPr="004717FB" w:rsidRDefault="00715C1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15C17" w:rsidRPr="004717FB" w:rsidRDefault="00715C1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15C17" w:rsidRPr="004717FB" w:rsidRDefault="00715C1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80762F" w:rsidRPr="004717FB" w:rsidRDefault="0080762F" w:rsidP="008076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80762F" w:rsidRPr="004717FB" w:rsidRDefault="0080762F" w:rsidP="008076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15C17" w:rsidRPr="004717FB" w:rsidRDefault="0080762F" w:rsidP="008076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739" w:type="dxa"/>
          </w:tcPr>
          <w:p w:rsidR="00852060" w:rsidRDefault="0080762F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r w:rsidR="004D7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повышения квали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фикации и переподготовки </w:t>
            </w:r>
          </w:p>
          <w:p w:rsidR="00852060" w:rsidRDefault="0080762F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«Луч знаний»</w:t>
            </w:r>
          </w:p>
          <w:p w:rsidR="0080762F" w:rsidRDefault="0080762F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«Воспитатель детей дошкольного возраста»</w:t>
            </w:r>
          </w:p>
          <w:p w:rsidR="0080762F" w:rsidRDefault="0080762F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762F" w:rsidRPr="004717FB" w:rsidRDefault="0080762F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10.10.2021г.</w:t>
            </w:r>
          </w:p>
        </w:tc>
        <w:tc>
          <w:tcPr>
            <w:tcW w:w="1090" w:type="dxa"/>
          </w:tcPr>
          <w:p w:rsidR="00715C17" w:rsidRPr="004717FB" w:rsidRDefault="0080762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715C17" w:rsidRPr="004717FB" w:rsidRDefault="0080762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4F62" w:rsidRPr="004717FB" w:rsidRDefault="00D84F6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62" w:rsidRPr="004717FB" w:rsidRDefault="00D84F6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62" w:rsidRPr="004717FB" w:rsidRDefault="00D84F6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62" w:rsidRPr="004717FB" w:rsidRDefault="00D84F62" w:rsidP="0080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62" w:rsidRPr="004717FB" w:rsidRDefault="00D84F6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62" w:rsidRPr="004717FB" w:rsidRDefault="00D84F6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BC" w:rsidRPr="004717FB" w:rsidTr="002646D0">
        <w:trPr>
          <w:trHeight w:val="2564"/>
        </w:trPr>
        <w:tc>
          <w:tcPr>
            <w:tcW w:w="457" w:type="dxa"/>
          </w:tcPr>
          <w:p w:rsidR="003212BC" w:rsidRPr="004717FB" w:rsidRDefault="002646D0" w:rsidP="0032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1785" w:type="dxa"/>
          </w:tcPr>
          <w:p w:rsidR="003212BC" w:rsidRPr="004717FB" w:rsidRDefault="003212BC" w:rsidP="005804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Ушакова</w:t>
            </w:r>
          </w:p>
          <w:p w:rsidR="003212BC" w:rsidRPr="004717FB" w:rsidRDefault="003212BC" w:rsidP="005804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3212BC" w:rsidRPr="004717FB" w:rsidRDefault="003212BC" w:rsidP="005804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676" w:type="dxa"/>
          </w:tcPr>
          <w:p w:rsidR="003212BC" w:rsidRPr="004717FB" w:rsidRDefault="003212BC" w:rsidP="000C6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AD3EE3" w:rsidRPr="004717FB" w:rsidRDefault="00AD3EE3" w:rsidP="00AD3E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AD3EE3" w:rsidRPr="004717FB" w:rsidRDefault="00AD3EE3" w:rsidP="00AD3E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</w:t>
            </w:r>
            <w:r w:rsidR="004D706E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университет,2016г</w:t>
            </w: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3EE3" w:rsidRPr="004717FB" w:rsidRDefault="00AD3EE3" w:rsidP="00AD3E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</w:t>
            </w:r>
          </w:p>
          <w:p w:rsidR="003212BC" w:rsidRDefault="00AD3EE3" w:rsidP="00AD3E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образования.</w:t>
            </w:r>
          </w:p>
          <w:p w:rsidR="00AD3EE3" w:rsidRPr="004717FB" w:rsidRDefault="00AD3EE3" w:rsidP="000C60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52060" w:rsidRDefault="004D706E" w:rsidP="004D70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</w:t>
            </w:r>
          </w:p>
          <w:p w:rsidR="004D706E" w:rsidRDefault="004D706E" w:rsidP="004D70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«Луч знаний».</w:t>
            </w:r>
          </w:p>
          <w:p w:rsidR="004D706E" w:rsidRDefault="004D706E" w:rsidP="004D70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«Воспитатель логопедической группы».</w:t>
            </w:r>
          </w:p>
          <w:p w:rsidR="004D706E" w:rsidRDefault="004D706E" w:rsidP="004D70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706E" w:rsidRDefault="004D706E" w:rsidP="004D70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12.11.2021г.</w:t>
            </w:r>
          </w:p>
          <w:p w:rsidR="003212BC" w:rsidRPr="004717FB" w:rsidRDefault="003212BC" w:rsidP="00321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3212BC" w:rsidRPr="004717FB" w:rsidRDefault="0080762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3212BC" w:rsidRPr="004717FB" w:rsidRDefault="00C7656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A2649" w:rsidRPr="004717FB" w:rsidRDefault="002A2649" w:rsidP="0057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957" w:rsidRPr="004717FB" w:rsidRDefault="00CB3957" w:rsidP="0057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957" w:rsidRPr="004717FB" w:rsidRDefault="00CB3957" w:rsidP="0057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2B8" w:rsidRPr="004717FB" w:rsidRDefault="00CB3957" w:rsidP="00CB3957">
      <w:pPr>
        <w:pStyle w:val="a4"/>
        <w:ind w:firstLine="1134"/>
        <w:rPr>
          <w:rFonts w:ascii="Times New Roman" w:hAnsi="Times New Roman" w:cs="Times New Roman"/>
          <w:sz w:val="24"/>
          <w:szCs w:val="24"/>
        </w:rPr>
      </w:pPr>
      <w:r w:rsidRPr="004717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3957" w:rsidRDefault="00CB3957" w:rsidP="00CB3957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CB3957" w:rsidRDefault="00CB3957" w:rsidP="00CB3957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5 «Планета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детства»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/С.В. Лепешкина/</w:t>
      </w:r>
    </w:p>
    <w:p w:rsidR="00CB3957" w:rsidRPr="002A2649" w:rsidRDefault="00CB3957" w:rsidP="00577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B3957" w:rsidRPr="002A2649" w:rsidSect="00AD0E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2C"/>
    <w:rsid w:val="00010768"/>
    <w:rsid w:val="000177B4"/>
    <w:rsid w:val="00046211"/>
    <w:rsid w:val="00060C91"/>
    <w:rsid w:val="00085FAB"/>
    <w:rsid w:val="00093499"/>
    <w:rsid w:val="000C3A93"/>
    <w:rsid w:val="000C4A33"/>
    <w:rsid w:val="000C6054"/>
    <w:rsid w:val="000D1C4D"/>
    <w:rsid w:val="000E26F2"/>
    <w:rsid w:val="001316CD"/>
    <w:rsid w:val="00142027"/>
    <w:rsid w:val="00181E3B"/>
    <w:rsid w:val="00195A45"/>
    <w:rsid w:val="001A73E3"/>
    <w:rsid w:val="001E2B87"/>
    <w:rsid w:val="001F72F6"/>
    <w:rsid w:val="00234255"/>
    <w:rsid w:val="002646D0"/>
    <w:rsid w:val="002A2649"/>
    <w:rsid w:val="002A780E"/>
    <w:rsid w:val="002F3110"/>
    <w:rsid w:val="002F43B8"/>
    <w:rsid w:val="003212BC"/>
    <w:rsid w:val="00340E84"/>
    <w:rsid w:val="00393872"/>
    <w:rsid w:val="003958E9"/>
    <w:rsid w:val="003A69C2"/>
    <w:rsid w:val="003D32B8"/>
    <w:rsid w:val="003F09A3"/>
    <w:rsid w:val="00410C7D"/>
    <w:rsid w:val="00421FEE"/>
    <w:rsid w:val="00424AE4"/>
    <w:rsid w:val="00434F9B"/>
    <w:rsid w:val="004429F5"/>
    <w:rsid w:val="004717FB"/>
    <w:rsid w:val="00475C2F"/>
    <w:rsid w:val="004A2097"/>
    <w:rsid w:val="004C322C"/>
    <w:rsid w:val="004D706E"/>
    <w:rsid w:val="004E2C62"/>
    <w:rsid w:val="005363F8"/>
    <w:rsid w:val="00542709"/>
    <w:rsid w:val="00577D6B"/>
    <w:rsid w:val="005804E4"/>
    <w:rsid w:val="005E5266"/>
    <w:rsid w:val="00611C9B"/>
    <w:rsid w:val="00622B4B"/>
    <w:rsid w:val="00644EE2"/>
    <w:rsid w:val="006B74FB"/>
    <w:rsid w:val="006C1659"/>
    <w:rsid w:val="006F049C"/>
    <w:rsid w:val="00715C17"/>
    <w:rsid w:val="007269E1"/>
    <w:rsid w:val="00731F64"/>
    <w:rsid w:val="007379E7"/>
    <w:rsid w:val="0076685B"/>
    <w:rsid w:val="00783753"/>
    <w:rsid w:val="0078726E"/>
    <w:rsid w:val="007B70EB"/>
    <w:rsid w:val="007C602F"/>
    <w:rsid w:val="007E0E3E"/>
    <w:rsid w:val="007E4720"/>
    <w:rsid w:val="00802F0F"/>
    <w:rsid w:val="00804557"/>
    <w:rsid w:val="0080762F"/>
    <w:rsid w:val="00852060"/>
    <w:rsid w:val="00862D0C"/>
    <w:rsid w:val="0087274D"/>
    <w:rsid w:val="00887FAF"/>
    <w:rsid w:val="00900417"/>
    <w:rsid w:val="00927BA9"/>
    <w:rsid w:val="0096497A"/>
    <w:rsid w:val="00977F53"/>
    <w:rsid w:val="00987267"/>
    <w:rsid w:val="009953AD"/>
    <w:rsid w:val="009C1D85"/>
    <w:rsid w:val="00A43336"/>
    <w:rsid w:val="00A502F3"/>
    <w:rsid w:val="00A52562"/>
    <w:rsid w:val="00A56432"/>
    <w:rsid w:val="00A7568E"/>
    <w:rsid w:val="00A81154"/>
    <w:rsid w:val="00A97AB9"/>
    <w:rsid w:val="00AB669B"/>
    <w:rsid w:val="00AC0421"/>
    <w:rsid w:val="00AC6FC8"/>
    <w:rsid w:val="00AD0E43"/>
    <w:rsid w:val="00AD3EE3"/>
    <w:rsid w:val="00AF5370"/>
    <w:rsid w:val="00AF7991"/>
    <w:rsid w:val="00B103AF"/>
    <w:rsid w:val="00B23113"/>
    <w:rsid w:val="00BA5AA3"/>
    <w:rsid w:val="00BC4525"/>
    <w:rsid w:val="00C02D88"/>
    <w:rsid w:val="00C31131"/>
    <w:rsid w:val="00C76563"/>
    <w:rsid w:val="00CA6A9D"/>
    <w:rsid w:val="00CB3957"/>
    <w:rsid w:val="00CC0FC4"/>
    <w:rsid w:val="00CD224B"/>
    <w:rsid w:val="00CF41F2"/>
    <w:rsid w:val="00D07953"/>
    <w:rsid w:val="00D14FBD"/>
    <w:rsid w:val="00D268FA"/>
    <w:rsid w:val="00D26D07"/>
    <w:rsid w:val="00D46922"/>
    <w:rsid w:val="00D84F62"/>
    <w:rsid w:val="00DA311D"/>
    <w:rsid w:val="00DB2AD5"/>
    <w:rsid w:val="00DB6BBC"/>
    <w:rsid w:val="00DE48FC"/>
    <w:rsid w:val="00E209E0"/>
    <w:rsid w:val="00EC6EBC"/>
    <w:rsid w:val="00EE79B1"/>
    <w:rsid w:val="00F243EB"/>
    <w:rsid w:val="00F31739"/>
    <w:rsid w:val="00F47E7E"/>
    <w:rsid w:val="00F76489"/>
    <w:rsid w:val="00FE31A1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BF1C"/>
  <w15:chartTrackingRefBased/>
  <w15:docId w15:val="{677BF270-9616-4439-89BA-0E43444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46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6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B3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5B11-28FC-457D-8579-45FFED76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16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113</cp:revision>
  <dcterms:created xsi:type="dcterms:W3CDTF">2020-04-07T01:51:00Z</dcterms:created>
  <dcterms:modified xsi:type="dcterms:W3CDTF">2022-03-24T01:36:00Z</dcterms:modified>
</cp:coreProperties>
</file>