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4A" w:rsidRPr="00D50C4A" w:rsidRDefault="00D50C4A" w:rsidP="00833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4A">
        <w:rPr>
          <w:rFonts w:ascii="Times New Roman" w:hAnsi="Times New Roman" w:cs="Times New Roman"/>
          <w:b/>
          <w:sz w:val="28"/>
          <w:szCs w:val="28"/>
        </w:rPr>
        <w:t>Ежедневное планирование в группе «Долина приключений» МАДОУ «Детский сад № 5 «Планета детства»</w:t>
      </w:r>
    </w:p>
    <w:p w:rsidR="007E3081" w:rsidRDefault="0083370C" w:rsidP="00833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D50C4A">
        <w:rPr>
          <w:rFonts w:ascii="Times New Roman" w:hAnsi="Times New Roman" w:cs="Times New Roman"/>
          <w:sz w:val="28"/>
          <w:szCs w:val="28"/>
        </w:rPr>
        <w:t xml:space="preserve"> 2022-2023 уч.год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«Наш детский сад»</w:t>
      </w:r>
    </w:p>
    <w:p w:rsidR="0083370C" w:rsidRDefault="0083370C" w:rsidP="00833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 (1.09-2.09)</w:t>
      </w:r>
    </w:p>
    <w:p w:rsidR="0083370C" w:rsidRPr="009B73F7" w:rsidRDefault="0083370C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9B73F7">
        <w:rPr>
          <w:rFonts w:ascii="Times New Roman" w:hAnsi="Times New Roman" w:cs="Times New Roman"/>
          <w:sz w:val="28"/>
          <w:szCs w:val="28"/>
        </w:rPr>
        <w:t xml:space="preserve"> «Правила поведения в детском саду»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73F7">
        <w:rPr>
          <w:rFonts w:ascii="Times New Roman" w:hAnsi="Times New Roman" w:cs="Times New Roman"/>
          <w:sz w:val="28"/>
          <w:szCs w:val="28"/>
        </w:rPr>
        <w:t xml:space="preserve"> «Кто работает в детском саду»</w:t>
      </w:r>
    </w:p>
    <w:p w:rsidR="00FA4204" w:rsidRDefault="00FA4204" w:rsidP="00FA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0E159A" w:rsidRDefault="000E159A" w:rsidP="000E159A">
      <w:pPr>
        <w:rPr>
          <w:rFonts w:ascii="Times New Roman" w:hAnsi="Times New Roman" w:cs="Times New Roman"/>
          <w:sz w:val="28"/>
          <w:szCs w:val="28"/>
        </w:rPr>
      </w:pPr>
    </w:p>
    <w:p w:rsidR="00FA4204" w:rsidRDefault="00FA4204" w:rsidP="000E159A">
      <w:pPr>
        <w:rPr>
          <w:rFonts w:ascii="Times New Roman" w:hAnsi="Times New Roman" w:cs="Times New Roman"/>
          <w:sz w:val="28"/>
          <w:szCs w:val="28"/>
        </w:rPr>
      </w:pPr>
    </w:p>
    <w:p w:rsidR="00FA4204" w:rsidRPr="009B73F7" w:rsidRDefault="00FA4204" w:rsidP="00FA4204">
      <w:pPr>
        <w:framePr w:h="2373" w:hRule="exact" w:hSpace="180" w:wrap="around" w:vAnchor="text" w:hAnchor="margin" w:xAlign="center" w:y="-833"/>
        <w:spacing w:after="0" w:line="36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9B73F7">
        <w:rPr>
          <w:rFonts w:ascii="Times New Roman" w:hAnsi="Times New Roman" w:cs="Times New Roman"/>
          <w:sz w:val="28"/>
          <w:szCs w:val="28"/>
        </w:rPr>
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  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</w:t>
      </w:r>
      <w:r>
        <w:rPr>
          <w:rFonts w:ascii="Times New Roman" w:hAnsi="Times New Roman" w:cs="Times New Roman"/>
          <w:sz w:val="28"/>
          <w:szCs w:val="28"/>
        </w:rPr>
        <w:t>. Формировать правила поведения в детском саду.</w:t>
      </w:r>
    </w:p>
    <w:p w:rsidR="000E159A" w:rsidRDefault="000E159A" w:rsidP="00FA42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1"/>
        <w:gridCol w:w="2264"/>
        <w:gridCol w:w="11"/>
        <w:gridCol w:w="2103"/>
        <w:gridCol w:w="11"/>
        <w:gridCol w:w="2535"/>
        <w:gridCol w:w="11"/>
        <w:gridCol w:w="3810"/>
        <w:gridCol w:w="11"/>
        <w:gridCol w:w="2541"/>
        <w:gridCol w:w="12"/>
        <w:gridCol w:w="12"/>
      </w:tblGrid>
      <w:tr w:rsidR="00376393" w:rsidTr="004662D1">
        <w:trPr>
          <w:gridAfter w:val="1"/>
          <w:wAfter w:w="12" w:type="dxa"/>
          <w:trHeight w:val="52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76393" w:rsidRDefault="00376393" w:rsidP="00376393">
            <w:pPr>
              <w:suppressLineNumbers/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Четверг</w:t>
            </w:r>
          </w:p>
          <w:p w:rsidR="00376393" w:rsidRDefault="00376393" w:rsidP="00376393">
            <w:pPr>
              <w:suppressLineNumbers/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сентября</w:t>
            </w:r>
          </w:p>
        </w:tc>
        <w:tc>
          <w:tcPr>
            <w:tcW w:w="13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76393" w:rsidRDefault="00376393" w:rsidP="00376393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376393" w:rsidTr="004662D1">
        <w:trPr>
          <w:gridAfter w:val="1"/>
          <w:wAfter w:w="12" w:type="dxa"/>
          <w:trHeight w:val="141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Default="00376393" w:rsidP="00376393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7.00 - 8.00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 Приглашение родителей к сотрудничеству по вопросам воспитания и развития детей группы.</w:t>
            </w:r>
            <w:r w:rsidRPr="00964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Общение воспитателя с детьми: индивидуальные беседы, игры для общения и создания настроения у детей.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Свободная игра.</w:t>
            </w:r>
          </w:p>
        </w:tc>
      </w:tr>
      <w:tr w:rsidR="00376393" w:rsidTr="004662D1">
        <w:trPr>
          <w:gridAfter w:val="1"/>
          <w:wAfter w:w="12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Default="00376393" w:rsidP="00376393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8.00 - 8.10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3" w:rsidRDefault="00376393" w:rsidP="003763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Примерный комплекс упражнений.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Приветствие. Ходьба друг за другом. Легкий бег. Ходьба за первым и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оследним (менять направление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раза).  Построение в круг.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964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«Руки вверх - вниз</w:t>
            </w:r>
            <w:proofErr w:type="gramStart"/>
            <w:r w:rsidRPr="00964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</w:t>
            </w:r>
            <w:proofErr w:type="gramEnd"/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слегка расставлены, руки внизу. Поднять руки вверх, посмотреть на них, опустить. Повторить 4 раза.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964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«Постучим по коленям</w:t>
            </w:r>
            <w:proofErr w:type="gramStart"/>
            <w:r w:rsidRPr="00964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</w:t>
            </w:r>
            <w:proofErr w:type="gramEnd"/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ширине плеч, руки внизу. Наклониться, постучать по коленям два раза, выпрямиться. Повторить 4 раза.                            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964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«Пружинки</w:t>
            </w:r>
            <w:proofErr w:type="gramStart"/>
            <w:r w:rsidRPr="00964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</w:t>
            </w:r>
            <w:proofErr w:type="gramEnd"/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слегка расставлены, руки на поясе. Слегка присесть, развести колени, выпрямиться. Повто</w:t>
            </w:r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рить 4 раза.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964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«Волчок». </w:t>
            </w: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легка расставить, руки вниз. 8 -</w:t>
            </w: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подскоков, поворачиваясь вокруг себя. Прыгать легко. Повторить 4 раза, меняя направление и чередуя с ходьбой.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D8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642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25A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  <w:r w:rsidRPr="0096425A">
              <w:rPr>
                <w:rFonts w:ascii="Times New Roman" w:hAnsi="Times New Roman" w:cs="Times New Roman"/>
                <w:sz w:val="24"/>
                <w:szCs w:val="24"/>
              </w:rPr>
              <w:t>» Н</w:t>
            </w: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оги на ширин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ступни, руки на пояс. Прыжки </w:t>
            </w: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двух ногах на месте, в чередовании с ходьбой.</w:t>
            </w:r>
          </w:p>
          <w:p w:rsidR="00376393" w:rsidRDefault="00376393" w:rsidP="003763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круга. Легкий бег. Ходьба друг </w:t>
            </w:r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другом.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76393" w:rsidTr="004662D1">
        <w:trPr>
          <w:gridAfter w:val="1"/>
          <w:wAfter w:w="12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Default="00376393" w:rsidP="00A74958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8.</w:t>
            </w:r>
            <w:r w:rsidR="007672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- 8.5</w:t>
            </w:r>
            <w:r w:rsidR="00A749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1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Default="00376393" w:rsidP="003763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 ситуация:</w:t>
            </w: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«Рано просыпаемся, чисто умываемся». </w:t>
            </w:r>
          </w:p>
          <w:p w:rsidR="00376393" w:rsidRPr="00A74958" w:rsidRDefault="00376393" w:rsidP="00376393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Выполнение элементарных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льтурно -</w:t>
            </w: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гигиенических навыков</w:t>
            </w:r>
            <w:r w:rsidRPr="00A74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:</w:t>
            </w:r>
            <w:r w:rsidRPr="00A74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самостоятельно умываться, мыть руки с мылом.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76393" w:rsidTr="004662D1">
        <w:trPr>
          <w:gridAfter w:val="1"/>
          <w:wAfter w:w="12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Default="00A74958" w:rsidP="00376393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8.50 - 9.</w:t>
            </w:r>
            <w:r w:rsidR="002B62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Игры, самостоятельная деятельность детей</w:t>
            </w:r>
          </w:p>
        </w:tc>
        <w:tc>
          <w:tcPr>
            <w:tcW w:w="1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Default="00376393" w:rsidP="00376393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Игры </w:t>
            </w: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желанию детей. 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</w:t>
            </w:r>
            <w:r w:rsidR="00A749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идуальные беседы с воспитанниками: </w:t>
            </w:r>
            <w:r w:rsidR="00A74958" w:rsidRPr="00A74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Давид</w:t>
            </w:r>
            <w:r w:rsidR="00A749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нельзя бросать игрушки в группе, Виктор – </w:t>
            </w:r>
            <w:r w:rsidR="00B8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«Что такое хорошо»</w:t>
            </w:r>
          </w:p>
          <w:p w:rsidR="00376393" w:rsidRPr="00B83A62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Ситуативный разговор и речевые ситуации по теме.</w:t>
            </w:r>
            <w:r w:rsidR="00B8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3A62" w:rsidRPr="00B8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идут нарядные с рюкзаками»</w:t>
            </w:r>
            <w:r w:rsidR="00B8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«Цветочки на праздник 1 сентября».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76393" w:rsidTr="004662D1">
        <w:trPr>
          <w:gridAfter w:val="1"/>
          <w:wAfter w:w="12" w:type="dxa"/>
          <w:trHeight w:val="264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Default="002B62B4" w:rsidP="00376393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</w:t>
            </w:r>
            <w:r w:rsidR="00A749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приема детей;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376393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самостоятельной деятельности по формированию элементарных математических представлений;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3" w:rsidRPr="0096425A" w:rsidRDefault="00376393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Образовательная область.</w:t>
            </w:r>
          </w:p>
          <w:p w:rsidR="00376393" w:rsidRPr="0096425A" w:rsidRDefault="00376393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76393" w:rsidRPr="0096425A" w:rsidRDefault="00376393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393" w:rsidRPr="0096425A" w:rsidRDefault="00376393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393" w:rsidRPr="0096425A" w:rsidRDefault="00376393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393" w:rsidRPr="0096425A" w:rsidRDefault="00376393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76393" w:rsidRPr="0096425A" w:rsidRDefault="00376393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376393" w:rsidTr="004662D1">
        <w:trPr>
          <w:gridAfter w:val="1"/>
          <w:wAfter w:w="12" w:type="dxa"/>
          <w:trHeight w:val="264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93" w:rsidRDefault="00376393" w:rsidP="0037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Художественно -</w:t>
            </w:r>
            <w:r w:rsidRPr="0096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эстетическое развитие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музык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программного репертуара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76393" w:rsidRDefault="00376393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освоить программный музыкальный репертуар в процессе разных видов музыкальной деятельности.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Слушание (восприятие).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Музыкально - </w:t>
            </w:r>
            <w:r w:rsidRPr="0096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ритмические движения.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76393" w:rsidRDefault="00376393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3" w:rsidRDefault="009E2E7B" w:rsidP="003763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«Пусть всегда будет солнце»</w:t>
            </w:r>
          </w:p>
          <w:p w:rsidR="009E2E7B" w:rsidRPr="0096425A" w:rsidRDefault="009E2E7B" w:rsidP="003763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D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наш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«Осень» Ю. </w:t>
            </w:r>
            <w:proofErr w:type="spellStart"/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</w:t>
            </w:r>
            <w:proofErr w:type="spellEnd"/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««Путаница» Е. Тиличеева.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«Пружинки» русская народная 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мелодия, «Танец с платочками» русская народная мелодия, 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«Небо синее», «Андрей -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воробей» Е. Тиличеева.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«Птица и птенчики», «Качели»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 ребенок слушает музыку;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самостоятельно выполняет ритмические 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движения под музыку;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  <w:tr w:rsidR="00376393" w:rsidTr="004662D1">
        <w:trPr>
          <w:gridAfter w:val="1"/>
          <w:wAfter w:w="12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Default="002B62B4" w:rsidP="00376393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9.20</w:t>
            </w:r>
            <w:r w:rsidR="00ED58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922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ED58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922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игры:</w:t>
            </w: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«Музык</w:t>
            </w:r>
            <w:r w:rsidR="00ED5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альное лото», «Кто работает в детском саду</w:t>
            </w: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393" w:rsidTr="004662D1">
        <w:trPr>
          <w:gridAfter w:val="1"/>
          <w:wAfter w:w="12" w:type="dxa"/>
          <w:trHeight w:val="264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Default="002B62B4" w:rsidP="00376393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9.30</w:t>
            </w:r>
            <w:r w:rsidR="00ED58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E922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9.50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88D" w:rsidRDefault="00376393" w:rsidP="00376393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3" w:rsidRPr="0096425A" w:rsidRDefault="00376393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76393" w:rsidRPr="0096425A" w:rsidRDefault="00376393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76393" w:rsidRPr="0096425A" w:rsidRDefault="00376393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393" w:rsidRPr="0096425A" w:rsidRDefault="00376393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393" w:rsidRPr="0096425A" w:rsidRDefault="00376393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393" w:rsidRPr="0096425A" w:rsidRDefault="00376393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76393" w:rsidRPr="0096425A" w:rsidRDefault="00376393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376393" w:rsidTr="004662D1">
        <w:trPr>
          <w:gridAfter w:val="1"/>
          <w:wAfter w:w="12" w:type="dxa"/>
          <w:trHeight w:val="264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93" w:rsidRDefault="00376393" w:rsidP="0037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376393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условий для закрепления двигательного опыта в процессе разных видов </w:t>
            </w: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научить простейшим двигательным навыкам в процессе выполнения программных двигательных заданий. 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«Ходьба и бег. Равновесие»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речевая </w:t>
            </w: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деятельность;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художественно - эстетическая деятельность;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Коммуникативная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беседа о пользе движений для человека.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Построение в шеренгу. Сигнал к ходьбе. Бег. Упражнения в ходьбе и беге чередуются. (Для того </w:t>
            </w: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чтобы ходьба и бег не переходили в ходьбу по кругу, необходимо по углам зала поставить ориентиры кегли, кубики)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Общеразвивающие упражнения (по выбору педагога). Основные движения по теме недели.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в равновесии.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Прыжки на двух ногах на месте с поворотом кругом вправо и влево.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Речевая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ровненькой дорожке, 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По ровненькой дорожке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Бежали наши ножки.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Раз-два, раз- два» …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 - эстетическая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Слушаем музыку «Марш и бег».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Задания. 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Определить, под какую музыку надо шагать, а под какую бегать.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Игровая</w:t>
            </w:r>
          </w:p>
          <w:p w:rsidR="00376393" w:rsidRDefault="00376393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Подвижная игра «Найди себе пару».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 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ходить прямо, поднимая ноги в коленях, сохраняя заданное направление;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выполняет легкий бег;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проявляет интерес к участию в совместных 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играх и физических упражнениях;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реагировать на сигналы «беги», «стой»;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дружелюбно общается со сверстниками и взрослыми в </w:t>
            </w:r>
            <w:proofErr w:type="spellStart"/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</w:t>
            </w:r>
            <w:proofErr w:type="spellEnd"/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игровой деятельности.</w:t>
            </w:r>
          </w:p>
        </w:tc>
      </w:tr>
      <w:tr w:rsidR="002B62B4" w:rsidTr="004662D1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B4" w:rsidRDefault="002B62B4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9.50-10.00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B4" w:rsidRPr="0096425A" w:rsidRDefault="002B62B4" w:rsidP="00E9227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B4" w:rsidRDefault="002B62B4" w:rsidP="00376393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Самостоятельное общение, игры</w:t>
            </w:r>
          </w:p>
        </w:tc>
      </w:tr>
      <w:tr w:rsidR="00376393" w:rsidTr="004662D1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3" w:rsidRPr="0096425A" w:rsidRDefault="002B62B4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  <w:r w:rsidR="00E922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- 10.</w:t>
            </w:r>
            <w:r w:rsidR="00C530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3" w:rsidRPr="0096425A" w:rsidRDefault="00C530DA" w:rsidP="00E9227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 xml:space="preserve">Подготовка к приёму пищи, второй завтрак                                                                              </w:t>
            </w:r>
          </w:p>
        </w:tc>
        <w:tc>
          <w:tcPr>
            <w:tcW w:w="1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3" w:rsidRPr="00FB6A70" w:rsidRDefault="00ED588D" w:rsidP="003763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6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</w:t>
            </w:r>
            <w:r w:rsidR="00376393" w:rsidRPr="00FB6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:</w:t>
            </w:r>
            <w:r w:rsidRPr="00FB6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«Кто работает в детском саду</w:t>
            </w:r>
            <w:r w:rsidR="00376393" w:rsidRPr="00FB6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».</w:t>
            </w:r>
          </w:p>
          <w:p w:rsidR="00ED588D" w:rsidRPr="009B73F7" w:rsidRDefault="00ED588D" w:rsidP="00ED5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Цель:</w:t>
            </w:r>
            <w:r w:rsidRPr="00FB6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A70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профессиях сотрудников детского сада (воспитатель, помощник воспитателя, музыкальный руководитель, врач, дворник, повар и др.)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</w:t>
            </w:r>
            <w:r w:rsidR="00E92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правила поведения за столом</w:t>
            </w: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6393" w:rsidTr="004662D1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Pr="0096425A" w:rsidRDefault="00C530DA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10.15</w:t>
            </w:r>
            <w:r w:rsidR="00DE2E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E922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11.50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Pr="0096425A" w:rsidRDefault="00E9227D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 xml:space="preserve">Гигиенические процедуры, самообслуживание, </w:t>
            </w:r>
            <w:r w:rsidRPr="00DE56CB">
              <w:rPr>
                <w:rFonts w:ascii="Times New Roman" w:hAnsi="Times New Roman" w:cs="Times New Roman"/>
              </w:rPr>
              <w:lastRenderedPageBreak/>
              <w:t>подготовка к прогулке</w:t>
            </w:r>
            <w:r>
              <w:rPr>
                <w:rFonts w:ascii="Times New Roman" w:hAnsi="Times New Roman" w:cs="Times New Roman"/>
              </w:rPr>
              <w:t>. Прогулка на свежем воздухе</w:t>
            </w:r>
            <w:r w:rsidRPr="00DE56CB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1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E76" w:rsidRDefault="00376393" w:rsidP="00376393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Наблюдение</w:t>
            </w:r>
            <w:r w:rsidR="00ED58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осенней погодой</w:t>
            </w:r>
          </w:p>
          <w:p w:rsidR="00DE2E76" w:rsidRPr="0096425A" w:rsidRDefault="00DE2E76" w:rsidP="00376393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2E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«Правила безопасного поведения на прогулке»</w:t>
            </w:r>
          </w:p>
          <w:p w:rsidR="00376393" w:rsidRDefault="00376393" w:rsidP="00376393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Труд</w:t>
            </w:r>
            <w:r w:rsidR="00ED58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Расчистим площадку</w:t>
            </w: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листьев.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«Найди ошибку».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</w:t>
            </w:r>
            <w:r w:rsidR="00ED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оробышки и кот», «У медведя во бору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76393" w:rsidTr="004662D1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Pr="0096425A" w:rsidRDefault="00C530DA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11.50</w:t>
            </w:r>
            <w:r w:rsidR="003763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922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Возвращение с прогулки, выполнение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ультурно - гигиенических процедур</w:t>
            </w:r>
            <w:r w:rsidR="00E922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самообслуживание</w:t>
            </w:r>
          </w:p>
        </w:tc>
        <w:tc>
          <w:tcPr>
            <w:tcW w:w="1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Организованное возвращение с прогулки. Спокойно, без крика зайти в детский сад.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 ситуация:</w:t>
            </w: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«Аккуратно положить и развесить вещи в шкафчике -  я </w:t>
            </w:r>
            <w:r w:rsidR="00DE2E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сам </w:t>
            </w: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умею».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6393" w:rsidTr="004662D1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Pr="0096425A" w:rsidRDefault="00DE2E76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 – 12.30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к </w:t>
            </w:r>
            <w:r w:rsidR="00E922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приёму пищи, об</w:t>
            </w: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</w:t>
            </w:r>
          </w:p>
        </w:tc>
        <w:tc>
          <w:tcPr>
            <w:tcW w:w="1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Default="00376393" w:rsidP="00376393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  <w:p w:rsidR="00376393" w:rsidRPr="00DE2E76" w:rsidRDefault="00376393" w:rsidP="0037639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E2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Сервировка стола: раскладывание салфеток, столовой посуды и приборов.</w:t>
            </w:r>
          </w:p>
          <w:p w:rsidR="00376393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Соблюдения правил поведение за столом. 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 ситуация</w:t>
            </w: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«Как и когда мы пользуемся салфеткой».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6393" w:rsidTr="004662D1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Pr="0096425A" w:rsidRDefault="00DE2E76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12.30</w:t>
            </w:r>
            <w:r w:rsidR="00376393"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- 15.00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Default="00DE2E76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ко сну. Дневной с</w:t>
            </w:r>
            <w:r w:rsidR="003763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он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дневному сну. Учимся аккуратно размещать свои вещи на стульчике, не мешать другим детям.</w:t>
            </w:r>
          </w:p>
        </w:tc>
      </w:tr>
      <w:tr w:rsidR="00376393" w:rsidTr="004662D1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3" w:rsidRPr="0096425A" w:rsidRDefault="005038C2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15.00 - 15.20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Default="00DE2E76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 xml:space="preserve">Постепенный подъём, закаливающие, гигиенические процедуры, гимнастика                 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3" w:rsidRDefault="00C530DA" w:rsidP="00C571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Пробуждение</w:t>
            </w:r>
            <w:r w:rsidR="00AD1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1A" w:rsidRDefault="00AD1B1A" w:rsidP="00C571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«Гимнастика в постели».</w:t>
            </w:r>
          </w:p>
          <w:p w:rsidR="00C571E2" w:rsidRDefault="00AD1B1A" w:rsidP="00C571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дорожкам здоровья.</w:t>
            </w:r>
          </w:p>
          <w:p w:rsidR="00C571E2" w:rsidRPr="0096425A" w:rsidRDefault="00AD1B1A" w:rsidP="00C571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процедуры.</w:t>
            </w:r>
          </w:p>
        </w:tc>
      </w:tr>
      <w:tr w:rsidR="00376393" w:rsidTr="004662D1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3" w:rsidRPr="0096425A" w:rsidRDefault="005038C2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15.20 - 15.40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Pr="0096425A" w:rsidRDefault="005038C2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приёму пищи</w:t>
            </w:r>
            <w:r w:rsidR="00376393" w:rsidRPr="0096425A">
              <w:rPr>
                <w:rFonts w:ascii="Times New Roman" w:hAnsi="Times New Roman" w:cs="Times New Roman"/>
                <w:sz w:val="24"/>
                <w:szCs w:val="24"/>
              </w:rPr>
              <w:t>, полдник</w:t>
            </w:r>
          </w:p>
        </w:tc>
        <w:tc>
          <w:tcPr>
            <w:tcW w:w="1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33A2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Труд: </w:t>
            </w: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помогаем накрыть стол к полднику.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93" w:rsidTr="004662D1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Pr="0096425A" w:rsidRDefault="005038C2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="000E159A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="00376393" w:rsidRPr="00964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C2" w:rsidRDefault="005038C2" w:rsidP="005038C2">
            <w:pPr>
              <w:pStyle w:val="a7"/>
              <w:rPr>
                <w:rFonts w:ascii="Times New Roman" w:hAnsi="Times New Roman" w:cs="Times New Roman"/>
              </w:rPr>
            </w:pPr>
            <w:r w:rsidRPr="00DE56CB">
              <w:rPr>
                <w:rFonts w:ascii="Times New Roman" w:hAnsi="Times New Roman" w:cs="Times New Roman"/>
              </w:rPr>
              <w:t>Организованн</w:t>
            </w:r>
            <w:r>
              <w:rPr>
                <w:rFonts w:ascii="Times New Roman" w:hAnsi="Times New Roman" w:cs="Times New Roman"/>
              </w:rPr>
              <w:t>ая образовательная деятельность.</w:t>
            </w:r>
          </w:p>
          <w:p w:rsidR="00376393" w:rsidRPr="0096425A" w:rsidRDefault="005038C2" w:rsidP="005038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 xml:space="preserve">Совместная деятельность педагога с детьми, свободная </w:t>
            </w:r>
            <w:r w:rsidRPr="00DE56CB">
              <w:rPr>
                <w:rFonts w:ascii="Times New Roman" w:hAnsi="Times New Roman" w:cs="Times New Roman"/>
              </w:rPr>
              <w:lastRenderedPageBreak/>
              <w:t xml:space="preserve">деятельность                                                                                             </w:t>
            </w:r>
          </w:p>
        </w:tc>
        <w:tc>
          <w:tcPr>
            <w:tcW w:w="1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8C2" w:rsidRPr="000E159A" w:rsidRDefault="005038C2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Театральная деятельность</w:t>
            </w:r>
            <w:r w:rsidR="000E1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E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«Пойми меня». Цель: развивать внимание, память, образное мышление</w:t>
            </w:r>
          </w:p>
          <w:p w:rsidR="00376393" w:rsidRDefault="00376393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Сюжетные игры: </w:t>
            </w:r>
            <w:r w:rsidR="0050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 и детский сад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«Парикмахерская».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Моделирование и решение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проблемных ситуаций</w:t>
            </w:r>
            <w:r w:rsidR="0050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«Оторвалась пуговица на платье у куклы, кто может помочь?»</w:t>
            </w:r>
          </w:p>
          <w:p w:rsidR="00376393" w:rsidRDefault="00376393" w:rsidP="005038C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Чтение </w:t>
            </w:r>
            <w:r w:rsidR="005038C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стихотворения </w:t>
            </w:r>
            <w:r w:rsidR="005038C2" w:rsidRPr="005038C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«Что такое детский сад». В. Скворцова</w:t>
            </w:r>
          </w:p>
          <w:p w:rsidR="00C530DA" w:rsidRPr="0096425A" w:rsidRDefault="00C530DA" w:rsidP="005038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93" w:rsidTr="004662D1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Pr="0096425A" w:rsidRDefault="000E159A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17.00 - 17.15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Pr="0096425A" w:rsidRDefault="000E159A" w:rsidP="000E159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приёму пищи, ужин</w:t>
            </w:r>
          </w:p>
        </w:tc>
        <w:tc>
          <w:tcPr>
            <w:tcW w:w="1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3" w:rsidRPr="0096425A" w:rsidRDefault="000E159A" w:rsidP="000E159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стола, соблюдение правил поведения за столом.</w:t>
            </w:r>
          </w:p>
        </w:tc>
      </w:tr>
      <w:tr w:rsidR="000E159A" w:rsidTr="004662D1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9A" w:rsidRDefault="000E159A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17.15 - 19.00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9A" w:rsidRDefault="000E159A" w:rsidP="000E159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>Подготовка к прогулке, прогулка на свежем в</w:t>
            </w:r>
            <w:r w:rsidR="00C530DA">
              <w:rPr>
                <w:rFonts w:ascii="Times New Roman" w:hAnsi="Times New Roman" w:cs="Times New Roman"/>
              </w:rPr>
              <w:t>оздухе (наблюдение, труд, игры). Уход детей домой.</w:t>
            </w:r>
            <w:r w:rsidRPr="00DE56CB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59A" w:rsidRDefault="000E159A" w:rsidP="000E15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«У медведя во бору»</w:t>
            </w:r>
          </w:p>
          <w:p w:rsidR="000E159A" w:rsidRDefault="000E159A" w:rsidP="000E15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дворником.</w:t>
            </w:r>
          </w:p>
          <w:p w:rsidR="000E159A" w:rsidRDefault="000E159A" w:rsidP="000E15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мелками на асфальте солнце.</w:t>
            </w:r>
          </w:p>
          <w:p w:rsidR="00C530DA" w:rsidRDefault="00C530DA" w:rsidP="000E15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A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«Подметаем листву на площадке»</w:t>
            </w:r>
          </w:p>
          <w:p w:rsidR="00C530DA" w:rsidRDefault="00C530DA" w:rsidP="000E15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«Как вести себя на улице» </w:t>
            </w:r>
          </w:p>
        </w:tc>
      </w:tr>
      <w:tr w:rsidR="00376393" w:rsidTr="004662D1">
        <w:trPr>
          <w:gridAfter w:val="1"/>
          <w:wAfter w:w="12" w:type="dxa"/>
          <w:trHeight w:val="52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76393" w:rsidRDefault="00FA4204" w:rsidP="00376393">
            <w:pPr>
              <w:suppressLineNumbers/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Пятница</w:t>
            </w:r>
          </w:p>
          <w:p w:rsidR="00FA4204" w:rsidRDefault="00FA4204" w:rsidP="00376393">
            <w:pPr>
              <w:suppressLineNumbers/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сентября</w:t>
            </w:r>
          </w:p>
        </w:tc>
        <w:tc>
          <w:tcPr>
            <w:tcW w:w="13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76393" w:rsidRPr="0096425A" w:rsidRDefault="00376393" w:rsidP="0037639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376393" w:rsidRPr="0096425A" w:rsidTr="004662D1">
        <w:trPr>
          <w:gridAfter w:val="1"/>
          <w:wAfter w:w="12" w:type="dxa"/>
          <w:trHeight w:val="26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Default="00FA4204" w:rsidP="00376393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7.20 - 8.00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 Приглашение родителей к сотрудничеству по вопросам воспитания и развития детей группы.</w:t>
            </w:r>
            <w:r w:rsidRPr="00964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Общение воспитателя с детьми: индивидуальные беседы, игры для общения и создания настроения у детей.</w:t>
            </w:r>
          </w:p>
          <w:p w:rsidR="00376393" w:rsidRDefault="00376393" w:rsidP="003763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Свободная игра.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76393" w:rsidRPr="0096425A" w:rsidTr="004662D1">
        <w:trPr>
          <w:gridAfter w:val="1"/>
          <w:wAfter w:w="12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Default="00FA4204" w:rsidP="00376393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8.00 - 8.10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Примерный комплекс упражнений.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Приветствие. Ходьба друг за другом. Легкий бег. Ходьба за первым и за</w:t>
            </w:r>
            <w:r w:rsidR="00FA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оследним (менять направление 3 </w:t>
            </w:r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раза).  Построение в круг.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964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«Руки вверх - вниз».</w:t>
            </w:r>
            <w:r w:rsidR="00FA42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внизу. Поднять руки вверх, посмотреть на них, опустить. Повторить 4 раза.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964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«Постучим по коленям».</w:t>
            </w:r>
            <w:r w:rsidR="00FA42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Ноги на ширине плеч, руки внизу. Наклониться, постучать по коленям два раза, выпрямиться. Повторить 4 раза.                            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964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«Пружинки».</w:t>
            </w:r>
            <w:r w:rsidR="00FA42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слегка расставлены, руки на поясе. Слегка присесть, развести колени, выпрямиться. Повто</w:t>
            </w:r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рить 4 раза.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964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«Волчок». </w:t>
            </w: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легка расставить, руки вниз. 8 -</w:t>
            </w: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подскоков, поворачиваясь вокруг себя. Прыгать легко. Повторить 4 раза, меняя направление и чередуя с ходьбой.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D8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642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25A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  <w:r w:rsidRPr="0096425A">
              <w:rPr>
                <w:rFonts w:ascii="Times New Roman" w:hAnsi="Times New Roman" w:cs="Times New Roman"/>
                <w:sz w:val="24"/>
                <w:szCs w:val="24"/>
              </w:rPr>
              <w:t>» Н</w:t>
            </w: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оги на ширин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ступни, руки на пояс. Прыжки </w:t>
            </w: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двух ногах на месте, в чередовании с ходьбой.</w:t>
            </w:r>
          </w:p>
          <w:p w:rsidR="00376393" w:rsidRDefault="00376393" w:rsidP="003763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круга. Легкий бег. Ходьба друг </w:t>
            </w:r>
            <w:r w:rsidRPr="009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другом.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76393" w:rsidRPr="0096425A" w:rsidTr="004662D1">
        <w:trPr>
          <w:gridAfter w:val="2"/>
          <w:wAfter w:w="24" w:type="dxa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Default="0076726A" w:rsidP="00376393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8.10</w:t>
            </w:r>
            <w:r w:rsidR="00FA42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- 8.</w:t>
            </w:r>
            <w:r w:rsidR="00060F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E8" w:rsidRDefault="00060FE8" w:rsidP="00376393">
            <w:pPr>
              <w:pStyle w:val="a7"/>
              <w:rPr>
                <w:rFonts w:ascii="Times New Roman" w:hAnsi="Times New Roman" w:cs="Times New Roman"/>
              </w:rPr>
            </w:pPr>
            <w:r w:rsidRPr="00DE56CB">
              <w:rPr>
                <w:rFonts w:ascii="Times New Roman" w:hAnsi="Times New Roman" w:cs="Times New Roman"/>
              </w:rPr>
              <w:t xml:space="preserve">Гигиенические процедуры, </w:t>
            </w:r>
            <w:r w:rsidRPr="00DE56CB">
              <w:rPr>
                <w:rFonts w:ascii="Times New Roman" w:hAnsi="Times New Roman" w:cs="Times New Roman"/>
              </w:rPr>
              <w:lastRenderedPageBreak/>
              <w:t>самообслуживание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6393" w:rsidRPr="00060FE8" w:rsidRDefault="00060FE8" w:rsidP="00376393">
            <w:pPr>
              <w:pStyle w:val="a7"/>
              <w:rPr>
                <w:rFonts w:ascii="Times New Roman" w:hAnsi="Times New Roman" w:cs="Times New Roman"/>
              </w:rPr>
            </w:pPr>
            <w:r w:rsidRPr="00DE56CB">
              <w:rPr>
                <w:rFonts w:ascii="Times New Roman" w:hAnsi="Times New Roman" w:cs="Times New Roman"/>
              </w:rPr>
              <w:t>Подготовка к приёму пищи, завтрак</w:t>
            </w:r>
            <w:r>
              <w:rPr>
                <w:rFonts w:ascii="Times New Roman" w:hAnsi="Times New Roman" w:cs="Times New Roman"/>
              </w:rPr>
              <w:t>.</w:t>
            </w:r>
            <w:r w:rsidRPr="00DE56C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1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Закрепление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элементарных культурно -</w:t>
            </w: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гигиенических навыков:</w:t>
            </w:r>
            <w:r w:rsidRPr="00964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самостоятельно умываться, мыть руки с мылом.</w:t>
            </w:r>
            <w:r w:rsidR="00FA42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6425A">
              <w:rPr>
                <w:rFonts w:ascii="Times New Roman" w:hAnsi="Times New Roman" w:cs="Times New Roman"/>
                <w:sz w:val="24"/>
                <w:szCs w:val="24"/>
              </w:rPr>
              <w:t xml:space="preserve">Намыливать руки до образования пены, тщательно смывать ее, насухо вытирать руки и лицо </w:t>
            </w:r>
            <w:r w:rsidRPr="0096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полотенцем, вешать его на место.</w:t>
            </w:r>
          </w:p>
          <w:p w:rsidR="00376393" w:rsidRPr="00060FE8" w:rsidRDefault="00060FE8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за столом. Ответы на вопросы: какой приём пищи, что приготовили повара.</w:t>
            </w:r>
          </w:p>
        </w:tc>
      </w:tr>
      <w:tr w:rsidR="00376393" w:rsidRPr="0096425A" w:rsidTr="004662D1">
        <w:trPr>
          <w:gridAfter w:val="2"/>
          <w:wAfter w:w="24" w:type="dxa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Default="00060FE8" w:rsidP="00376393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8.50</w:t>
            </w:r>
            <w:r w:rsidR="003763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Игры, самостоятельная деятельность детей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Default="00376393" w:rsidP="00376393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57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Игры по желанию детей. </w:t>
            </w:r>
          </w:p>
          <w:p w:rsidR="00376393" w:rsidRPr="00E357A4" w:rsidRDefault="00376393" w:rsidP="00376393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57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</w:t>
            </w:r>
            <w:r w:rsidR="00060F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идуальные беседы с воспитанниками: Захар У. «Время суток»</w:t>
            </w:r>
          </w:p>
        </w:tc>
      </w:tr>
      <w:tr w:rsidR="00376393" w:rsidRPr="0096425A" w:rsidTr="004662D1">
        <w:trPr>
          <w:gridAfter w:val="2"/>
          <w:wAfter w:w="24" w:type="dxa"/>
          <w:trHeight w:val="264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Default="0076726A" w:rsidP="00376393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  <w:r w:rsidR="003763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250C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0 - 9.20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376393" w:rsidRPr="0076726A" w:rsidRDefault="0076726A" w:rsidP="0076726A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76726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93" w:rsidRPr="0096425A" w:rsidRDefault="00376393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376393" w:rsidRPr="0096425A" w:rsidRDefault="00376393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76393" w:rsidRPr="0096425A" w:rsidRDefault="00376393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393" w:rsidRPr="0096425A" w:rsidRDefault="00376393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393" w:rsidRPr="0096425A" w:rsidRDefault="00376393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393" w:rsidRPr="0096425A" w:rsidRDefault="00376393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76393" w:rsidRPr="0096425A" w:rsidRDefault="00376393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376393" w:rsidRPr="0096425A" w:rsidTr="004662D1">
        <w:trPr>
          <w:gridAfter w:val="2"/>
          <w:wAfter w:w="24" w:type="dxa"/>
          <w:trHeight w:val="26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93" w:rsidRDefault="00376393" w:rsidP="0037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26A" w:rsidRDefault="0076726A" w:rsidP="0037639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</w:p>
          <w:p w:rsidR="00376393" w:rsidRDefault="00376393" w:rsidP="0037639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2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964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6726A" w:rsidRPr="0076726A">
              <w:rPr>
                <w:rFonts w:ascii="Times New Roman" w:hAnsi="Times New Roman" w:cs="Times New Roman"/>
                <w:sz w:val="24"/>
                <w:szCs w:val="24"/>
              </w:rPr>
              <w:t>учить детей наклеивать разноцветные листья, обра</w:t>
            </w:r>
            <w:r w:rsidR="0076726A" w:rsidRPr="0076726A">
              <w:rPr>
                <w:rFonts w:ascii="Times New Roman" w:hAnsi="Times New Roman" w:cs="Times New Roman"/>
                <w:sz w:val="24"/>
                <w:szCs w:val="24"/>
              </w:rPr>
              <w:softHyphen/>
              <w:t>зовывая узор</w:t>
            </w:r>
            <w:r w:rsidR="0076726A" w:rsidRPr="007672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42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76726A" w:rsidRPr="0076726A" w:rsidRDefault="0076726A" w:rsidP="0076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6A">
              <w:rPr>
                <w:rFonts w:ascii="Times New Roman" w:hAnsi="Times New Roman" w:cs="Times New Roman"/>
                <w:sz w:val="24"/>
                <w:szCs w:val="24"/>
              </w:rPr>
              <w:t>закреплять прием намазывания клеем и наклеива</w:t>
            </w:r>
            <w:r w:rsidRPr="007672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деталей с учетом их сочетания по цвету; </w:t>
            </w:r>
          </w:p>
          <w:p w:rsidR="00376393" w:rsidRPr="0096425A" w:rsidRDefault="00376393" w:rsidP="0076726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6F" w:rsidRDefault="0076726A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«Листья осенние землю укрыли</w:t>
            </w:r>
            <w:r w:rsidR="00413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376393" w:rsidRPr="0096425A" w:rsidRDefault="0037639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познавательно - исследовательская деятельность.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2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376393" w:rsidRPr="0096425A" w:rsidRDefault="004D553D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картины «Осенний лес» «Осенние листочки»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4D553D" w:rsidRDefault="004D553D" w:rsidP="00376393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 какого дерева листок»</w:t>
            </w:r>
          </w:p>
          <w:p w:rsidR="00376393" w:rsidRPr="0096425A" w:rsidRDefault="00376393" w:rsidP="0037639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2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376393" w:rsidRPr="0096425A" w:rsidRDefault="004D553D" w:rsidP="00413E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листопадом.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E6F" w:rsidRDefault="004D553D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называет с какого дерева листок, какого цвета</w:t>
            </w:r>
          </w:p>
          <w:p w:rsidR="00376393" w:rsidRPr="0096425A" w:rsidRDefault="00B408F6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D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делать узор по образцу и без.</w:t>
            </w:r>
          </w:p>
          <w:p w:rsidR="00376393" w:rsidRPr="0096425A" w:rsidRDefault="00376393" w:rsidP="00B408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1" w:rsidRPr="0096425A" w:rsidTr="004662D1">
        <w:trPr>
          <w:gridAfter w:val="2"/>
          <w:wAfter w:w="24" w:type="dxa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2D1" w:rsidRDefault="004662D1" w:rsidP="00376393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9.20 - 9.30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2D1" w:rsidRPr="0096425A" w:rsidRDefault="004662D1" w:rsidP="004662D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</w:t>
            </w:r>
          </w:p>
          <w:p w:rsidR="004662D1" w:rsidRPr="0096425A" w:rsidRDefault="004662D1" w:rsidP="002B62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D1" w:rsidRPr="004662D1" w:rsidRDefault="004662D1" w:rsidP="004662D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настольные по выбору детей.</w:t>
            </w:r>
          </w:p>
          <w:p w:rsidR="004662D1" w:rsidRPr="0096425A" w:rsidRDefault="004D553D" w:rsidP="004662D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 какого дерева листок»</w:t>
            </w:r>
          </w:p>
        </w:tc>
      </w:tr>
      <w:tr w:rsidR="004662D1" w:rsidRPr="0096425A" w:rsidTr="004662D1">
        <w:trPr>
          <w:gridAfter w:val="2"/>
          <w:wAfter w:w="24" w:type="dxa"/>
          <w:trHeight w:val="264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2D1" w:rsidRDefault="004662D1" w:rsidP="00376393">
            <w:pPr>
              <w:suppressLineNumber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9.30 – 9.50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D1" w:rsidRPr="0096425A" w:rsidRDefault="004662D1" w:rsidP="00376393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4662D1" w:rsidRPr="004D553D" w:rsidRDefault="004D553D" w:rsidP="004D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3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Pr="004D5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развитие. Физическая культура «Здоровячёк»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53D">
              <w:rPr>
                <w:rFonts w:ascii="Times New Roman" w:hAnsi="Times New Roman" w:cs="Times New Roman"/>
                <w:sz w:val="24"/>
                <w:szCs w:val="24"/>
              </w:rPr>
              <w:t>(уличная площадка)</w:t>
            </w:r>
          </w:p>
          <w:p w:rsidR="004662D1" w:rsidRPr="0096425A" w:rsidRDefault="004662D1" w:rsidP="00376393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D1" w:rsidRPr="0096425A" w:rsidRDefault="004662D1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Образовательная область.</w:t>
            </w:r>
          </w:p>
          <w:p w:rsidR="004662D1" w:rsidRPr="0096425A" w:rsidRDefault="004662D1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662D1" w:rsidRPr="0096425A" w:rsidRDefault="004662D1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2D1" w:rsidRPr="0096425A" w:rsidRDefault="004662D1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2D1" w:rsidRPr="0096425A" w:rsidRDefault="004662D1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2D1" w:rsidRPr="0096425A" w:rsidRDefault="004662D1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662D1" w:rsidRPr="0096425A" w:rsidRDefault="004662D1" w:rsidP="00376393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662D1" w:rsidRPr="0096425A" w:rsidTr="004662D1">
        <w:trPr>
          <w:gridAfter w:val="2"/>
          <w:wAfter w:w="24" w:type="dxa"/>
          <w:trHeight w:val="26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2D1" w:rsidRDefault="004662D1" w:rsidP="0037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2D1" w:rsidRPr="0096425A" w:rsidRDefault="004662D1" w:rsidP="00376393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53D" w:rsidRDefault="004D553D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культура.</w:t>
            </w:r>
          </w:p>
          <w:p w:rsidR="004662D1" w:rsidRPr="0096425A" w:rsidRDefault="004662D1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4662D1" w:rsidRPr="0096425A" w:rsidRDefault="0039713D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Упражнять детей в ходьбе и беге</w:t>
            </w:r>
          </w:p>
          <w:p w:rsidR="004662D1" w:rsidRDefault="004662D1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39713D" w:rsidRPr="0039713D" w:rsidRDefault="0039713D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71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сохранять устойчивое равновесие на уменьшенной площади опоры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упражнять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энергетичном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отталкивании от земли и мягком приземлении при подпрыгивании.</w:t>
            </w:r>
          </w:p>
          <w:p w:rsidR="004662D1" w:rsidRPr="0096425A" w:rsidRDefault="004662D1" w:rsidP="003971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3D" w:rsidRDefault="0039713D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«Ходьба и бег»</w:t>
            </w:r>
          </w:p>
          <w:p w:rsidR="004662D1" w:rsidRPr="0096425A" w:rsidRDefault="004662D1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39713D" w:rsidRPr="0096425A" w:rsidRDefault="0039713D" w:rsidP="0039713D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39713D" w:rsidRPr="0096425A" w:rsidRDefault="0039713D" w:rsidP="0039713D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коммуникативная деятельность;</w:t>
            </w:r>
          </w:p>
          <w:p w:rsidR="0039713D" w:rsidRPr="0096425A" w:rsidRDefault="0039713D" w:rsidP="0039713D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39713D" w:rsidRPr="0096425A" w:rsidRDefault="0039713D" w:rsidP="0039713D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речевая деятельность;</w:t>
            </w:r>
          </w:p>
          <w:p w:rsidR="004662D1" w:rsidRPr="0096425A" w:rsidRDefault="0039713D" w:rsidP="003971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4662D1" w:rsidRPr="0096425A" w:rsidRDefault="004662D1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D1" w:rsidRPr="0096425A" w:rsidRDefault="004662D1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Коммуникативная</w:t>
            </w:r>
          </w:p>
          <w:p w:rsidR="0039713D" w:rsidRPr="0096425A" w:rsidRDefault="0039713D" w:rsidP="0039713D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беседа о пользе движений для человека.</w:t>
            </w:r>
          </w:p>
          <w:p w:rsidR="004662D1" w:rsidRPr="0096425A" w:rsidRDefault="004662D1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662D1" w:rsidRDefault="0039713D" w:rsidP="00376393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Двигательная: </w:t>
            </w:r>
          </w:p>
          <w:p w:rsidR="0039713D" w:rsidRDefault="0039713D" w:rsidP="0039713D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в шеренгу. Сигнал к ходьбе. Бег. Упражнения в ходьбе и беге чередуются. (Для того чтобы ходьба и бег не переходили в ходьбу по кругу, необходимо по углам зала поставить ориентиры кегли, кубики)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9713D" w:rsidRDefault="0039713D" w:rsidP="0039713D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Речевая: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713D" w:rsidRDefault="0039713D" w:rsidP="003971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ровненькой дорожке, 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По ровненькой дорожке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Бежали наши ножки.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Раз-два, раз- два» …</w:t>
            </w:r>
          </w:p>
          <w:p w:rsidR="0039713D" w:rsidRPr="0039713D" w:rsidRDefault="0039713D" w:rsidP="0039713D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деятельность:</w:t>
            </w:r>
          </w:p>
          <w:p w:rsidR="0039713D" w:rsidRPr="0039713D" w:rsidRDefault="0039713D" w:rsidP="003971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«Найди себе пару»</w:t>
            </w:r>
          </w:p>
          <w:p w:rsidR="0039713D" w:rsidRPr="0039713D" w:rsidRDefault="0039713D" w:rsidP="0039713D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713D" w:rsidRPr="0096425A" w:rsidRDefault="0039713D" w:rsidP="0039713D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713D" w:rsidRPr="0096425A" w:rsidRDefault="0039713D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3D" w:rsidRPr="0096425A" w:rsidRDefault="0039713D" w:rsidP="003971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 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ходить прямо, поднимая ноги в коленях, сохраняя 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заданное направление;</w:t>
            </w:r>
          </w:p>
          <w:p w:rsidR="0039713D" w:rsidRPr="0096425A" w:rsidRDefault="0039713D" w:rsidP="003971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выполняет легкий бег;</w:t>
            </w:r>
          </w:p>
          <w:p w:rsidR="0039713D" w:rsidRPr="0096425A" w:rsidRDefault="0039713D" w:rsidP="003971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интерес к участию в совместных играх и физических упражнениях;</w:t>
            </w:r>
          </w:p>
          <w:p w:rsidR="0039713D" w:rsidRPr="0096425A" w:rsidRDefault="0039713D" w:rsidP="0039713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реагировать на сигналы «беги», «стой»;</w:t>
            </w:r>
          </w:p>
          <w:p w:rsidR="004662D1" w:rsidRPr="0096425A" w:rsidRDefault="0039713D" w:rsidP="003971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дружелюбно общается со сверстниками и взрослыми в </w:t>
            </w:r>
            <w:proofErr w:type="spellStart"/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</w:t>
            </w:r>
            <w:proofErr w:type="spellEnd"/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игровой деятельности.</w:t>
            </w:r>
          </w:p>
        </w:tc>
      </w:tr>
      <w:tr w:rsidR="004662D1" w:rsidRPr="005C6CB9" w:rsidTr="00FC1023">
        <w:trPr>
          <w:gridAfter w:val="1"/>
          <w:wAfter w:w="12" w:type="dxa"/>
          <w:trHeight w:val="529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2D1" w:rsidRPr="0096425A" w:rsidRDefault="00FC102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9.50 - 10.00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2D1" w:rsidRPr="0096425A" w:rsidRDefault="00FC1023" w:rsidP="00FC102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D1" w:rsidRPr="0096425A" w:rsidRDefault="00FC1023" w:rsidP="003763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общение, игры.</w:t>
            </w:r>
          </w:p>
        </w:tc>
      </w:tr>
      <w:tr w:rsidR="00FC1023" w:rsidTr="004662D1">
        <w:trPr>
          <w:gridAfter w:val="1"/>
          <w:wAfter w:w="12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023" w:rsidRDefault="00FC1023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 – 10.15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023" w:rsidRPr="0096425A" w:rsidRDefault="00FC1023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 xml:space="preserve">Подготовка к приёму пищи, второй завтрак                                                                              </w:t>
            </w:r>
          </w:p>
        </w:tc>
        <w:tc>
          <w:tcPr>
            <w:tcW w:w="11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E98" w:rsidRPr="00FC1023" w:rsidRDefault="00FC1023" w:rsidP="00376393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0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</w:t>
            </w:r>
            <w:r w:rsidR="00337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делает воспитатель в детском саду</w:t>
            </w:r>
            <w:r w:rsidRPr="00FC10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  <w:p w:rsidR="00FC1023" w:rsidRPr="0096425A" w:rsidRDefault="00FC1023" w:rsidP="00376393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 поведения за столом</w:t>
            </w:r>
          </w:p>
        </w:tc>
      </w:tr>
      <w:tr w:rsidR="004662D1" w:rsidTr="004662D1">
        <w:trPr>
          <w:gridAfter w:val="1"/>
          <w:wAfter w:w="12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2D1" w:rsidRPr="0096425A" w:rsidRDefault="00337E98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10.15</w:t>
            </w:r>
            <w:r w:rsidR="00466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C1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E98" w:rsidRDefault="00337E98" w:rsidP="00376393">
            <w:pPr>
              <w:pStyle w:val="a7"/>
              <w:rPr>
                <w:rFonts w:ascii="Times New Roman" w:hAnsi="Times New Roman" w:cs="Times New Roman"/>
              </w:rPr>
            </w:pPr>
            <w:r w:rsidRPr="00DE56CB">
              <w:rPr>
                <w:rFonts w:ascii="Times New Roman" w:hAnsi="Times New Roman" w:cs="Times New Roman"/>
              </w:rPr>
              <w:t>Гигиенические процедуры, самообсл</w:t>
            </w:r>
            <w:r>
              <w:rPr>
                <w:rFonts w:ascii="Times New Roman" w:hAnsi="Times New Roman" w:cs="Times New Roman"/>
              </w:rPr>
              <w:t>уживание, подготовка к прогулке.</w:t>
            </w:r>
          </w:p>
          <w:p w:rsidR="004662D1" w:rsidRPr="0096425A" w:rsidRDefault="00337E98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Прогулка.</w:t>
            </w:r>
            <w:r w:rsidRPr="00DE56CB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11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2D1" w:rsidRPr="00E357A4" w:rsidRDefault="004662D1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</w:t>
            </w: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небом. Погода и состояние неба</w:t>
            </w:r>
            <w:r w:rsidRPr="0096425A">
              <w:rPr>
                <w:rFonts w:ascii="Times New Roman" w:hAnsi="Times New Roman" w:cs="Times New Roman"/>
                <w:sz w:val="24"/>
                <w:szCs w:val="24"/>
              </w:rPr>
              <w:t xml:space="preserve"> (ясно, облачн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пасмурно, облака, тучи).</w:t>
            </w:r>
          </w:p>
          <w:p w:rsidR="004662D1" w:rsidRDefault="004662D1" w:rsidP="00376393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Сбор мусора и сухих листьев на участке</w:t>
            </w:r>
            <w:r w:rsidRPr="009642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662D1" w:rsidRPr="0096425A" w:rsidRDefault="004662D1" w:rsidP="00376393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«Доскажи слово».</w:t>
            </w:r>
          </w:p>
          <w:p w:rsidR="004662D1" w:rsidRPr="0096425A" w:rsidRDefault="004662D1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«Пробеги тихо», «Кот и мыши».</w:t>
            </w:r>
          </w:p>
          <w:p w:rsidR="004662D1" w:rsidRPr="0096425A" w:rsidRDefault="004662D1" w:rsidP="00376393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662D1" w:rsidTr="004662D1">
        <w:trPr>
          <w:gridAfter w:val="1"/>
          <w:wAfter w:w="12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2D1" w:rsidRPr="0096425A" w:rsidRDefault="00337E98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11.50</w:t>
            </w:r>
            <w:r w:rsidR="00466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2D1" w:rsidRPr="0096425A" w:rsidRDefault="004662D1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Возвращение с прогулки, выполнение культурно - гигиенических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процедур</w:t>
            </w:r>
          </w:p>
        </w:tc>
        <w:tc>
          <w:tcPr>
            <w:tcW w:w="11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D1" w:rsidRPr="0096425A" w:rsidRDefault="004662D1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Организованное возвращение с прогулки. Спокойно, без крика зайти в детский сад.</w:t>
            </w:r>
          </w:p>
          <w:p w:rsidR="004662D1" w:rsidRPr="0096425A" w:rsidRDefault="004662D1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 ситуация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«Аккуратность в каждом шкафчике «Кукла Маша -</w:t>
            </w: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посмотри!».</w:t>
            </w:r>
          </w:p>
          <w:p w:rsidR="004662D1" w:rsidRPr="0096425A" w:rsidRDefault="004662D1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D1" w:rsidRPr="0096425A" w:rsidRDefault="004662D1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662D1" w:rsidTr="004662D1">
        <w:trPr>
          <w:gridAfter w:val="1"/>
          <w:wAfter w:w="12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2D1" w:rsidRPr="0096425A" w:rsidRDefault="00337E98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12.00 - 13.20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2D1" w:rsidRPr="0096425A" w:rsidRDefault="004662D1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обеду. Обед</w:t>
            </w:r>
          </w:p>
        </w:tc>
        <w:tc>
          <w:tcPr>
            <w:tcW w:w="11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2D1" w:rsidRDefault="004662D1" w:rsidP="00376393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57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  <w:p w:rsidR="004662D1" w:rsidRDefault="004662D1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Сервировка стола: раскладывание салфеток, столовой посуды и приборов.</w:t>
            </w:r>
          </w:p>
          <w:p w:rsidR="004662D1" w:rsidRPr="0096425A" w:rsidRDefault="004662D1" w:rsidP="0037639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Соблюдения правил поведение за столом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Учимся аккуратно есть: пищу брать понемногу, пережевывать, есть бесшумно.</w:t>
            </w:r>
          </w:p>
          <w:p w:rsidR="004662D1" w:rsidRPr="0096425A" w:rsidRDefault="004662D1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662D1" w:rsidTr="004662D1">
        <w:trPr>
          <w:gridAfter w:val="1"/>
          <w:wAfter w:w="12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2D1" w:rsidRPr="0096425A" w:rsidRDefault="00337E98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12.30</w:t>
            </w:r>
            <w:r w:rsidR="004662D1"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- 15.00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2D1" w:rsidRDefault="004662D1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ко сну. Сон</w:t>
            </w:r>
          </w:p>
          <w:p w:rsidR="004662D1" w:rsidRPr="0096425A" w:rsidRDefault="004662D1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2D1" w:rsidRPr="0096425A" w:rsidRDefault="004662D1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дневному сну. Учимся аккуратно размещать свои вещи на стульчике, не мешать другим детям.</w:t>
            </w:r>
          </w:p>
        </w:tc>
      </w:tr>
      <w:tr w:rsidR="004662D1" w:rsidTr="004662D1">
        <w:trPr>
          <w:gridAfter w:val="1"/>
          <w:wAfter w:w="12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D1" w:rsidRPr="0096425A" w:rsidRDefault="00337E98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15.00 - 15.20</w:t>
            </w:r>
          </w:p>
          <w:p w:rsidR="004662D1" w:rsidRPr="0096425A" w:rsidRDefault="004662D1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2D1" w:rsidRPr="0096425A" w:rsidRDefault="00337E98" w:rsidP="00337E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 xml:space="preserve">Постепенный подъём, закаливающие, гигиенические процедуры, гимнастика                 </w:t>
            </w:r>
          </w:p>
        </w:tc>
        <w:tc>
          <w:tcPr>
            <w:tcW w:w="11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D1" w:rsidRPr="0096425A" w:rsidRDefault="004662D1" w:rsidP="00376393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</w:rPr>
              <w:t>Подъем, воздушные, водные процедуры.</w:t>
            </w:r>
            <w:r w:rsidRPr="00964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Закаливание, ходьба по массажным коврикам.</w:t>
            </w:r>
          </w:p>
          <w:p w:rsidR="004662D1" w:rsidRPr="0096425A" w:rsidRDefault="004662D1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1" w:rsidTr="004662D1">
        <w:trPr>
          <w:gridAfter w:val="1"/>
          <w:wAfter w:w="12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D1" w:rsidRPr="0096425A" w:rsidRDefault="00337E98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15.20 - 15.40</w:t>
            </w:r>
          </w:p>
          <w:p w:rsidR="004662D1" w:rsidRPr="0096425A" w:rsidRDefault="004662D1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2D1" w:rsidRPr="0096425A" w:rsidRDefault="00337E98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приёму пищи</w:t>
            </w:r>
            <w:r w:rsidR="004662D1" w:rsidRPr="0096425A">
              <w:rPr>
                <w:rFonts w:ascii="Times New Roman" w:hAnsi="Times New Roman" w:cs="Times New Roman"/>
                <w:sz w:val="24"/>
                <w:szCs w:val="24"/>
              </w:rPr>
              <w:t>, полдник</w:t>
            </w:r>
          </w:p>
        </w:tc>
        <w:tc>
          <w:tcPr>
            <w:tcW w:w="11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D1" w:rsidRDefault="004662D1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357A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Труд:</w:t>
            </w: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помогаем накрыть стол к полднику.</w:t>
            </w:r>
          </w:p>
          <w:p w:rsidR="00DC221B" w:rsidRPr="0096425A" w:rsidRDefault="00DC221B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Правила поведения за столом</w:t>
            </w:r>
          </w:p>
          <w:p w:rsidR="004662D1" w:rsidRPr="0096425A" w:rsidRDefault="004662D1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662D1" w:rsidRPr="0096425A" w:rsidRDefault="004662D1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1" w:rsidRPr="005C6CB9" w:rsidTr="00DC221B">
        <w:trPr>
          <w:gridAfter w:val="1"/>
          <w:wAfter w:w="12" w:type="dxa"/>
          <w:trHeight w:val="104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2D1" w:rsidRPr="0096425A" w:rsidRDefault="00DC221B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="004662D1" w:rsidRPr="0096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662D1" w:rsidRPr="0096425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2D1" w:rsidRPr="0096425A" w:rsidRDefault="00DC221B" w:rsidP="00DC221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 xml:space="preserve">Организованная образовательная деятельность                                                                       </w:t>
            </w:r>
          </w:p>
        </w:tc>
        <w:tc>
          <w:tcPr>
            <w:tcW w:w="11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B" w:rsidRDefault="00DC221B" w:rsidP="00DC221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Сюжетные игры: 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Семья».</w:t>
            </w:r>
          </w:p>
          <w:p w:rsidR="00DC221B" w:rsidRDefault="00DC221B" w:rsidP="00DC221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357A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«Оля пришла в детский сад</w:t>
            </w: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C221B" w:rsidRPr="0096425A" w:rsidRDefault="00DC221B" w:rsidP="00DC22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Цель: учить слушать небольшие рассказы, оценивать поведение людей, развивать слуховое восприятие</w:t>
            </w:r>
          </w:p>
        </w:tc>
      </w:tr>
      <w:tr w:rsidR="00DC221B" w:rsidRPr="005C6CB9" w:rsidTr="004662D1">
        <w:trPr>
          <w:gridAfter w:val="1"/>
          <w:wAfter w:w="12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B" w:rsidRDefault="00DC221B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B" w:rsidRPr="0096425A" w:rsidRDefault="00DC221B" w:rsidP="00DC221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 xml:space="preserve">Совместная деятельность педагога с детьми, свободная деятельность                                </w:t>
            </w:r>
          </w:p>
        </w:tc>
        <w:tc>
          <w:tcPr>
            <w:tcW w:w="11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21B" w:rsidRDefault="00DC221B" w:rsidP="00DC221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Моделирование и решение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проблемных ситуаций: «Сломалась игрушка».</w:t>
            </w:r>
          </w:p>
          <w:p w:rsidR="00DC221B" w:rsidRPr="0096425A" w:rsidRDefault="00DC221B" w:rsidP="00DC221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игры.</w:t>
            </w:r>
          </w:p>
          <w:p w:rsidR="00DC221B" w:rsidRPr="0096425A" w:rsidRDefault="00DC221B" w:rsidP="00DC221B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2D1" w:rsidTr="004662D1">
        <w:trPr>
          <w:gridAfter w:val="1"/>
          <w:wAfter w:w="12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2D1" w:rsidRPr="0096425A" w:rsidRDefault="004662D1" w:rsidP="0037639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16.30 </w:t>
            </w:r>
            <w:r w:rsidR="00697C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97C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2D1" w:rsidRDefault="004662D1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  <w:p w:rsidR="004662D1" w:rsidRPr="0096425A" w:rsidRDefault="004662D1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D1" w:rsidRPr="0096425A" w:rsidRDefault="004662D1" w:rsidP="00376393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</w:rPr>
              <w:t>Готовимся к прогулке:</w:t>
            </w:r>
            <w:r w:rsidRPr="00964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вежливо выражать свою просьбу, благодарить за оказанную услугу. </w:t>
            </w:r>
          </w:p>
          <w:p w:rsidR="004662D1" w:rsidRDefault="004662D1" w:rsidP="00376393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Прогулка. </w:t>
            </w:r>
          </w:p>
          <w:p w:rsidR="004662D1" w:rsidRPr="0096425A" w:rsidRDefault="004662D1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 «</w:t>
            </w: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Найди себе пару». Забавы. Соревнования.</w:t>
            </w:r>
          </w:p>
          <w:p w:rsidR="004662D1" w:rsidRPr="0096425A" w:rsidRDefault="004662D1" w:rsidP="0037639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76393" w:rsidRDefault="0083370C" w:rsidP="00376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3370C" w:rsidRDefault="0083370C" w:rsidP="00376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370C" w:rsidRPr="003D27C4" w:rsidRDefault="0083370C" w:rsidP="008337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7C4">
        <w:rPr>
          <w:rFonts w:ascii="Times New Roman" w:hAnsi="Times New Roman" w:cs="Times New Roman"/>
          <w:sz w:val="24"/>
          <w:szCs w:val="24"/>
        </w:rPr>
        <w:t>2 неделя (5.09-9.09)</w:t>
      </w:r>
    </w:p>
    <w:p w:rsidR="0083370C" w:rsidRPr="003D27C4" w:rsidRDefault="0083370C" w:rsidP="008337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7C4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D27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«Азбука безопасности». Диагностика</w:t>
      </w:r>
      <w:r w:rsidRPr="003D2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70C" w:rsidRPr="003D27C4" w:rsidRDefault="0083370C" w:rsidP="008337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7C4">
        <w:rPr>
          <w:rFonts w:ascii="Times New Roman" w:hAnsi="Times New Roman" w:cs="Times New Roman"/>
          <w:sz w:val="24"/>
          <w:szCs w:val="24"/>
        </w:rPr>
        <w:t>Цель: Формировать представления о безопасном поведении в природе и на улице города.</w:t>
      </w:r>
    </w:p>
    <w:p w:rsidR="0083370C" w:rsidRPr="0083370C" w:rsidRDefault="0083370C" w:rsidP="0083370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51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268"/>
        <w:gridCol w:w="12"/>
        <w:gridCol w:w="2255"/>
        <w:gridCol w:w="11"/>
        <w:gridCol w:w="59"/>
        <w:gridCol w:w="2478"/>
        <w:gridCol w:w="14"/>
        <w:gridCol w:w="3809"/>
        <w:gridCol w:w="17"/>
        <w:gridCol w:w="44"/>
        <w:gridCol w:w="2493"/>
        <w:gridCol w:w="14"/>
      </w:tblGrid>
      <w:tr w:rsidR="005F6284" w:rsidRPr="00F501C3" w:rsidTr="00D638C9">
        <w:trPr>
          <w:gridAfter w:val="1"/>
          <w:wAfter w:w="14" w:type="dxa"/>
          <w:trHeight w:val="52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F6284" w:rsidRDefault="005F6284" w:rsidP="00A51B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B47C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Понедельник</w:t>
            </w:r>
          </w:p>
          <w:p w:rsidR="00DE4A2B" w:rsidRPr="00CB47C7" w:rsidRDefault="00DE4A2B" w:rsidP="00A51B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 сентября</w:t>
            </w:r>
          </w:p>
        </w:tc>
        <w:tc>
          <w:tcPr>
            <w:tcW w:w="13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F6284" w:rsidRPr="00CB47C7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4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5F6284" w:rsidRPr="00F501C3" w:rsidTr="00D638C9">
        <w:trPr>
          <w:gridAfter w:val="1"/>
          <w:wAfter w:w="14" w:type="dxa"/>
          <w:trHeight w:val="26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3D27C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7.20</w:t>
            </w:r>
            <w:r w:rsidR="005F6284"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- 8.</w:t>
            </w:r>
            <w:r w:rsidR="00A51BB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Default="005F6284" w:rsidP="00A51BBF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Доброжелательное приветствие детей и родителей. </w:t>
            </w:r>
            <w:r w:rsidR="00A51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Артикуляционная гимнастика с детьми. </w:t>
            </w:r>
            <w:r w:rsidR="00A51BBF" w:rsidRPr="00A51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</w:t>
            </w:r>
            <w:r w:rsidR="00A51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: «Всем ребятам нужно знать, как по улице шагать»- обучать безопасному поведению на улицах города.</w:t>
            </w:r>
          </w:p>
          <w:p w:rsidR="00A51BBF" w:rsidRPr="00F501C3" w:rsidRDefault="00A51BBF" w:rsidP="00A51BBF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F6284" w:rsidRPr="00F501C3" w:rsidTr="00D638C9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3D27C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8.00 - 8.10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284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7C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 упражнений.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Приветствие. Ходьба друг за другом, на носках, на пятках, на внешней стороне стопы, «как солдатики», как «пингвины», бег друг за другом, с изменением направлен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ия, спиной вперед. Ходьба. Упражнение 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восстановления дыхания «Подуем на листочки». 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в две колонны.</w:t>
            </w:r>
          </w:p>
          <w:p w:rsidR="005F6284" w:rsidRPr="00CB47C7" w:rsidRDefault="005F6284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7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 упражнения.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«Деревья качаются».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И.п.: Ноги слегка расставлены, руки внизу. Руки поднять вверх, немного отвести влево, потом вправо, (покачать руками), опустить (4 раза).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2.«Наклоны».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И.п.: ноги на ширине плеч, руки внизу. Наклоны поочередно к правой и левой ноге (4 раза).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«Птицы улетают на юг».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Руки поднять через стороны вверх и плавно опустить вниз (4 раза)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 «Воробышки прыгают».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Прыжки на двух ногах вместе в чередовании с ходьбой на месте (2 раза).</w:t>
            </w:r>
          </w:p>
          <w:p w:rsidR="005F6284" w:rsidRPr="00800557" w:rsidRDefault="005F6284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  Упражнение на восстановление дыхания.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-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стоя, ноги слегка расставлены. «Крылья вместо рук у нас». Руки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ерез стороны вверх (вдох), 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руки через стороны опустить (выдох). </w:t>
            </w:r>
          </w:p>
          <w:p w:rsidR="005F6284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Перестроение в одну колонну.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6284" w:rsidRPr="00F501C3" w:rsidTr="00D638C9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3D27C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8.10 - 8.50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Default="003D27C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 xml:space="preserve">Гигиенические процедуры, самообслуживание                                                                          </w:t>
            </w:r>
            <w:r w:rsidR="005F62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Подготовка к </w:t>
            </w:r>
            <w:r w:rsidR="005F62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завтраку, завтрак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Default="005F6284" w:rsidP="00A51BBF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47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Игровая ситуация:</w:t>
            </w:r>
            <w:r w:rsidRPr="00F50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«Кран, откройся!». </w:t>
            </w:r>
          </w:p>
          <w:p w:rsidR="005F6284" w:rsidRPr="00800557" w:rsidRDefault="005F6284" w:rsidP="00A51B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Вып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олнение элементарных культурно -</w:t>
            </w:r>
            <w:r w:rsidRPr="00F50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гигиенических навыков:</w:t>
            </w:r>
            <w:r w:rsidRPr="00F501C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самостоятельно умываться, мыть руки с мылом.</w:t>
            </w:r>
          </w:p>
        </w:tc>
      </w:tr>
      <w:tr w:rsidR="005F6284" w:rsidRPr="00F501C3" w:rsidTr="00D638C9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3D27C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8.50</w:t>
            </w:r>
            <w:r w:rsidR="005F62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- 9.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самостоятельная деятельность детей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Default="005F6284" w:rsidP="00A51BBF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47C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Игры по желанию детей. </w:t>
            </w:r>
          </w:p>
          <w:p w:rsidR="005F6284" w:rsidRPr="00CB47C7" w:rsidRDefault="005F6284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7C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Индивидуальные беседы с воспитателем</w:t>
            </w:r>
            <w:r w:rsidR="00AF5FB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F5FBE" w:rsidRPr="00AF5F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«Опасные</w:t>
            </w:r>
            <w:r w:rsidR="00AF5F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безопасные</w:t>
            </w:r>
            <w:r w:rsidR="00AF5FBE" w:rsidRPr="00AF5F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предметы»</w:t>
            </w:r>
            <w:r w:rsidR="00AF5F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Влад, Давид</w:t>
            </w:r>
          </w:p>
          <w:p w:rsidR="005F6284" w:rsidRPr="00F501C3" w:rsidRDefault="00AF5FBE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Дидактическая</w:t>
            </w:r>
            <w:r w:rsidR="005F6284" w:rsidRPr="00CB47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r w:rsidR="005F6284"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«Сгруппируй опасные и безопасные предметы» - продолжать формировать представления о</w:t>
            </w:r>
            <w:r w:rsidR="000E0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правилах безопасного поведения в быту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27C4" w:rsidRPr="00F501C3" w:rsidTr="00D638C9">
        <w:trPr>
          <w:gridAfter w:val="1"/>
          <w:wAfter w:w="14" w:type="dxa"/>
          <w:trHeight w:val="96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7C4" w:rsidRDefault="003D27C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9.00-9.20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7C4" w:rsidRDefault="003D27C4" w:rsidP="003D27C4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3D27C4" w:rsidRPr="003D27C4" w:rsidRDefault="003D27C4" w:rsidP="003D27C4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3D27C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Формирование элементарных математических представлений</w:t>
            </w:r>
          </w:p>
          <w:p w:rsidR="003D27C4" w:rsidRPr="00F501C3" w:rsidRDefault="003D27C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A48" w:rsidRPr="00F501C3" w:rsidRDefault="00C43A48" w:rsidP="00C43A48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C43A48" w:rsidRPr="00F501C3" w:rsidRDefault="00C43A48" w:rsidP="00C43A48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3D27C4" w:rsidRPr="00CB47C7" w:rsidRDefault="00C43A48" w:rsidP="00C43A48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4" w:rsidRPr="00CB47C7" w:rsidRDefault="00C43A48" w:rsidP="00C43A48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C4" w:rsidRPr="00CB47C7" w:rsidRDefault="00C43A48" w:rsidP="00C43A48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8" w:rsidRPr="00F501C3" w:rsidRDefault="00C43A48" w:rsidP="00C43A48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3D27C4" w:rsidRPr="00CB47C7" w:rsidRDefault="00C43A48" w:rsidP="00C43A48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43A48" w:rsidRPr="00F501C3" w:rsidTr="00D638C9">
        <w:trPr>
          <w:gridAfter w:val="1"/>
          <w:wAfter w:w="14" w:type="dxa"/>
          <w:trHeight w:val="2070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A48" w:rsidRDefault="00C43A4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A48" w:rsidRPr="00F501C3" w:rsidRDefault="00C43A48" w:rsidP="003D27C4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2B" w:rsidRPr="00AD682C" w:rsidRDefault="00DE4A2B" w:rsidP="00DE4A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8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развитие.</w:t>
            </w:r>
          </w:p>
          <w:p w:rsidR="00DE4A2B" w:rsidRPr="00AD682C" w:rsidRDefault="00DE4A2B" w:rsidP="00DE4A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8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DE4A2B" w:rsidRPr="0044064C" w:rsidRDefault="00DE4A2B" w:rsidP="00DE4A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умений по сравнению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двух неравных групп предметов.</w:t>
            </w:r>
          </w:p>
          <w:p w:rsidR="00DE4A2B" w:rsidRPr="00AD682C" w:rsidRDefault="00DE4A2B" w:rsidP="00DE4A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8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Задача: </w:t>
            </w:r>
          </w:p>
          <w:p w:rsidR="00DE4A2B" w:rsidRPr="00F501C3" w:rsidRDefault="00DE4A2B" w:rsidP="00DE4A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умения по сравнению двух неравных групп предметов.</w:t>
            </w:r>
          </w:p>
          <w:p w:rsidR="004C5E51" w:rsidRDefault="004C5E51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E51" w:rsidRPr="004C5E51" w:rsidRDefault="004C5E51" w:rsidP="00A51BBF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B" w:rsidRPr="00AD682C" w:rsidRDefault="00DE4A2B" w:rsidP="00DE4A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8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«Сравнение двух неравных групп предметов»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E4A2B" w:rsidRPr="00F501C3" w:rsidRDefault="00DE4A2B" w:rsidP="00DE4A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DE4A2B" w:rsidRPr="00F501C3" w:rsidRDefault="00DE4A2B" w:rsidP="00DE4A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DE4A2B" w:rsidRPr="00F501C3" w:rsidRDefault="00DE4A2B" w:rsidP="00DE4A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DE4A2B" w:rsidRPr="00CB47C7" w:rsidRDefault="00DE4A2B" w:rsidP="00DE4A2B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познавательно - исследовательская деятельность.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B" w:rsidRPr="00AD682C" w:rsidRDefault="00DE4A2B" w:rsidP="00DE4A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8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Сравнение двух неравных групп предметов.</w:t>
            </w:r>
          </w:p>
          <w:p w:rsidR="00DE4A2B" w:rsidRDefault="00DE4A2B" w:rsidP="00DE4A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добавляем - убавляем. 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сравнения обозначаем словами.</w:t>
            </w:r>
          </w:p>
          <w:p w:rsidR="00DE4A2B" w:rsidRPr="00F501C3" w:rsidRDefault="00DE4A2B" w:rsidP="00DE4A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4A2B" w:rsidRPr="00AD682C" w:rsidRDefault="00DE4A2B" w:rsidP="00DE4A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8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DE4A2B" w:rsidRPr="00F501C3" w:rsidRDefault="00DE4A2B" w:rsidP="00DE4A2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DE4A2B" w:rsidRDefault="00DE4A2B" w:rsidP="00DE4A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«Составь пары и сравни», «Соотнеси число с количеством».</w:t>
            </w:r>
          </w:p>
          <w:p w:rsidR="00DE4A2B" w:rsidRPr="00F501C3" w:rsidRDefault="00DE4A2B" w:rsidP="00DE4A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4A2B" w:rsidRPr="00AD682C" w:rsidRDefault="00DE4A2B" w:rsidP="00DE4A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8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DE4A2B" w:rsidRPr="00F501C3" w:rsidRDefault="00DE4A2B" w:rsidP="00DE4A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части суток: утро, день, вечер, ночь.</w:t>
            </w:r>
          </w:p>
          <w:p w:rsidR="00DE4A2B" w:rsidRDefault="00DE4A2B" w:rsidP="00DE4A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картин и иллюстраций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3A48" w:rsidRPr="00CB47C7" w:rsidRDefault="00C43A48" w:rsidP="00A51BBF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B" w:rsidRPr="00F501C3" w:rsidRDefault="00DE4A2B" w:rsidP="00DE4A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имеет представление о сравнении двух неравных групп предметов;</w:t>
            </w:r>
          </w:p>
          <w:p w:rsidR="00DE4A2B" w:rsidRPr="00F501C3" w:rsidRDefault="00DE4A2B" w:rsidP="00DE4A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использует в речи понятия «больше», меньше»;</w:t>
            </w:r>
          </w:p>
          <w:p w:rsidR="00C43A48" w:rsidRPr="00CB47C7" w:rsidRDefault="00DE4A2B" w:rsidP="00DE4A2B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ребенок проявляет любознательность при счете с полочками </w:t>
            </w:r>
            <w:proofErr w:type="spellStart"/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6284" w:rsidRPr="00F501C3" w:rsidTr="00D638C9">
        <w:trPr>
          <w:gridAfter w:val="1"/>
          <w:wAfter w:w="14" w:type="dxa"/>
          <w:trHeight w:val="26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3D27C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9.00 - 9.20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5F6284" w:rsidRPr="00CB47C7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47C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F6284" w:rsidRPr="00F501C3" w:rsidTr="00D638C9">
        <w:trPr>
          <w:gridAfter w:val="1"/>
          <w:wAfter w:w="14" w:type="dxa"/>
          <w:trHeight w:val="264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CB47C7" w:rsidRDefault="005F6284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B47C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Художественно - эстетическое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F6284" w:rsidRPr="00CB47C7" w:rsidRDefault="005F6284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B47C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Цель: 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музык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ального программного репертуара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6284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B47C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Задача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освоить программный музыкальный репертуар в процессе разных видов музыкальной деятельности.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Слушание (восприятие).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Пение.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 - ритмические движения.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6284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плану музыкального 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музыкального 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музыкального 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музыкального 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6284" w:rsidRDefault="005F6284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284" w:rsidRPr="005D339F" w:rsidRDefault="005F6284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 музыкального руководителя.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ребенок слушает музыку;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подпевает и поет 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знакомые песенки;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  <w:tr w:rsidR="005F6284" w:rsidRPr="00F501C3" w:rsidTr="00D638C9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0E00E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9.2</w:t>
            </w:r>
            <w:r w:rsidR="005F62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- 9.3</w:t>
            </w:r>
            <w:r w:rsidR="005F6284"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Игры:</w:t>
            </w: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«Музыкальное лото», «Угадай инструмент».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284" w:rsidRPr="00F501C3" w:rsidTr="00D638C9">
        <w:trPr>
          <w:gridAfter w:val="1"/>
          <w:wAfter w:w="14" w:type="dxa"/>
          <w:trHeight w:val="26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0E00E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9.3</w:t>
            </w:r>
            <w:r w:rsidR="005F6284"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5F62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– 9.50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Физическое 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F6284" w:rsidRPr="00F501C3" w:rsidTr="00D638C9">
        <w:trPr>
          <w:gridAfter w:val="1"/>
          <w:wAfter w:w="14" w:type="dxa"/>
          <w:trHeight w:val="264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CB47C7" w:rsidRDefault="005F6284" w:rsidP="00A51BB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7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7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создание условий для закрепления двигательного опыта в процессе разных видов деятельности.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6284" w:rsidRPr="00CB47C7" w:rsidRDefault="005F6284" w:rsidP="00A51BB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7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Задача: 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научить простейшим </w:t>
            </w: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двигательным навыкам в процессе выполнения программных двигательных заданий. 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CB47C7" w:rsidRDefault="005F6284" w:rsidP="00A51BB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7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«Ходьба и бег по сигналу. Прыжки»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речевая деятельность;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CB47C7" w:rsidRDefault="005F6284" w:rsidP="00A51BB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7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Беседа о пользе движения и двигательных упражнений.</w:t>
            </w:r>
          </w:p>
          <w:p w:rsidR="005F6284" w:rsidRPr="00CB47C7" w:rsidRDefault="005F6284" w:rsidP="00A51BB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7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Ходьба и бег в колонне по одному. Бег врассыпную по сигналу.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Общеразвивающие игровые упражнения.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«Не пропусти мяч» (прокатывание мяча по сигналу).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«Не задень».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Прыжки на двух ногах между предметами. Задания выполняются двумя командами.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6284" w:rsidRPr="00CB47C7" w:rsidRDefault="005F6284" w:rsidP="00A51BB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7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Речевая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«Поднимайтесь на носочки.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Словно тянетесь к цветочкам.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Раз, два, три четыре, пять 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Повторите -</w:t>
            </w: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 опять!»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(выполнение движений).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6284" w:rsidRPr="00CB47C7" w:rsidRDefault="005F6284" w:rsidP="00A51BB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7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5F6284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 «Автомобили», «Найдем воробышка».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ребенок может поддерживать беседу;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умеет ходить прямо, сохраняя заданное направление;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выполняет легкий бег;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проявляет интерес к участию в совместных играх и физических упражнениях;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 интересом слушает стихи и выполняет 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характерные движения;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взаимодействует со сверстниками и взрослыми;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проявляет инициативу в подвижных играх.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00E8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E8" w:rsidRPr="00F501C3" w:rsidRDefault="000E00E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9.50-10.00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E8" w:rsidRPr="00F501C3" w:rsidRDefault="000E00E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0E8" w:rsidRDefault="000E00E8" w:rsidP="00A51BBF">
            <w:pPr>
              <w:pStyle w:val="a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Самостоятельное общение. Игры.</w:t>
            </w:r>
          </w:p>
        </w:tc>
      </w:tr>
      <w:tr w:rsidR="005F6284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0E00E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10.00 - 10.15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0E00E8" w:rsidP="000E00E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 xml:space="preserve">Подготовка к приёму пищи, второй завтрак                                                                              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F501C3" w:rsidRDefault="000E00E8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правил поведения за столом.</w:t>
            </w:r>
          </w:p>
        </w:tc>
      </w:tr>
      <w:tr w:rsidR="005F6284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10.1</w:t>
            </w:r>
            <w:r w:rsidR="00D979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979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– 11.50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E8" w:rsidRDefault="00D97971" w:rsidP="000E00E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 xml:space="preserve">Гигиенические процедуры, самообслуживание, подготовка к прогулке                              </w:t>
            </w:r>
            <w:r w:rsidR="000E00E8"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общение, подготовка к прогулке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E8" w:rsidRPr="00F501C3" w:rsidRDefault="000E00E8" w:rsidP="000E00E8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одвижная игра</w:t>
            </w: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«Светофор и автомобили» - закреплять значения сигналов светофора и умение действовать согласно им.</w:t>
            </w:r>
          </w:p>
          <w:p w:rsidR="000E00E8" w:rsidRDefault="000E00E8" w:rsidP="000E00E8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Соблюдаем правила поведения в раздевалке.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B47C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Наблюдение</w:t>
            </w:r>
            <w:r w:rsidR="00D979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979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 детьми старшей группы на спортивной площадке, безопасное прохождение по полосе препятствий.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B47C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Труд</w:t>
            </w: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Расчистим дорожки от листьев.</w:t>
            </w:r>
          </w:p>
          <w:p w:rsidR="005F6284" w:rsidRPr="00F501C3" w:rsidRDefault="00D97971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</w:t>
            </w:r>
            <w:r w:rsidR="005F6284" w:rsidRPr="00CB47C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5F6284"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F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0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Воробушки и автомобиль</w:t>
            </w:r>
            <w:r w:rsidR="00AF5F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6284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D97971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11.50</w:t>
            </w:r>
            <w:r w:rsidR="005F62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12.0</w:t>
            </w:r>
            <w:r w:rsidR="005F6284"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Возвращение с прогулки, выполнение культурно - гигиенических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процедур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Организованное возвращение с прогулки. Спокойно, без крика зайти в детский сад.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4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Игровая ситуация: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«Что делаем сначала, что пото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 (последовательность действий 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 раздевании)».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6284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D97971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12.30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D97971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приёму пищи, о</w:t>
            </w:r>
            <w:r w:rsidR="005F6284"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бед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Default="005F6284" w:rsidP="00A51B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47C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  <w:p w:rsidR="005F6284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Сервировка стола: раскладывание салфеток, столовой посуды и приборов.</w:t>
            </w:r>
          </w:p>
          <w:p w:rsidR="005F6284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Соблюдения правил поведение за столом. 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Игровая ситуация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«Столовая ложка». </w:t>
            </w: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есть аккуратно, правильно держать ложку, пользоваться салфеткой.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6284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D97971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12.30</w:t>
            </w:r>
            <w:r w:rsidR="005F6284"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- 15.00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Default="00D97971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ко сну. Дневной с</w:t>
            </w:r>
            <w:r w:rsidR="005F62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он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к дневному сну. 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аккуратно размещать свои вещи на стульчике, не мешать другим детям.</w:t>
            </w:r>
            <w:r w:rsidR="00D9797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97971" w:rsidRPr="00F501C3" w:rsidRDefault="00D97971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97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Индивидуально: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помочь Вите аккуратно разместить вещи на стульчике</w:t>
            </w:r>
          </w:p>
        </w:tc>
      </w:tr>
      <w:tr w:rsidR="005F6284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F501C3" w:rsidRDefault="00D97971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15.00 - 15.20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D97971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Постепенный п</w:t>
            </w:r>
            <w:r w:rsidR="005F6284"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закаливающие гигиенические процедуры,</w:t>
            </w:r>
            <w:r w:rsidR="00BB5D7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гимнастика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F501C3" w:rsidRDefault="00D97971" w:rsidP="00D9797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Гимнастика </w:t>
            </w:r>
            <w:r w:rsidR="00BB5D7D">
              <w:rPr>
                <w:rFonts w:ascii="Times New Roman" w:eastAsia="Calibri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робуждение</w:t>
            </w:r>
            <w:r w:rsidR="00BB5D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B5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по массажным коврикам, умывание лица и рук до локтя. </w:t>
            </w:r>
          </w:p>
        </w:tc>
      </w:tr>
      <w:tr w:rsidR="005F6284" w:rsidRPr="00F501C3" w:rsidTr="00D638C9">
        <w:trPr>
          <w:trHeight w:val="81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F501C3" w:rsidRDefault="00BB5D7D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15.20 - 15.40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BB5D7D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приёму пищи</w:t>
            </w:r>
            <w:r w:rsidR="005F6284"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, полдник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4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Труд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 помогаем накрыть стол к полднику.</w:t>
            </w:r>
          </w:p>
          <w:p w:rsidR="005F6284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6284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BB5D7D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15.40 - 17.0</w:t>
            </w:r>
            <w:r w:rsidR="005F6284"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BB5D7D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E56CB">
              <w:rPr>
                <w:rFonts w:ascii="Times New Roman" w:hAnsi="Times New Roman" w:cs="Times New Roman"/>
              </w:rPr>
              <w:t xml:space="preserve">    Совместная деятельность педагога с детьми, свободная деятельность                                                                                                   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7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Сюжетные игры:</w:t>
            </w:r>
            <w:r w:rsidR="00BB5D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«Шофер».</w:t>
            </w:r>
          </w:p>
          <w:p w:rsidR="005F6284" w:rsidRDefault="005F6284" w:rsidP="00BB5D7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B4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литературы.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C5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«Кошкин дом»</w:t>
            </w:r>
          </w:p>
          <w:p w:rsidR="00BB5D7D" w:rsidRDefault="00BB5D7D" w:rsidP="00BB5D7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Беседа: «Кого называют пешеходом, водителем, па</w:t>
            </w:r>
            <w:r w:rsidR="000B11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ссажиром, что такое «транспорт»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-знакомить детей с участниками дорожного движения и правильным поведением в целях безопасности.</w:t>
            </w:r>
          </w:p>
          <w:p w:rsidR="00BB5D7D" w:rsidRPr="00F501C3" w:rsidRDefault="00BB5D7D" w:rsidP="00BB5D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Индивидуальная работа: Д/и «</w:t>
            </w:r>
            <w:r w:rsidR="004C5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Прятки с игрушками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</w:t>
            </w:r>
            <w:r w:rsidR="004C5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- цель: правильно использовать в речи предлоги с пространственным значением (в, на, под, около, перед)</w:t>
            </w:r>
          </w:p>
        </w:tc>
      </w:tr>
      <w:tr w:rsidR="005F6284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BB5D7D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</w:t>
            </w:r>
            <w:r w:rsidR="005F6284"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5F6284"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>Готовимся к прогулке.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одеваемся (в определенной последовательности)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7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E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«Море волнуется», «Костёр»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6284" w:rsidRPr="00F501C3" w:rsidTr="00D638C9">
        <w:trPr>
          <w:gridAfter w:val="1"/>
          <w:wAfter w:w="14" w:type="dxa"/>
          <w:trHeight w:val="52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F6284" w:rsidRDefault="005F6284" w:rsidP="00A51B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B47C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Вторник</w:t>
            </w:r>
          </w:p>
          <w:p w:rsidR="00DE4A2B" w:rsidRPr="00CB47C7" w:rsidRDefault="00DE4A2B" w:rsidP="00A51B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6 сентября</w:t>
            </w:r>
          </w:p>
        </w:tc>
        <w:tc>
          <w:tcPr>
            <w:tcW w:w="13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F6284" w:rsidRPr="00CB47C7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47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5F6284" w:rsidRPr="00F501C3" w:rsidTr="00D638C9">
        <w:trPr>
          <w:gridAfter w:val="1"/>
          <w:wAfter w:w="14" w:type="dxa"/>
          <w:trHeight w:val="26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DE4A2B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7.20 - 8.00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Default="005F6284" w:rsidP="00A51B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 Приглашение родителей к сотрудничеству по вопросам воспитания и развития детей группы.</w:t>
            </w:r>
          </w:p>
          <w:p w:rsidR="005F6284" w:rsidRPr="00F501C3" w:rsidRDefault="00035889" w:rsidP="00035889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«Безопасное поведение при общении с незнакомыми людьми» - развивать знания по теме.</w:t>
            </w:r>
          </w:p>
        </w:tc>
      </w:tr>
      <w:tr w:rsidR="005F6284" w:rsidRPr="00F501C3" w:rsidTr="00D638C9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DE4A2B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8.00 - 8.10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284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7C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 упражнений.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Приветствие. Ходьба друг за другом, на носках, на пятках, на внешней стороне стопы, «как солдатики», как «пингвины», бег друг за другом, с изменением направлен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ия, спиной вперед. Ходьба. Упражнение 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восстановления дыхания «Подуем на листочки». 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в две колонны.</w:t>
            </w:r>
          </w:p>
          <w:p w:rsidR="005F6284" w:rsidRPr="00CB47C7" w:rsidRDefault="005F6284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7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 упражнения.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«Деревья качаются».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п.: Ноги слегка расставлены, руки внизу. Руки поднять вверх, немного отвести влево, потом вправо, (покачать руками), опустить (4 раза).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«Наклоны».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п.: ноги на ширине плеч, руки внизу. Наклоны поочередно к правой и левой ноге (4 раза).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«Птицы улетают на юг».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Руки поднять через стороны вверх и плавно опустить вниз (4 раза)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 «Воробышки прыгают».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Прыжки на двух ногах вместе в чередовании с ходьбой на месте (2 раза).</w:t>
            </w:r>
          </w:p>
          <w:p w:rsidR="005F6284" w:rsidRPr="00800557" w:rsidRDefault="005F6284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  Упражнение на восстановление дыхания.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-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стоя, ноги слегка расставлены. «Крылья вместо рук у нас». Руки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ерез стороны вверх (вдох), 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руки через стороны опустить (выдох). </w:t>
            </w:r>
          </w:p>
          <w:p w:rsidR="005F6284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Перестроение в одну колонну.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6284" w:rsidRPr="00F501C3" w:rsidTr="00D638C9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DE4A2B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8.10 - 8.50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DE4A2B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>Гигиенические процедуры, самообслуживание</w:t>
            </w:r>
            <w:r>
              <w:rPr>
                <w:rFonts w:ascii="Times New Roman" w:hAnsi="Times New Roman" w:cs="Times New Roman"/>
              </w:rPr>
              <w:t>.</w:t>
            </w:r>
            <w:r w:rsidRPr="00DE56CB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приёму пищи</w:t>
            </w:r>
            <w:r w:rsidR="005F62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завтрак</w:t>
            </w: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Вып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олнение элементарных культурно -</w:t>
            </w:r>
            <w:r w:rsidRPr="00F50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гигиенических навыков:</w:t>
            </w:r>
            <w:r w:rsidRPr="00F501C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самостоятельно умываться, мыть руки с мылом. </w:t>
            </w: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>Намыливать руки до образования пены, тщательно смывать ее, насухо вытирать руки и лицо полотенцем, вешать его на место.</w:t>
            </w:r>
          </w:p>
          <w:p w:rsidR="00DE4A2B" w:rsidRDefault="00DE4A2B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за столом, на стуле сидим правильно, не крутимся, не наклоняем стул.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F6284" w:rsidRPr="00F501C3" w:rsidTr="00D638C9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DE4A2B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8.50</w:t>
            </w:r>
            <w:r w:rsidR="005F62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- 9.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самостоятельная деятельность детей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Default="005F6284" w:rsidP="00A51BBF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47C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Игры по желанию детей. </w:t>
            </w:r>
          </w:p>
          <w:p w:rsidR="005F6284" w:rsidRPr="00CB47C7" w:rsidRDefault="005F6284" w:rsidP="00A51BBF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47C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Индивидуальные беседы с воспитателем</w:t>
            </w:r>
            <w:r w:rsidRPr="009874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9874C2" w:rsidRPr="009874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Беседа: «Правила поведения в умывальной комнате» Давид, Иван</w:t>
            </w:r>
          </w:p>
        </w:tc>
      </w:tr>
      <w:tr w:rsidR="005F6284" w:rsidRPr="00F501C3" w:rsidTr="00D638C9">
        <w:trPr>
          <w:gridAfter w:val="1"/>
          <w:wAfter w:w="14" w:type="dxa"/>
          <w:trHeight w:val="26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9874C2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9.00 - 9.2</w:t>
            </w:r>
            <w:r w:rsidR="005F6284"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5F6284" w:rsidRPr="00552395" w:rsidRDefault="00035889" w:rsidP="00035889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552395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F6284" w:rsidRPr="00F501C3" w:rsidTr="00D638C9">
        <w:trPr>
          <w:gridAfter w:val="1"/>
          <w:wAfter w:w="14" w:type="dxa"/>
          <w:trHeight w:val="264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395" w:rsidRPr="0096425A" w:rsidRDefault="00552395" w:rsidP="0055239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552395" w:rsidRPr="0096425A" w:rsidRDefault="00552395" w:rsidP="0055239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52395" w:rsidRPr="0096425A" w:rsidRDefault="00552395" w:rsidP="00552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овладения </w:t>
            </w:r>
            <w:r w:rsidRPr="0096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звуковой культурой речи.</w:t>
            </w:r>
          </w:p>
          <w:p w:rsidR="00552395" w:rsidRPr="0096425A" w:rsidRDefault="00552395" w:rsidP="00552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95" w:rsidRPr="0096425A" w:rsidRDefault="00552395" w:rsidP="00552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552395" w:rsidRPr="0096425A" w:rsidRDefault="00552395" w:rsidP="0055239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</w:rPr>
              <w:t>научить составлению рассказа об игрушке с использованием основ звуковой культуры речи.</w:t>
            </w:r>
          </w:p>
          <w:p w:rsidR="00552395" w:rsidRPr="00AD682C" w:rsidRDefault="00552395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6284" w:rsidRPr="00F501C3" w:rsidRDefault="005F6284" w:rsidP="00552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395" w:rsidRDefault="00552395" w:rsidP="00552395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Развитие речи.</w:t>
            </w:r>
          </w:p>
          <w:p w:rsidR="00552395" w:rsidRPr="0096425A" w:rsidRDefault="00552395" w:rsidP="00552395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552395" w:rsidRPr="0096425A" w:rsidRDefault="00552395" w:rsidP="0055239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«Составление рассказа по картине»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2395" w:rsidRPr="0096425A" w:rsidRDefault="00552395" w:rsidP="00552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52395" w:rsidRPr="0096425A" w:rsidRDefault="00552395" w:rsidP="00552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552395" w:rsidRPr="0096425A" w:rsidRDefault="00552395" w:rsidP="00552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552395" w:rsidRPr="0096425A" w:rsidRDefault="00552395" w:rsidP="0055239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литературы.</w:t>
            </w:r>
          </w:p>
          <w:p w:rsidR="00552395" w:rsidRPr="00F501C3" w:rsidRDefault="00552395" w:rsidP="00552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395" w:rsidRPr="0096425A" w:rsidRDefault="00552395" w:rsidP="0055239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Речевая </w:t>
            </w:r>
          </w:p>
          <w:p w:rsidR="00552395" w:rsidRPr="0096425A" w:rsidRDefault="00552395" w:rsidP="00552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пройденных звуков: А, У, Г, К, В.</w:t>
            </w:r>
          </w:p>
          <w:p w:rsidR="00552395" w:rsidRPr="0096425A" w:rsidRDefault="00552395" w:rsidP="00552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</w:rPr>
              <w:t>Составление расск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 по картине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«Кошкин дом</w:t>
            </w:r>
            <w:r w:rsidRPr="00964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95" w:rsidRPr="0096425A" w:rsidRDefault="00552395" w:rsidP="0055239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552395" w:rsidRPr="0096425A" w:rsidRDefault="00552395" w:rsidP="00552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</w:rPr>
              <w:t>Беседа «Надо ли учиться говорить?»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395" w:rsidRPr="0096425A" w:rsidRDefault="00552395" w:rsidP="00552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67" w:rsidRDefault="00552395" w:rsidP="0055239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5F6284" w:rsidRPr="000B1167" w:rsidRDefault="000B1167" w:rsidP="0055239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Шалаева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ешь не знакомые ягоды</w:t>
            </w:r>
            <w:r w:rsidR="00552395" w:rsidRPr="009642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395" w:rsidRPr="0096425A" w:rsidRDefault="00552395" w:rsidP="005523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96425A">
              <w:rPr>
                <w:rFonts w:ascii="Times New Roman" w:hAnsi="Times New Roman" w:cs="Times New Roman"/>
                <w:sz w:val="24"/>
                <w:szCs w:val="24"/>
              </w:rPr>
              <w:t>ребенок отчетливо произносит слова и словосочетания при составлении рассказа;</w:t>
            </w:r>
          </w:p>
          <w:p w:rsidR="005F6284" w:rsidRPr="00F501C3" w:rsidRDefault="00552395" w:rsidP="0055239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проявляет интерес к литературным произведениям.</w:t>
            </w:r>
          </w:p>
        </w:tc>
      </w:tr>
      <w:tr w:rsidR="005F6284" w:rsidRPr="00F501C3" w:rsidTr="00D638C9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B65A3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9.2</w:t>
            </w:r>
            <w:r w:rsidR="005F62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- 9.3</w:t>
            </w:r>
            <w:r w:rsidR="005F6284"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B65A38" w:rsidRDefault="005F6284" w:rsidP="00A51BBF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65A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B65A38" w:rsidRDefault="005F6284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="00B65A38" w:rsidRPr="00B65A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 детей. Игры малой подвижности.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284" w:rsidRPr="00F501C3" w:rsidTr="00D638C9">
        <w:trPr>
          <w:gridAfter w:val="1"/>
          <w:wAfter w:w="14" w:type="dxa"/>
          <w:trHeight w:val="26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B65A3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9.3</w:t>
            </w:r>
            <w:r w:rsidR="005F62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0 -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9.50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5F6284" w:rsidRPr="00B65A38" w:rsidRDefault="00B65A38" w:rsidP="00B65A38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A3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 Физическая культура.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F6284" w:rsidRPr="00F501C3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F6284" w:rsidRPr="00F501C3" w:rsidTr="00D638C9">
        <w:trPr>
          <w:gridAfter w:val="1"/>
          <w:wAfter w:w="14" w:type="dxa"/>
          <w:trHeight w:val="264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A38" w:rsidRPr="006D5A2A" w:rsidRDefault="00B65A38" w:rsidP="00B65A3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B65A38" w:rsidRDefault="00B65A38" w:rsidP="00B65A3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6D5A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65A38" w:rsidRPr="006D5A2A" w:rsidRDefault="00B65A38" w:rsidP="00B65A3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закрепления двигательного опыта в проц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ессе разных видов деятельности.</w:t>
            </w:r>
          </w:p>
          <w:p w:rsidR="00B65A38" w:rsidRPr="006D5A2A" w:rsidRDefault="00B65A38" w:rsidP="00B65A3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B65A38" w:rsidRDefault="00B65A38" w:rsidP="00B65A3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научить простейшим двигательным навыкам в процессе выполнения программных </w:t>
            </w:r>
            <w:r w:rsidRPr="006D5A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двигательных заданий.</w:t>
            </w:r>
          </w:p>
          <w:p w:rsidR="005F6284" w:rsidRPr="00F501C3" w:rsidRDefault="005F6284" w:rsidP="00B65A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A38" w:rsidRPr="006D5A2A" w:rsidRDefault="00B65A38" w:rsidP="00B65A3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«Ходьба и бег. Равновесие»</w:t>
            </w:r>
          </w:p>
          <w:p w:rsidR="00B65A38" w:rsidRPr="006D5A2A" w:rsidRDefault="00B65A38" w:rsidP="00B65A3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B65A38" w:rsidRPr="006D5A2A" w:rsidRDefault="00B65A38" w:rsidP="00B65A3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B65A38" w:rsidRPr="006D5A2A" w:rsidRDefault="00B65A38" w:rsidP="00B65A3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B65A38" w:rsidRPr="006D5A2A" w:rsidRDefault="00B65A38" w:rsidP="00B65A3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речевая деятельность;</w:t>
            </w:r>
          </w:p>
          <w:p w:rsidR="00B65A38" w:rsidRPr="006D5A2A" w:rsidRDefault="00B65A38" w:rsidP="00B65A3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художественно - эстетическая деятельность;</w:t>
            </w:r>
          </w:p>
          <w:p w:rsidR="005F6284" w:rsidRPr="00F501C3" w:rsidRDefault="00B65A38" w:rsidP="00B65A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D5A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AD682C" w:rsidRDefault="00B65A38" w:rsidP="00B65A3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D33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Повторение, закрепление двигательных умений и навыков предыдущего занятия.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A38" w:rsidRPr="006D5A2A" w:rsidRDefault="00B65A38" w:rsidP="00B65A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6D5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умеет ходить прямо, поднимая ноги в коленях, сохраняя заданное направление;</w:t>
            </w:r>
          </w:p>
          <w:p w:rsidR="00B65A38" w:rsidRPr="006D5A2A" w:rsidRDefault="00B65A38" w:rsidP="00B65A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выполняет легкий бег;</w:t>
            </w:r>
          </w:p>
          <w:p w:rsidR="00B65A38" w:rsidRPr="006D5A2A" w:rsidRDefault="00B65A38" w:rsidP="00B65A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проявляет интерес к участию в совместных играх и физических упражнениях;</w:t>
            </w:r>
          </w:p>
          <w:p w:rsidR="00B65A38" w:rsidRPr="006D5A2A" w:rsidRDefault="00B65A38" w:rsidP="00B65A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умеет реагировать на сигналы «беги», «стой»;</w:t>
            </w:r>
          </w:p>
          <w:p w:rsidR="005F6284" w:rsidRPr="00F501C3" w:rsidRDefault="00B65A38" w:rsidP="00B65A3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дружелюбно общается со сверстниками и </w:t>
            </w:r>
            <w:r w:rsidRPr="006D5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взрослыми в </w:t>
            </w:r>
            <w:proofErr w:type="spellStart"/>
            <w:r w:rsidRPr="006D5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двигательно</w:t>
            </w:r>
            <w:proofErr w:type="spellEnd"/>
            <w:r w:rsidRPr="006D5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игровой деятельности.</w:t>
            </w:r>
          </w:p>
        </w:tc>
      </w:tr>
      <w:tr w:rsidR="00B65A38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A38" w:rsidRDefault="00B65A3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9.50 – 10.00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A38" w:rsidRPr="00F501C3" w:rsidRDefault="00B65A38" w:rsidP="00B65A3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общение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A38" w:rsidRPr="00AD682C" w:rsidRDefault="00B65A38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Игровая ситуация «Не открывать дверь чужим людям»</w:t>
            </w:r>
            <w:r w:rsidR="000B11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0B11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31010" w:rsidRPr="00B310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детей</w:t>
            </w:r>
            <w:r w:rsidR="00B310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правилами личной безопасности, формировать чувство самосохранения.</w:t>
            </w:r>
          </w:p>
        </w:tc>
      </w:tr>
      <w:tr w:rsidR="005F6284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B65A3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10.00 - 10.15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B65A3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приёму пищи, второй завтрак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F501C3" w:rsidRDefault="00B31010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 правил поведения за столом.</w:t>
            </w:r>
          </w:p>
        </w:tc>
      </w:tr>
      <w:tr w:rsidR="005F6284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B31010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10.15</w:t>
            </w:r>
            <w:r w:rsidR="005F62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– 11.50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B31010" w:rsidRDefault="00B31010" w:rsidP="00A51BBF">
            <w:pPr>
              <w:pStyle w:val="a7"/>
              <w:rPr>
                <w:rFonts w:ascii="Times New Roman" w:hAnsi="Times New Roman" w:cs="Times New Roman"/>
              </w:rPr>
            </w:pPr>
            <w:r w:rsidRPr="00DE56CB">
              <w:rPr>
                <w:rFonts w:ascii="Times New Roman" w:hAnsi="Times New Roman" w:cs="Times New Roman"/>
              </w:rPr>
              <w:t>Гигиенические процедуры, самообсл</w:t>
            </w:r>
            <w:r>
              <w:rPr>
                <w:rFonts w:ascii="Times New Roman" w:hAnsi="Times New Roman" w:cs="Times New Roman"/>
              </w:rPr>
              <w:t xml:space="preserve">уживание, подготовка к прогулке. </w:t>
            </w:r>
            <w:r w:rsidRPr="00DE56CB">
              <w:rPr>
                <w:rFonts w:ascii="Times New Roman" w:hAnsi="Times New Roman" w:cs="Times New Roman"/>
              </w:rPr>
              <w:t xml:space="preserve">Прогулка на свежем воздухе (наблюдение, труд, игры)                                                                                      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Наблюдение</w:t>
            </w: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 цветами на клумбе, изменением цвета их листьев.</w:t>
            </w:r>
          </w:p>
          <w:p w:rsidR="00B31010" w:rsidRDefault="005F6284" w:rsidP="00A51BBF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68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Труд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Сбор сухих и с</w:t>
            </w:r>
            <w:r w:rsidR="00B310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тарых стеблей на ограждении возле игровой площадки</w:t>
            </w: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F6284" w:rsidRPr="00B31010" w:rsidRDefault="005F6284" w:rsidP="00A51BBF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E5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1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Дидактическая </w:t>
            </w:r>
            <w:r w:rsidRPr="006E5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</w:t>
            </w:r>
            <w:r w:rsidR="00B310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«Когда это бывает?» - учите детей применять свои знания о времени года, о частях суток для решения игровой задачи.</w:t>
            </w:r>
          </w:p>
          <w:p w:rsidR="005F6284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</w:t>
            </w:r>
            <w:r w:rsidR="00B310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«Воробушки и автомобиль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«По ровненькой дорожке».</w:t>
            </w:r>
          </w:p>
          <w:p w:rsidR="00B31010" w:rsidRPr="00F501C3" w:rsidRDefault="00B31010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Самостоятельные игры с выносным материалом</w:t>
            </w:r>
          </w:p>
          <w:p w:rsidR="005F6284" w:rsidRPr="00F501C3" w:rsidRDefault="005F6284" w:rsidP="00B31010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F6284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B31010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11.50</w:t>
            </w:r>
            <w:r w:rsidR="005F628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12.00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Возвращение с прогулки, выполнение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ультурно – гигиенических процедур</w:t>
            </w:r>
            <w:r w:rsidR="00B310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самообслуживания.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Организованное возвращение с прогулки. Спокойно, без крика зайти в детский сад.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Аккуратно положить и развесить вещи в шкафчике.</w:t>
            </w:r>
          </w:p>
          <w:p w:rsidR="005F6284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Мытьё рук, лица. 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Игровая ситуация: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Зеркало любит чистые лица».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6284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B31010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12.00 - 12.30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B31010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приёму пищи,  о</w:t>
            </w:r>
            <w:r w:rsidR="005F6284"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бед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Default="005F6284" w:rsidP="00A51B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68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</w:t>
            </w: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F6284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Сервировка стола: раскладывание салфеток, столовой посуды и приборов.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Соблюдения правил поведение за столом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аккуратно есть: пищу брать понемногу, пережевывать, есть бесшумно.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6284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B31010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12.3</w:t>
            </w:r>
            <w:r w:rsidR="005F6284"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0 - 15.00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B31010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ко сну. Дневной сон.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к дневному сну. 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аккуратно размещать свои вещи на стульчике, не мешать другим детям.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6284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F501C3" w:rsidRDefault="00F056AF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15.00 - 15.20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F056AF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Постепенный п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закаливающие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гигиенические процедуры, гимнастика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0B1167" w:rsidRDefault="005F6284" w:rsidP="00A51BBF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Подъем, воздушные, водные процедуры.</w:t>
            </w:r>
            <w:r w:rsidRPr="00F501C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B1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Закаливание, ходьба по массажным коврикам.</w:t>
            </w:r>
          </w:p>
          <w:p w:rsidR="00F056AF" w:rsidRPr="000B1167" w:rsidRDefault="00F056AF" w:rsidP="00A51BBF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Гимнастика после сна «Дождик» (Картотека).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284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F501C3" w:rsidRDefault="00F056AF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15.20 - 15.4</w:t>
            </w:r>
            <w:r w:rsidR="005F6284"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F056AF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приёму пищи</w:t>
            </w:r>
            <w:r w:rsidR="005F6284"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, полдник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D68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Труд: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помогаем накрыть стол к полднику.</w:t>
            </w:r>
          </w:p>
          <w:p w:rsidR="00F056AF" w:rsidRPr="00F501C3" w:rsidRDefault="00F056AF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284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F056AF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15.40 – 17.0</w:t>
            </w:r>
            <w:r w:rsidR="005F6284"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7F6AB1" w:rsidP="00F056A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E56CB">
              <w:rPr>
                <w:rFonts w:ascii="Times New Roman" w:hAnsi="Times New Roman" w:cs="Times New Roman"/>
              </w:rPr>
              <w:t xml:space="preserve">    Совместная деятельность педагога с детьми, свободная деятельность                                                                                                   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Сюжетные игры: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«Больница», «Пароход»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6284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D68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="00E84C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«Волк и семеро козлят» - беседа по содержанию.</w:t>
            </w:r>
          </w:p>
          <w:p w:rsidR="007F6AB1" w:rsidRDefault="007F6AB1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Беседа «Спички причина пожара» - развивать знания по теме недели. Презентация «спички не тронь, в них огонь» - формировать представление о предметах, которыми пользоваться детям категорически запрещено: спички, газовая плита, печка, учить поведению в экстремальных ситуациях.</w:t>
            </w:r>
          </w:p>
          <w:p w:rsidR="00E84CE4" w:rsidRDefault="00E84CE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Рассматривание картинок «Огонь ошибок не прощает».</w:t>
            </w:r>
          </w:p>
          <w:p w:rsidR="000B1167" w:rsidRPr="00F501C3" w:rsidRDefault="000B1167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84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F056AF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17.00 - 19.0</w:t>
            </w:r>
            <w:r w:rsidR="005F6284"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84" w:rsidRPr="00E84CE4" w:rsidRDefault="005F6284" w:rsidP="00A51BBF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4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Готовимся к прогулке:</w:t>
            </w:r>
            <w:r w:rsidRPr="00E84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вежливо выражать свою просьбу, благодарить за оказанную услугу. </w:t>
            </w:r>
          </w:p>
          <w:p w:rsidR="005F6284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682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 xml:space="preserve"> «По ровненькой дорожке». 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>Игры с мячом: прокатывание, попадание 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дметы (кегли) с расстояния 1,5 -</w:t>
            </w: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 xml:space="preserve"> 2 метра.</w:t>
            </w:r>
          </w:p>
          <w:p w:rsidR="005F6284" w:rsidRPr="00F501C3" w:rsidRDefault="005F6284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>Вежливое прощание с детьми.</w:t>
            </w:r>
          </w:p>
          <w:p w:rsidR="005F6284" w:rsidRPr="00F501C3" w:rsidRDefault="005F6284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6284" w:rsidRPr="00F501C3" w:rsidTr="00D638C9">
        <w:trPr>
          <w:gridAfter w:val="1"/>
          <w:wAfter w:w="14" w:type="dxa"/>
          <w:trHeight w:val="52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F6284" w:rsidRDefault="005F6284" w:rsidP="00A51B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682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Среда</w:t>
            </w:r>
          </w:p>
          <w:p w:rsidR="00E84CE4" w:rsidRPr="00AD682C" w:rsidRDefault="00E84CE4" w:rsidP="00A51B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7 сентября</w:t>
            </w:r>
          </w:p>
        </w:tc>
        <w:tc>
          <w:tcPr>
            <w:tcW w:w="13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F6284" w:rsidRPr="00AD682C" w:rsidRDefault="005F6284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D68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0B1167" w:rsidRPr="00F501C3" w:rsidTr="00D638C9">
        <w:trPr>
          <w:gridAfter w:val="1"/>
          <w:wAfter w:w="14" w:type="dxa"/>
          <w:trHeight w:val="26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167" w:rsidRPr="00F501C3" w:rsidRDefault="000B1167" w:rsidP="000B116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7.20 - 8.00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167" w:rsidRPr="00F501C3" w:rsidRDefault="000B1167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67" w:rsidRPr="00F501C3" w:rsidRDefault="000B1167" w:rsidP="00A51BBF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</w:t>
            </w:r>
            <w:r w:rsidR="00D70D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Беседа «Время года, время суток».</w:t>
            </w:r>
          </w:p>
          <w:p w:rsidR="000B1167" w:rsidRPr="00F501C3" w:rsidRDefault="000B1167" w:rsidP="00A51BBF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Свободная игра.</w:t>
            </w:r>
          </w:p>
        </w:tc>
      </w:tr>
      <w:tr w:rsidR="000B1167" w:rsidRPr="00F501C3" w:rsidTr="00D638C9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167" w:rsidRPr="00F501C3" w:rsidRDefault="000B1167" w:rsidP="000B116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8.00 - 8.10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67" w:rsidRPr="00F501C3" w:rsidRDefault="000B1167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0B1167" w:rsidRPr="00F501C3" w:rsidRDefault="000B1167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67" w:rsidRDefault="000B1167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7C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 упражнений.</w:t>
            </w:r>
          </w:p>
          <w:p w:rsidR="000B1167" w:rsidRPr="00F501C3" w:rsidRDefault="000B1167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Приветствие. Ходьба друг за другом, на носках, на пятках, на внешней стороне стопы, «как солдатики», как «пингвины», бег друг за другом, с изменением направлен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ия, спиной вперед. Ходьба. Упражнение 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восстановления дыхания «Подуем на листочки». </w:t>
            </w:r>
          </w:p>
          <w:p w:rsidR="000B1167" w:rsidRPr="00F501C3" w:rsidRDefault="000B1167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в две колонны.</w:t>
            </w:r>
          </w:p>
          <w:p w:rsidR="000B1167" w:rsidRPr="00CB47C7" w:rsidRDefault="000B1167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7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 упражнения.</w:t>
            </w:r>
          </w:p>
          <w:p w:rsidR="000B1167" w:rsidRPr="00F501C3" w:rsidRDefault="000B1167" w:rsidP="00A51BBF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«Деревья качаются».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п.: Ноги слегка расставлены, руки внизу. Руки поднять вверх, немного отвести влево, потом вправо, (покачать руками), опустить (4 раза).</w:t>
            </w:r>
          </w:p>
          <w:p w:rsidR="000B1167" w:rsidRPr="00F501C3" w:rsidRDefault="000B1167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«Наклоны».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п.: ноги на ширине плеч, руки внизу. Наклоны поочередно к правой и левой ноге (4 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раза).</w:t>
            </w:r>
          </w:p>
          <w:p w:rsidR="000B1167" w:rsidRPr="00F501C3" w:rsidRDefault="000B1167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«Птицы улетают на юг».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Руки поднять через стороны вверх и плавно опустить вниз (4 раза)</w:t>
            </w:r>
          </w:p>
          <w:p w:rsidR="000B1167" w:rsidRPr="00F501C3" w:rsidRDefault="000B1167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 «Воробышки прыгают».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Прыжки на двух ногах вместе в чередовании с ходьбой на месте (2 раза).</w:t>
            </w:r>
          </w:p>
          <w:p w:rsidR="000B1167" w:rsidRPr="00800557" w:rsidRDefault="000B1167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  Упражнение на восстановление дыхания.</w:t>
            </w:r>
          </w:p>
          <w:p w:rsidR="000B1167" w:rsidRPr="00F501C3" w:rsidRDefault="000B1167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-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стоя, ноги слегка расставлены. «Крылья вместо рук у нас». Руки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ерез стороны вверх (вдох), 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руки через стороны опустить (выдох). </w:t>
            </w:r>
          </w:p>
          <w:p w:rsidR="000B1167" w:rsidRDefault="000B1167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Перестроение в одну колонну.</w:t>
            </w:r>
          </w:p>
          <w:p w:rsidR="000B1167" w:rsidRPr="00F501C3" w:rsidRDefault="000B1167" w:rsidP="00A51BBF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70DA5" w:rsidRPr="00F501C3" w:rsidTr="00D638C9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A5" w:rsidRPr="00F501C3" w:rsidRDefault="00D70DA5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8.10 - 8.50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A5" w:rsidRPr="00F501C3" w:rsidRDefault="00D70DA5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DA5" w:rsidRPr="00F501C3" w:rsidRDefault="00D70DA5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ситуация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«Приходи водица, мы пришли умыться».</w:t>
            </w:r>
          </w:p>
          <w:p w:rsidR="00D70DA5" w:rsidRPr="00F501C3" w:rsidRDefault="00D70DA5" w:rsidP="00A51BB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>Самостоятельное и аккуратное мытье рук, лица, правильное использование мыла: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>намыливать руки до образования пены, тщательно смывать ее, насухо вытирать руки и лицо полотенцем, вешать его на место.</w:t>
            </w:r>
          </w:p>
          <w:p w:rsidR="00D70DA5" w:rsidRPr="00F501C3" w:rsidRDefault="00D70DA5" w:rsidP="00D70DA5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70DA5" w:rsidRPr="00F501C3" w:rsidTr="00D638C9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A5" w:rsidRPr="00F501C3" w:rsidRDefault="00D70DA5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8.50 - 9.00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A5" w:rsidRPr="00F501C3" w:rsidRDefault="00D70DA5" w:rsidP="00D70DA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A5" w:rsidRDefault="00D70DA5" w:rsidP="00D70DA5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Самостоятельная игровая деятельность.</w:t>
            </w:r>
          </w:p>
          <w:p w:rsidR="00D70DA5" w:rsidRDefault="00D70DA5" w:rsidP="00D70DA5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Беседа</w:t>
            </w:r>
            <w:r w:rsidR="00923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индивидуальная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«Светофор» - повторить цвета, на какой цвет стоим, на какой </w:t>
            </w:r>
            <w:r w:rsidR="00923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готовимся, когда можно продолжить движение. Юля, Аня</w:t>
            </w:r>
          </w:p>
          <w:p w:rsidR="00D70DA5" w:rsidRPr="00AD682C" w:rsidRDefault="00D70DA5" w:rsidP="00A51BBF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0DA5" w:rsidRPr="00F501C3" w:rsidTr="00D638C9">
        <w:trPr>
          <w:gridAfter w:val="1"/>
          <w:wAfter w:w="14" w:type="dxa"/>
          <w:trHeight w:val="26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DA5" w:rsidRPr="00F501C3" w:rsidRDefault="00D70DA5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9.00 - 9.2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DA5" w:rsidRPr="00F501C3" w:rsidRDefault="00D70DA5" w:rsidP="00A51BBF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D70DA5" w:rsidRPr="009238B5" w:rsidRDefault="009238B5" w:rsidP="009238B5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 w:rsidRPr="009238B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Ознакомление с окружающим миром.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DA5" w:rsidRPr="00F501C3" w:rsidRDefault="00D70DA5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70DA5" w:rsidRPr="00F501C3" w:rsidRDefault="00D70DA5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70DA5" w:rsidRPr="00F501C3" w:rsidRDefault="00D70DA5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DA5" w:rsidRPr="00F501C3" w:rsidRDefault="00D70DA5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DA5" w:rsidRPr="00F501C3" w:rsidRDefault="00D70DA5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DA5" w:rsidRPr="00F501C3" w:rsidRDefault="00D70DA5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70DA5" w:rsidRPr="00F501C3" w:rsidRDefault="00D70DA5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649AD" w:rsidRPr="00F501C3" w:rsidTr="00D638C9">
        <w:trPr>
          <w:gridAfter w:val="1"/>
          <w:wAfter w:w="14" w:type="dxa"/>
          <w:trHeight w:val="264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AD" w:rsidRPr="00F501C3" w:rsidRDefault="00E649AD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AD" w:rsidRPr="00F501C3" w:rsidRDefault="00E649AD" w:rsidP="00A51BBF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AD" w:rsidRPr="006D5A2A" w:rsidRDefault="00E649AD" w:rsidP="009238B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49AD" w:rsidRPr="006D5A2A" w:rsidRDefault="00E649AD" w:rsidP="009238B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E649AD" w:rsidRPr="006D5A2A" w:rsidRDefault="00E649AD" w:rsidP="009238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временах года.</w:t>
            </w:r>
          </w:p>
          <w:p w:rsidR="00E649AD" w:rsidRPr="006D5A2A" w:rsidRDefault="00E649AD" w:rsidP="009238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AD" w:rsidRPr="00F501C3" w:rsidRDefault="00E649AD" w:rsidP="009238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6D5A2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сезонных изменениях в природе в процессе разных видов </w:t>
            </w:r>
            <w:r w:rsidRPr="006D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AD" w:rsidRPr="006D5A2A" w:rsidRDefault="00E649AD" w:rsidP="00E649A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«Золотая осень»</w:t>
            </w:r>
          </w:p>
          <w:p w:rsidR="00E649AD" w:rsidRPr="006D5A2A" w:rsidRDefault="00E649AD" w:rsidP="00E649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649AD" w:rsidRPr="006D5A2A" w:rsidRDefault="00E649AD" w:rsidP="00E649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E649AD" w:rsidRPr="006D5A2A" w:rsidRDefault="00E649AD" w:rsidP="00E649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E649AD" w:rsidRPr="006D5A2A" w:rsidRDefault="00E649AD" w:rsidP="00E649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исследовательская деятельность;</w:t>
            </w:r>
          </w:p>
          <w:p w:rsidR="00E649AD" w:rsidRPr="00F501C3" w:rsidRDefault="00E649AD" w:rsidP="00E649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AD" w:rsidRPr="006D5A2A" w:rsidRDefault="00E649AD" w:rsidP="000E36D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E649AD" w:rsidRPr="006D5A2A" w:rsidRDefault="00E649AD" w:rsidP="000E36DA">
            <w:pPr>
              <w:pStyle w:val="a7"/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  <w:lang w:eastAsia="zh-CN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Беседа об осени.</w:t>
            </w:r>
            <w:r w:rsidRPr="006D5A2A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 xml:space="preserve"> Листопад,</w:t>
            </w:r>
            <w:r w:rsidRPr="006D5A2A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характерные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6D5A2A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 xml:space="preserve">особенности </w:t>
            </w:r>
            <w:r w:rsidRPr="006D5A2A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осенних деревьев, осенняя погода</w:t>
            </w:r>
            <w:r w:rsidRPr="006D5A2A"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  <w:t>. Рассматривание иллюстраций об осени.</w:t>
            </w:r>
          </w:p>
          <w:p w:rsidR="00E649AD" w:rsidRPr="006D5A2A" w:rsidRDefault="00E649AD" w:rsidP="000E36DA">
            <w:pPr>
              <w:pStyle w:val="a7"/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Игровая</w:t>
            </w:r>
          </w:p>
          <w:p w:rsidR="00E649AD" w:rsidRPr="006D5A2A" w:rsidRDefault="00E649AD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6D5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приметы осени», «Вершки и корешки», «Подбери лист к дереву», «Что перепутал художник», «Что кому по вкусу», «Кто как голос подает?», «Кто кого боится?».</w:t>
            </w:r>
          </w:p>
          <w:p w:rsidR="00E649AD" w:rsidRPr="006D5A2A" w:rsidRDefault="00E649AD" w:rsidP="000E36DA">
            <w:pPr>
              <w:pStyle w:val="a7"/>
              <w:rPr>
                <w:rFonts w:ascii="Times New Roman" w:eastAsia="Calibri" w:hAnsi="Times New Roman" w:cs="Times New Roman"/>
                <w:b/>
                <w:w w:val="101"/>
                <w:sz w:val="24"/>
                <w:szCs w:val="24"/>
              </w:rPr>
            </w:pPr>
          </w:p>
          <w:p w:rsidR="00E649AD" w:rsidRPr="006D5A2A" w:rsidRDefault="00E649AD" w:rsidP="000E36D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Познавательно - исследовательская</w:t>
            </w:r>
          </w:p>
          <w:p w:rsidR="00E649AD" w:rsidRPr="006D5A2A" w:rsidRDefault="00E649AD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  <w:r w:rsidRPr="006D5A2A">
              <w:rPr>
                <w:rFonts w:ascii="Times New Roman" w:hAnsi="Times New Roman" w:cs="Times New Roman"/>
                <w:sz w:val="24"/>
                <w:szCs w:val="24"/>
              </w:rPr>
              <w:t>по детскому саду, по территории детского сада.</w:t>
            </w:r>
          </w:p>
          <w:p w:rsidR="00E649AD" w:rsidRPr="006D5A2A" w:rsidRDefault="00E649AD" w:rsidP="00E649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сезонными изменениями в природе.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AD" w:rsidRPr="00F501C3" w:rsidRDefault="00E649AD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ребенок владеет активной речью;</w:t>
            </w:r>
          </w:p>
          <w:p w:rsidR="00E649AD" w:rsidRPr="00F501C3" w:rsidRDefault="00E649AD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умеет с помощью взрослого составить короткий рассказ;</w:t>
            </w:r>
          </w:p>
          <w:p w:rsidR="00E649AD" w:rsidRPr="00F501C3" w:rsidRDefault="00E649AD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 интересом слушает новые литературные произведения.</w:t>
            </w:r>
          </w:p>
        </w:tc>
      </w:tr>
      <w:tr w:rsidR="00E649AD" w:rsidRPr="00F501C3" w:rsidTr="00D638C9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9AD" w:rsidRDefault="00E649AD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9.50 –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9AD" w:rsidRPr="005D339F" w:rsidRDefault="00E649AD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33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общение,</w:t>
            </w:r>
          </w:p>
          <w:p w:rsidR="00E649AD" w:rsidRPr="005D339F" w:rsidRDefault="00E649AD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D33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прогулке</w:t>
            </w: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9AD" w:rsidRPr="005D339F" w:rsidRDefault="00E649AD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Сюжетные игры:</w:t>
            </w:r>
            <w:r w:rsidR="001E1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«Больница</w:t>
            </w:r>
            <w:r w:rsidRPr="005D33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«Детский сад» (труд взрослых людей).</w:t>
            </w:r>
          </w:p>
          <w:p w:rsidR="00E649AD" w:rsidRPr="005D339F" w:rsidRDefault="00E649AD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339F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5D339F">
              <w:rPr>
                <w:rFonts w:ascii="Times New Roman" w:hAnsi="Times New Roman" w:cs="Times New Roman"/>
                <w:sz w:val="24"/>
                <w:szCs w:val="24"/>
              </w:rPr>
              <w:t>: «Наш друг светофор».</w:t>
            </w:r>
          </w:p>
          <w:p w:rsidR="00E649AD" w:rsidRPr="005D339F" w:rsidRDefault="00E649AD" w:rsidP="00A51BB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33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правил поведения в раздевалке.</w:t>
            </w:r>
            <w:r w:rsidRPr="005D339F">
              <w:rPr>
                <w:rFonts w:ascii="Times New Roman" w:hAnsi="Times New Roman" w:cs="Times New Roman"/>
                <w:sz w:val="24"/>
                <w:szCs w:val="24"/>
              </w:rPr>
              <w:t xml:space="preserve"> Готовимся к прогулке. Закреплять умение надевать колготки, обувь, застегивать верхнюю одежду с помощью взрослого.</w:t>
            </w:r>
          </w:p>
          <w:p w:rsidR="00E649AD" w:rsidRPr="005D339F" w:rsidRDefault="00E649AD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8C9" w:rsidRPr="00F501C3" w:rsidTr="000E36DA">
        <w:trPr>
          <w:trHeight w:val="825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8C9" w:rsidRPr="00F501C3" w:rsidRDefault="00D638C9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10.00 - 10.15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8C9" w:rsidRPr="00F501C3" w:rsidRDefault="00D638C9" w:rsidP="00D638C9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D638C9" w:rsidRPr="00E649AD" w:rsidRDefault="00D638C9" w:rsidP="00A51BBF">
            <w:pPr>
              <w:pStyle w:val="a7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E649A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Изобразительная деятельность. Рисование.</w:t>
            </w:r>
          </w:p>
          <w:p w:rsidR="00D638C9" w:rsidRPr="00F501C3" w:rsidRDefault="00D638C9" w:rsidP="00A51BBF">
            <w:pPr>
              <w:pStyle w:val="a7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D638C9" w:rsidRPr="00F501C3" w:rsidRDefault="00D638C9" w:rsidP="00A51BBF">
            <w:pPr>
              <w:pStyle w:val="a7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D638C9" w:rsidRPr="00F501C3" w:rsidRDefault="00D638C9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638C9" w:rsidRPr="00F501C3" w:rsidRDefault="00D638C9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638C9" w:rsidRPr="00F501C3" w:rsidRDefault="00D638C9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638C9" w:rsidRPr="00F501C3" w:rsidRDefault="00D638C9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638C9" w:rsidRPr="00F501C3" w:rsidRDefault="00D638C9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8C9" w:rsidRPr="00F501C3" w:rsidRDefault="00D638C9" w:rsidP="000E36D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D638C9" w:rsidRPr="00F501C3" w:rsidRDefault="00D638C9" w:rsidP="000E36D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D638C9" w:rsidRPr="00F501C3" w:rsidRDefault="00D638C9" w:rsidP="000E36D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9" w:rsidRPr="00F501C3" w:rsidRDefault="00D638C9" w:rsidP="000E36D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9" w:rsidRPr="00F501C3" w:rsidRDefault="00D638C9" w:rsidP="000E36D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C9" w:rsidRPr="00F501C3" w:rsidRDefault="00D638C9" w:rsidP="000E36D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D638C9" w:rsidRPr="00F501C3" w:rsidRDefault="00D638C9" w:rsidP="000E36D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D638C9" w:rsidRPr="00F501C3" w:rsidTr="001E1BE2">
        <w:trPr>
          <w:trHeight w:val="3630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8C9" w:rsidRDefault="00D638C9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8C9" w:rsidRPr="00F501C3" w:rsidRDefault="00D638C9" w:rsidP="00D638C9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8C9" w:rsidRDefault="00D638C9" w:rsidP="00D638C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8C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D638C9" w:rsidRPr="00D638C9" w:rsidRDefault="00D638C9" w:rsidP="00D638C9">
            <w:pPr>
              <w:pStyle w:val="a7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638C9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знаний о правилах дорожного движения</w:t>
            </w:r>
          </w:p>
          <w:p w:rsidR="00D638C9" w:rsidRPr="00C1186F" w:rsidRDefault="00D638C9" w:rsidP="00D638C9">
            <w:pPr>
              <w:pStyle w:val="a7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C1186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Задачи:</w:t>
            </w:r>
          </w:p>
          <w:p w:rsidR="00C1186F" w:rsidRPr="00C1186F" w:rsidRDefault="00C1186F" w:rsidP="00D638C9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C11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-закрепить представления о назначении светофора и его сигнала</w:t>
            </w:r>
          </w:p>
          <w:p w:rsidR="00C1186F" w:rsidRPr="00C1186F" w:rsidRDefault="00C1186F" w:rsidP="00D638C9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C11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-учить рисовать светофор, учитывая взаимное расположение частей объекта и </w:t>
            </w:r>
            <w:r w:rsidRPr="00C11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композиционные особенности выполнения работы, закрепить навыки аккуратного раскрашивания</w:t>
            </w:r>
          </w:p>
          <w:p w:rsidR="00D638C9" w:rsidRPr="00F501C3" w:rsidRDefault="00D638C9" w:rsidP="00D638C9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9" w:rsidRPr="00C1186F" w:rsidRDefault="00D638C9" w:rsidP="00D638C9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18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«Светофор и его сигналы»</w:t>
            </w:r>
          </w:p>
          <w:p w:rsidR="00D638C9" w:rsidRPr="006D5A2A" w:rsidRDefault="00D638C9" w:rsidP="00D638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D638C9" w:rsidRPr="006D5A2A" w:rsidRDefault="00D638C9" w:rsidP="00D638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D638C9" w:rsidRPr="006D5A2A" w:rsidRDefault="00D638C9" w:rsidP="00D638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исследовательская деятельность;</w:t>
            </w:r>
          </w:p>
          <w:p w:rsidR="00D638C9" w:rsidRDefault="001627EF" w:rsidP="00D638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1627EF" w:rsidRPr="00F501C3" w:rsidRDefault="001627EF" w:rsidP="00D638C9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F" w:rsidRPr="006D5A2A" w:rsidRDefault="001627EF" w:rsidP="001627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1627EF" w:rsidRPr="006D5A2A" w:rsidRDefault="001627EF" w:rsidP="001627EF">
            <w:pPr>
              <w:pStyle w:val="a7"/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  <w:lang w:eastAsia="zh-CN"/>
              </w:rPr>
            </w:pPr>
            <w:r w:rsidRPr="001627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сигналах светофора</w:t>
            </w:r>
            <w:r w:rsidRPr="006D5A2A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,</w:t>
            </w:r>
            <w:r w:rsidRPr="006D5A2A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какого цвета светофор. Последовательность цветов. </w:t>
            </w:r>
            <w:r w:rsidRPr="006D5A2A"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  <w:t>сматривание иллюстраций светофор</w:t>
            </w:r>
            <w:r w:rsidRPr="006D5A2A"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  <w:t>.</w:t>
            </w:r>
          </w:p>
          <w:p w:rsidR="001627EF" w:rsidRPr="006D5A2A" w:rsidRDefault="001627EF" w:rsidP="001627EF">
            <w:pPr>
              <w:pStyle w:val="a7"/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Игровая</w:t>
            </w:r>
          </w:p>
          <w:p w:rsidR="001627EF" w:rsidRDefault="001627EF" w:rsidP="001627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F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«Шофёр»</w:t>
            </w:r>
          </w:p>
          <w:p w:rsidR="001627EF" w:rsidRDefault="001627EF" w:rsidP="001627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светофор»</w:t>
            </w:r>
          </w:p>
          <w:p w:rsidR="001627EF" w:rsidRDefault="00814828" w:rsidP="001627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Продуктивная деятельность</w:t>
            </w:r>
          </w:p>
          <w:p w:rsidR="00814828" w:rsidRDefault="00814828" w:rsidP="001627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48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Нарисовать светофор. Правильное положение цветов.</w:t>
            </w:r>
          </w:p>
          <w:p w:rsidR="00814828" w:rsidRDefault="00814828" w:rsidP="001627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2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814828" w:rsidRPr="00814828" w:rsidRDefault="00814828" w:rsidP="001627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14828">
              <w:rPr>
                <w:rFonts w:ascii="Times New Roman" w:hAnsi="Times New Roman" w:cs="Times New Roman"/>
                <w:sz w:val="24"/>
                <w:szCs w:val="24"/>
              </w:rPr>
              <w:t>С.Михалков «Если свет зажегся красный»</w:t>
            </w:r>
          </w:p>
          <w:p w:rsidR="00814828" w:rsidRPr="006D5A2A" w:rsidRDefault="00814828" w:rsidP="001627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C9" w:rsidRPr="00F501C3" w:rsidRDefault="00D638C9" w:rsidP="001627EF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9" w:rsidRDefault="00814828" w:rsidP="00D638C9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ребёнок знает на какой цвет нужно остановиться, на какой можно продолжить движение;</w:t>
            </w:r>
          </w:p>
          <w:p w:rsidR="00814828" w:rsidRDefault="00814828" w:rsidP="00D638C9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умеет правильно расположить цвета на листке и аккуратно разукрасить;</w:t>
            </w:r>
          </w:p>
          <w:p w:rsidR="00814828" w:rsidRPr="00F501C3" w:rsidRDefault="00814828" w:rsidP="00D638C9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1E1B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E1BE2"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интересом слушает новые литературные произведения.</w:t>
            </w:r>
          </w:p>
        </w:tc>
      </w:tr>
      <w:tr w:rsidR="001E1BE2" w:rsidRPr="00F501C3" w:rsidTr="000E36DA">
        <w:trPr>
          <w:trHeight w:val="780"/>
        </w:trPr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BE2" w:rsidRDefault="001E1BE2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10.15 – 11.50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BE2" w:rsidRDefault="001E1BE2" w:rsidP="00A51BBF">
            <w:pPr>
              <w:pStyle w:val="a7"/>
              <w:rPr>
                <w:rFonts w:ascii="Times New Roman" w:hAnsi="Times New Roman" w:cs="Times New Roman"/>
              </w:rPr>
            </w:pPr>
            <w:r w:rsidRPr="00DE56CB">
              <w:rPr>
                <w:rFonts w:ascii="Times New Roman" w:hAnsi="Times New Roman" w:cs="Times New Roman"/>
              </w:rPr>
              <w:t>Гигиенические процедуры, самообслуживание, подготовка к прогулке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1BE2" w:rsidRDefault="001E1BE2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 xml:space="preserve">Прогулка на свежем воздухе (наблюдение, труд, игры)                                                                                   </w:t>
            </w:r>
          </w:p>
          <w:p w:rsidR="001E1BE2" w:rsidRPr="00F501C3" w:rsidRDefault="001E1BE2" w:rsidP="00A51BBF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BE2" w:rsidRPr="006D5A2A" w:rsidRDefault="001E1BE2" w:rsidP="001E1BE2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5A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Наблюдение</w:t>
            </w:r>
            <w:r w:rsidRPr="006D5A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 осенней погодой (солнечная, пасмурная, дождливая).</w:t>
            </w:r>
          </w:p>
          <w:p w:rsidR="001E1BE2" w:rsidRPr="006D5A2A" w:rsidRDefault="001E1BE2" w:rsidP="001E1BE2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5A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Труд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Соберём мусор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игровой площадки</w:t>
            </w:r>
            <w:proofErr w:type="gramEnd"/>
            <w:r w:rsidRPr="006D5A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E1BE2" w:rsidRPr="006D5A2A" w:rsidRDefault="001E1BE2" w:rsidP="001E1B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</w:t>
            </w:r>
            <w:r w:rsidRPr="006D5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«Не задень», «Кто дальше бросит мешочек».</w:t>
            </w:r>
          </w:p>
          <w:p w:rsidR="001E1BE2" w:rsidRPr="00F501C3" w:rsidRDefault="001E1BE2" w:rsidP="000E36DA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1BE2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E2" w:rsidRPr="00F501C3" w:rsidRDefault="001E1BE2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11.50 - 12.00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E2" w:rsidRPr="00F501C3" w:rsidRDefault="001E1BE2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Возвращение с прогулки, выполнение культурно - гигиенических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процедур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BE2" w:rsidRPr="00F501C3" w:rsidRDefault="001E1BE2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Соблюдаем </w:t>
            </w: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раздевалке. Размещение своей одежды в шкафчике, самостоятельное и аккуратное мытье рук,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правильное использование мыла</w:t>
            </w: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>не мочить одежду, не разбрызгивать воду.</w:t>
            </w:r>
          </w:p>
          <w:p w:rsidR="001E1BE2" w:rsidRPr="00F501C3" w:rsidRDefault="001E1BE2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E1BE2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E2" w:rsidRPr="00F501C3" w:rsidRDefault="001E1BE2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12.00 - 12.30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E2" w:rsidRPr="00F501C3" w:rsidRDefault="00CB5CB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приёму пищи</w:t>
            </w:r>
            <w:r w:rsidR="001E1BE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E1BE2" w:rsidRPr="00F501C3" w:rsidRDefault="001E1BE2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E2" w:rsidRPr="00AD682C" w:rsidRDefault="001E1BE2" w:rsidP="00A51BBF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8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  <w:p w:rsidR="001E1BE2" w:rsidRPr="00F501C3" w:rsidRDefault="001E1BE2" w:rsidP="00A51BB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8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ситуация:</w:t>
            </w:r>
            <w:r w:rsidRPr="00F50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«Собрались мы пообедать»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E1BE2" w:rsidRPr="00F501C3" w:rsidRDefault="001E1BE2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Перед обедом </w:t>
            </w:r>
            <w:r w:rsidRPr="00F50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обратить внимание на то, как красиво расставлены тарелки, посуда. </w:t>
            </w:r>
          </w:p>
          <w:p w:rsidR="001E1BE2" w:rsidRPr="00F501C3" w:rsidRDefault="001E1BE2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еды: не крошить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леб, не разливать пищу и другие.</w:t>
            </w:r>
          </w:p>
          <w:p w:rsidR="001E1BE2" w:rsidRPr="00F501C3" w:rsidRDefault="001E1BE2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E1BE2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E2" w:rsidRPr="00F501C3" w:rsidRDefault="001E1BE2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12.3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0 - 15.00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E2" w:rsidRPr="00F501C3" w:rsidRDefault="001E1BE2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r w:rsidR="005A5A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одготовка ко сну. Дневной сон.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E2" w:rsidRPr="00F501C3" w:rsidRDefault="001E1BE2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дневному сну. В спальне обратить внимание на то, как красиво заправлены кровати. Их много. Это помогает сделать помощник воспитателя. Поблагодарить его.</w:t>
            </w:r>
          </w:p>
        </w:tc>
      </w:tr>
      <w:tr w:rsidR="001E1BE2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BE2" w:rsidRPr="00F501C3" w:rsidRDefault="001E1BE2" w:rsidP="001E1B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15.00 - 15.20</w:t>
            </w:r>
          </w:p>
          <w:p w:rsidR="001E1BE2" w:rsidRPr="00F501C3" w:rsidRDefault="001E1BE2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E2" w:rsidRPr="00F501C3" w:rsidRDefault="00CB5CB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 xml:space="preserve">Постепенный подъём, закаливающие, гигиенические процедуры, гимнастика                 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BE2" w:rsidRDefault="001E1BE2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Подъем, воздушные, водные процедуры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5CB8" w:rsidRPr="00F501C3" w:rsidRDefault="00CB5CB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пробуждения Картотека №2</w:t>
            </w:r>
          </w:p>
          <w:p w:rsidR="001E1BE2" w:rsidRPr="00F501C3" w:rsidRDefault="001E1BE2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BE2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BE2" w:rsidRPr="00F501C3" w:rsidRDefault="001E1BE2" w:rsidP="001E1BE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15.20 - 15.4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1E1BE2" w:rsidRPr="00F501C3" w:rsidRDefault="001E1BE2" w:rsidP="001E1B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E2" w:rsidRDefault="005A5ABD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приёму пищи</w:t>
            </w:r>
            <w:r w:rsidR="001E1BE2"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, полдник</w:t>
            </w:r>
          </w:p>
          <w:p w:rsidR="001E1BE2" w:rsidRPr="00F501C3" w:rsidRDefault="001E1BE2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BE2" w:rsidRPr="00F501C3" w:rsidRDefault="001E1BE2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07AF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Беседа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 режиме питания, здоровой пище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E1BE2" w:rsidRPr="00F501C3" w:rsidRDefault="001E1BE2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BE2" w:rsidRPr="00F501C3" w:rsidRDefault="001E1BE2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BE2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E2" w:rsidRPr="00F501C3" w:rsidRDefault="001E1BE2" w:rsidP="001E1BE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15.40 – 17.0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E2" w:rsidRPr="00F501C3" w:rsidRDefault="005A5ABD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E56CB">
              <w:rPr>
                <w:rFonts w:ascii="Times New Roman" w:hAnsi="Times New Roman" w:cs="Times New Roman"/>
              </w:rPr>
              <w:t xml:space="preserve">    Совместная деятельность педагога с детьми, свободная деятельность                                                                                                   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BE2" w:rsidRDefault="005A5ABD" w:rsidP="005A5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«Не собирай незнакомые грибы дать понять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нельзя собирать незнакомые грибы – они могут быть опасными для человека.</w:t>
            </w:r>
          </w:p>
          <w:p w:rsidR="005A5ABD" w:rsidRDefault="005A5ABD" w:rsidP="005A5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с мячом «Съедобное несъедобное»- развивать слуховое внимание, развитие умения выделять существенные признаки предмета.</w:t>
            </w:r>
          </w:p>
          <w:p w:rsidR="005A5ABD" w:rsidRDefault="005A5ABD" w:rsidP="005A5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  <w:r w:rsidR="00CB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«»Съедобные не съедобные грибы»  формировать представление о грибах </w:t>
            </w:r>
          </w:p>
          <w:p w:rsidR="005A5ABD" w:rsidRDefault="005A5ABD" w:rsidP="005A5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Игнат. Злата.</w:t>
            </w:r>
          </w:p>
          <w:p w:rsidR="005A5ABD" w:rsidRPr="00F501C3" w:rsidRDefault="005A5ABD" w:rsidP="005A5A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плаката «Грибы».</w:t>
            </w:r>
          </w:p>
        </w:tc>
      </w:tr>
      <w:tr w:rsidR="001E1BE2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E2" w:rsidRPr="00F501C3" w:rsidRDefault="001E1BE2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17.00 - 19.0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E2" w:rsidRDefault="001E1BE2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  <w:p w:rsidR="001E1BE2" w:rsidRPr="00F501C3" w:rsidRDefault="001E1BE2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BE2" w:rsidRPr="00F501C3" w:rsidRDefault="001E1BE2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Совместные действия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мальчиков и девочек по наведению порядка в игровых уголках, центрах.</w:t>
            </w:r>
          </w:p>
          <w:p w:rsidR="001E1BE2" w:rsidRPr="00F501C3" w:rsidRDefault="001E1BE2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7AF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 xml:space="preserve"> «Трамвай», «Наседка и цыплята»</w:t>
            </w:r>
          </w:p>
          <w:p w:rsidR="001E1BE2" w:rsidRPr="00F501C3" w:rsidRDefault="001E1BE2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07AF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навыков культурного поведения:</w:t>
            </w: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свидания», «Приятного вечера».</w:t>
            </w:r>
          </w:p>
        </w:tc>
      </w:tr>
      <w:tr w:rsidR="001E1BE2" w:rsidRPr="00F501C3" w:rsidTr="00D638C9">
        <w:trPr>
          <w:gridAfter w:val="1"/>
          <w:wAfter w:w="14" w:type="dxa"/>
          <w:trHeight w:val="52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E1BE2" w:rsidRDefault="00A87828" w:rsidP="00A878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Четверг</w:t>
            </w:r>
          </w:p>
          <w:p w:rsidR="00A87828" w:rsidRPr="00F501C3" w:rsidRDefault="00A87828" w:rsidP="00A8782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сентября</w:t>
            </w:r>
          </w:p>
        </w:tc>
        <w:tc>
          <w:tcPr>
            <w:tcW w:w="13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E1BE2" w:rsidRPr="00B07AF2" w:rsidRDefault="001E1BE2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A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A87828" w:rsidRPr="00F501C3" w:rsidTr="00D638C9">
        <w:trPr>
          <w:gridAfter w:val="1"/>
          <w:wAfter w:w="14" w:type="dxa"/>
          <w:trHeight w:val="26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28" w:rsidRPr="00F501C3" w:rsidRDefault="00A87828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7.20 - 8.00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28" w:rsidRPr="00F501C3" w:rsidRDefault="00A8782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28" w:rsidRDefault="00A87828" w:rsidP="00A51B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 Приглашение родителей к сотрудничеству по вопросам воспитания и развития детей группы.</w:t>
            </w:r>
          </w:p>
          <w:p w:rsidR="00A87828" w:rsidRPr="00CB5CB8" w:rsidRDefault="00CB5CB8" w:rsidP="00CB5CB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5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С/р игра «В лес по грибы, по ягоды» - совершенствовать умению детей играть вместе. </w:t>
            </w:r>
          </w:p>
          <w:p w:rsidR="00CB5CB8" w:rsidRPr="00F501C3" w:rsidRDefault="00CB5CB8" w:rsidP="00CB5CB8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B5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«Вспомним грибы опасные и безопасные».</w:t>
            </w:r>
          </w:p>
        </w:tc>
      </w:tr>
      <w:tr w:rsidR="00A87828" w:rsidRPr="00F501C3" w:rsidTr="00D638C9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28" w:rsidRPr="00F501C3" w:rsidRDefault="00A87828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8.00 - 8.10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28" w:rsidRPr="00F501C3" w:rsidRDefault="00A8782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A87828" w:rsidRPr="00F501C3" w:rsidRDefault="00A8782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28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7C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 упражнений.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Приветствие. Ходьба друг за другом, на носках, на пятках, на внешней стороне стопы, «как солдатики», как «пингвины», бег друг за другом, с изменением направлен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ия, спиной вперед. Ходьба. Упражнение 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восстановления дыхания «Подуем на листочки». 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в две колонны.</w:t>
            </w:r>
          </w:p>
          <w:p w:rsidR="00A87828" w:rsidRPr="00CB47C7" w:rsidRDefault="00A87828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7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 упражнения.</w:t>
            </w:r>
          </w:p>
          <w:p w:rsidR="00A87828" w:rsidRPr="00F501C3" w:rsidRDefault="00A87828" w:rsidP="00A51BBF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 «Деревья качаются».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п.: Ноги слегка расставлены, руки внизу. Руки поднять вверх, немного отвести влево, потом вправо, (покачать руками), опустить (4 раза).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«Наклоны».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п.: ноги на ширине плеч, руки внизу. Наклоны поочередно к правой и левой ноге (4 раза).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«Птицы улетают на юг».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Руки поднять через стороны вверх и плавно опустить вниз (4 раза)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 «Воробышки прыгают».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Прыжки на двух ногах вместе в чередовании с ходьбой на месте (2 раза).</w:t>
            </w:r>
          </w:p>
          <w:p w:rsidR="00A87828" w:rsidRPr="00800557" w:rsidRDefault="00A87828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  Упражнение на восстановление дыхания.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-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стоя, ноги слегка расставлены. «Крылья вместо рук у нас». Руки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ерез стороны вверх (вдох), 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руки через стороны опустить (выдох). </w:t>
            </w:r>
          </w:p>
          <w:p w:rsidR="00A87828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Перестроение в одну колонну.</w:t>
            </w:r>
          </w:p>
          <w:p w:rsidR="00A87828" w:rsidRPr="00F501C3" w:rsidRDefault="00A87828" w:rsidP="00A51BBF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87828" w:rsidRPr="00F501C3" w:rsidTr="00D638C9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28" w:rsidRPr="00F501C3" w:rsidRDefault="00A87828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8.10 - 8.50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28" w:rsidRPr="00F501C3" w:rsidRDefault="00A8782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28" w:rsidRDefault="00A87828" w:rsidP="00A51BBF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07A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 ситуация:</w:t>
            </w:r>
            <w:r w:rsidRPr="00F50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«Замарашка рук не мыл…». </w:t>
            </w:r>
          </w:p>
          <w:p w:rsidR="00A87828" w:rsidRDefault="00A87828" w:rsidP="00A51B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Вып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олнение элементарных культурно -</w:t>
            </w:r>
            <w:r w:rsidRPr="00F50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гигиенических навыков:</w:t>
            </w:r>
            <w:r w:rsidRPr="00F501C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самостоятельно умываться, мыть руки с мылом.</w:t>
            </w:r>
          </w:p>
          <w:p w:rsidR="00A87828" w:rsidRPr="00F501C3" w:rsidRDefault="00A87828" w:rsidP="00A51BBF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87828" w:rsidRPr="00F501C3" w:rsidTr="00D638C9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28" w:rsidRPr="00F501C3" w:rsidRDefault="00A87828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8.50 - 9.00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28" w:rsidRDefault="00A8782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самостоятельная деятельность детей</w:t>
            </w:r>
          </w:p>
          <w:p w:rsidR="00A87828" w:rsidRPr="00F501C3" w:rsidRDefault="00A8782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28" w:rsidRDefault="00A87828" w:rsidP="00A51BBF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A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Игры по желанию детей. </w:t>
            </w:r>
          </w:p>
          <w:p w:rsidR="00A87828" w:rsidRPr="00B07AF2" w:rsidRDefault="00A87828" w:rsidP="00A51BBF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A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Индив</w:t>
            </w:r>
            <w:r w:rsidR="00CB5C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идуальные беседы с воспитателем. </w:t>
            </w:r>
            <w:r w:rsidR="00CB5CB8" w:rsidRPr="00CB5C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«Фигуры» - повторить и закрепить знание фигур с Захаром, Саша Ш.</w:t>
            </w:r>
          </w:p>
        </w:tc>
      </w:tr>
      <w:tr w:rsidR="00A87828" w:rsidRPr="00F501C3" w:rsidTr="00D638C9">
        <w:trPr>
          <w:gridAfter w:val="1"/>
          <w:wAfter w:w="14" w:type="dxa"/>
          <w:trHeight w:val="26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28" w:rsidRPr="00F501C3" w:rsidRDefault="00A87828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9.00 - 9.2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28" w:rsidRPr="00F501C3" w:rsidRDefault="00A87828" w:rsidP="00A51BBF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A87828" w:rsidRPr="00B07AF2" w:rsidRDefault="00A8782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07A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10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Программный репертуар 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быть использован при проведении: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приема детей;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деятельности по ознакомлении 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с окружающим миром;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A87828" w:rsidRPr="00F501C3" w:rsidRDefault="00A87828" w:rsidP="00A51BBF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28" w:rsidRPr="00F501C3" w:rsidRDefault="00A87828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Образовательная область.</w:t>
            </w:r>
          </w:p>
          <w:p w:rsidR="00A87828" w:rsidRPr="00F501C3" w:rsidRDefault="00A87828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87828" w:rsidRPr="00F501C3" w:rsidRDefault="00A87828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828" w:rsidRPr="00F501C3" w:rsidRDefault="00A87828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828" w:rsidRPr="00F501C3" w:rsidRDefault="00A87828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828" w:rsidRPr="00F501C3" w:rsidRDefault="00A87828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87828" w:rsidRPr="00F501C3" w:rsidRDefault="00A87828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87828" w:rsidRPr="00F501C3" w:rsidTr="00D638C9">
        <w:trPr>
          <w:gridAfter w:val="1"/>
          <w:wAfter w:w="14" w:type="dxa"/>
          <w:trHeight w:val="264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8" w:rsidRPr="00F501C3" w:rsidRDefault="00A8782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28" w:rsidRPr="00B07AF2" w:rsidRDefault="00A87828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7AF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Художественно - эстетическое 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итие.</w:t>
            </w:r>
          </w:p>
          <w:p w:rsidR="00A87828" w:rsidRPr="00B07AF2" w:rsidRDefault="00A87828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07AF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музык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ального программного репертуара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Задача: освоить программный 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музыкальный репертуар в процессе разных видов музыкальной деятельности.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7828" w:rsidRPr="00F501C3" w:rsidRDefault="00A87828" w:rsidP="00A51BBF">
            <w:pPr>
              <w:pStyle w:val="a7"/>
              <w:rPr>
                <w:rFonts w:ascii="Times New Roman" w:eastAsia="Calibri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28" w:rsidRPr="00210A3D" w:rsidRDefault="00A87828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A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Слушание (восприятие).</w:t>
            </w:r>
          </w:p>
          <w:p w:rsidR="00A87828" w:rsidRPr="00210A3D" w:rsidRDefault="00A87828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87828" w:rsidRPr="00210A3D" w:rsidRDefault="00A87828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A87828" w:rsidRPr="00210A3D" w:rsidRDefault="00A87828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87828" w:rsidRPr="00210A3D" w:rsidRDefault="00A87828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87828" w:rsidRPr="00210A3D" w:rsidRDefault="00A87828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A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Музыкально - ритмические движения.</w:t>
            </w:r>
          </w:p>
          <w:p w:rsidR="00A87828" w:rsidRPr="00210A3D" w:rsidRDefault="00A87828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87828" w:rsidRPr="00210A3D" w:rsidRDefault="00A87828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A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на детских музыкальных </w:t>
            </w:r>
            <w:r w:rsidRPr="00210A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инструментах.</w:t>
            </w:r>
          </w:p>
          <w:p w:rsidR="00A87828" w:rsidRPr="00210A3D" w:rsidRDefault="00A87828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0A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плану музыкального руководителя.</w:t>
            </w:r>
          </w:p>
          <w:p w:rsidR="00A87828" w:rsidRDefault="00A87828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музыкального руководителя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музыкального руководителя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музыкального руководителя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музыкального руководителя.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ребенок слушает музыку;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A87828" w:rsidRPr="00F501C3" w:rsidRDefault="00A8782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знает несколько музыкальных 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инструментов.</w:t>
            </w:r>
          </w:p>
        </w:tc>
      </w:tr>
      <w:tr w:rsidR="00A87828" w:rsidRPr="00F501C3" w:rsidTr="00D638C9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28" w:rsidRDefault="00637E07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9.20 – 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28" w:rsidRPr="00F501C3" w:rsidRDefault="00A8782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Музыкально - дидактические игры: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«Песенки -</w:t>
            </w: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нки», «Песня - танец -</w:t>
            </w: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828" w:rsidRPr="00F501C3" w:rsidTr="00D638C9">
        <w:trPr>
          <w:gridAfter w:val="1"/>
          <w:wAfter w:w="14" w:type="dxa"/>
          <w:trHeight w:val="26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828" w:rsidRPr="00F501C3" w:rsidRDefault="009C0ACA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9.30 – 9.50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28" w:rsidRDefault="00A87828" w:rsidP="00A51BBF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CB5CB8" w:rsidRPr="0096425A" w:rsidRDefault="00CB5CB8" w:rsidP="00CB5CB8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87828" w:rsidRPr="00F501C3" w:rsidRDefault="00A8782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87828" w:rsidRPr="00F501C3" w:rsidRDefault="00A87828" w:rsidP="00A51BB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828" w:rsidRPr="00F501C3" w:rsidRDefault="00A87828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87828" w:rsidRPr="00F501C3" w:rsidRDefault="00A87828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A87828" w:rsidRPr="00F501C3" w:rsidRDefault="00A87828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828" w:rsidRPr="00F501C3" w:rsidRDefault="00A87828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828" w:rsidRPr="00F501C3" w:rsidRDefault="00A87828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828" w:rsidRPr="00F501C3" w:rsidRDefault="00A87828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87828" w:rsidRPr="00F501C3" w:rsidRDefault="00A87828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B5CB8" w:rsidRPr="00F501C3" w:rsidTr="00D638C9">
        <w:trPr>
          <w:gridAfter w:val="1"/>
          <w:wAfter w:w="14" w:type="dxa"/>
          <w:trHeight w:val="264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B8" w:rsidRPr="00F501C3" w:rsidRDefault="00CB5CB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B8" w:rsidRPr="00F501C3" w:rsidRDefault="00CB5CB8" w:rsidP="00A51BB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E45" w:rsidRPr="0096425A" w:rsidRDefault="00297E45" w:rsidP="00297E45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297E45" w:rsidRDefault="00297E45" w:rsidP="00297E4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297E45" w:rsidRPr="0096425A" w:rsidRDefault="00297E45" w:rsidP="00297E4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закрепления двигательного опыта в процессе разных видов деятельности.</w:t>
            </w:r>
          </w:p>
          <w:p w:rsidR="00297E45" w:rsidRPr="0096425A" w:rsidRDefault="00297E45" w:rsidP="00297E4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7E45" w:rsidRPr="0096425A" w:rsidRDefault="00297E45" w:rsidP="00297E4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CB5CB8" w:rsidRPr="00F501C3" w:rsidRDefault="00297E45" w:rsidP="00297E45">
            <w:pPr>
              <w:pStyle w:val="a7"/>
              <w:rPr>
                <w:rFonts w:ascii="Times New Roman" w:eastAsia="Calibri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научить простейшим </w:t>
            </w: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двигательным навыкам в процессе выполнения программных двигательных задани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E45" w:rsidRPr="0096425A" w:rsidRDefault="00297E45" w:rsidP="00297E45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«Ходьба и бег. Равновесие»</w:t>
            </w:r>
          </w:p>
          <w:p w:rsidR="00297E45" w:rsidRPr="0096425A" w:rsidRDefault="00297E45" w:rsidP="00297E4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297E45" w:rsidRPr="0096425A" w:rsidRDefault="00297E45" w:rsidP="00297E4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297E45" w:rsidRPr="0096425A" w:rsidRDefault="00297E45" w:rsidP="00297E4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297E45" w:rsidRPr="0096425A" w:rsidRDefault="00297E45" w:rsidP="00297E4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речевая деятельность;</w:t>
            </w:r>
          </w:p>
          <w:p w:rsidR="00297E45" w:rsidRPr="0096425A" w:rsidRDefault="00297E45" w:rsidP="00297E45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художественно - эстетическая деятельность;</w:t>
            </w:r>
          </w:p>
          <w:p w:rsidR="00CB5CB8" w:rsidRPr="00F501C3" w:rsidRDefault="00297E45" w:rsidP="00297E4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игровая </w:t>
            </w: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деятельность.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CB8" w:rsidRPr="00F501C3" w:rsidRDefault="00CB5CB8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плану</w:t>
            </w:r>
            <w:r w:rsidR="00F10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спортивного руководителя</w:t>
            </w: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5CB8" w:rsidRDefault="00CB5CB8" w:rsidP="000E36D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CB8" w:rsidRPr="00F501C3" w:rsidRDefault="00CB5CB8" w:rsidP="000E36D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  <w:r w:rsidR="00F10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спортивного руководителя</w:t>
            </w:r>
          </w:p>
          <w:p w:rsidR="00CB5CB8" w:rsidRPr="00F501C3" w:rsidRDefault="00CB5CB8" w:rsidP="000E36D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CB8" w:rsidRPr="00F501C3" w:rsidRDefault="00CB5CB8" w:rsidP="000E36D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r w:rsidR="00F10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спортивного руководителя</w:t>
            </w:r>
          </w:p>
          <w:p w:rsidR="00CB5CB8" w:rsidRPr="00F501C3" w:rsidRDefault="00CB5CB8" w:rsidP="000E36D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CB8" w:rsidRPr="00F501C3" w:rsidRDefault="00CB5CB8" w:rsidP="000E36D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CB8" w:rsidRPr="00F501C3" w:rsidRDefault="00CB5CB8" w:rsidP="000E36D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r w:rsidR="00F10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спортивного руководителя</w:t>
            </w:r>
          </w:p>
          <w:p w:rsidR="00CB5CB8" w:rsidRPr="00F501C3" w:rsidRDefault="00CB5CB8" w:rsidP="000E36D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CB8" w:rsidRPr="00F501C3" w:rsidRDefault="00CB5CB8" w:rsidP="000E36D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CB8" w:rsidRPr="00F501C3" w:rsidRDefault="00CB5CB8" w:rsidP="00F102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  <w:r w:rsidR="00F10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спортивного руководителя</w:t>
            </w: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E45" w:rsidRPr="0096425A" w:rsidRDefault="00297E45" w:rsidP="00297E4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 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ходить прямо, поднимая ноги в коленях, сохраняя заданное направление;</w:t>
            </w:r>
          </w:p>
          <w:p w:rsidR="00297E45" w:rsidRPr="0096425A" w:rsidRDefault="00297E45" w:rsidP="00297E4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выполняет легкий бег;</w:t>
            </w:r>
          </w:p>
          <w:p w:rsidR="00297E45" w:rsidRPr="0096425A" w:rsidRDefault="00297E45" w:rsidP="00297E4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интерес к участию в совместных играх и физических упражнениях;</w:t>
            </w:r>
          </w:p>
          <w:p w:rsidR="00297E45" w:rsidRPr="0096425A" w:rsidRDefault="00297E45" w:rsidP="00297E4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реагировать на сигналы «беги», «стой»;</w:t>
            </w:r>
          </w:p>
          <w:p w:rsidR="00CB5CB8" w:rsidRPr="00F501C3" w:rsidRDefault="00297E45" w:rsidP="00297E4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дружелюбно общается со сверстниками и взрослыми в </w:t>
            </w:r>
            <w:proofErr w:type="spellStart"/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</w:t>
            </w:r>
            <w:proofErr w:type="spellEnd"/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игровой деятельности.</w:t>
            </w:r>
          </w:p>
        </w:tc>
      </w:tr>
      <w:tr w:rsidR="009C0ACA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ACA" w:rsidRDefault="009C0ACA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9.50 - 10.00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ACA" w:rsidRPr="00F501C3" w:rsidRDefault="009C0ACA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 xml:space="preserve">Самостоятельные игры малой подвижности                                                                              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CA" w:rsidRDefault="009C0ACA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общение.</w:t>
            </w:r>
          </w:p>
          <w:p w:rsidR="009C0ACA" w:rsidRPr="00F501C3" w:rsidRDefault="009C0ACA" w:rsidP="009C0ACA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07A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«Коврик примирения» (разрешение конфликтных ситуаций)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0ACA" w:rsidRPr="00B07AF2" w:rsidRDefault="009C0ACA" w:rsidP="009C0AC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5CB8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8" w:rsidRPr="00F501C3" w:rsidRDefault="00CB5CB8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10.00 - 10.15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8" w:rsidRPr="00F501C3" w:rsidRDefault="009C0ACA" w:rsidP="009C0AC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приёму пищи, второй завтрак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CB8" w:rsidRPr="00F501C3" w:rsidRDefault="009C0ACA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Соблюдаем правила поведения за столом.</w:t>
            </w:r>
          </w:p>
        </w:tc>
      </w:tr>
      <w:tr w:rsidR="00CB5CB8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8" w:rsidRDefault="00F10237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10.15 – 11.50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237" w:rsidRDefault="00F10237" w:rsidP="00A51BBF">
            <w:pPr>
              <w:pStyle w:val="a7"/>
              <w:rPr>
                <w:rFonts w:ascii="Times New Roman" w:hAnsi="Times New Roman" w:cs="Times New Roman"/>
              </w:rPr>
            </w:pPr>
            <w:r w:rsidRPr="00DE56CB">
              <w:rPr>
                <w:rFonts w:ascii="Times New Roman" w:hAnsi="Times New Roman" w:cs="Times New Roman"/>
              </w:rPr>
              <w:t>Гигиенические процедуры, самообслуживание, подготовка к прогулке</w:t>
            </w:r>
            <w:r>
              <w:rPr>
                <w:rFonts w:ascii="Times New Roman" w:hAnsi="Times New Roman" w:cs="Times New Roman"/>
              </w:rPr>
              <w:t>.</w:t>
            </w:r>
            <w:r w:rsidRPr="00DE56CB">
              <w:rPr>
                <w:rFonts w:ascii="Times New Roman" w:hAnsi="Times New Roman" w:cs="Times New Roman"/>
              </w:rPr>
              <w:t xml:space="preserve">     </w:t>
            </w:r>
          </w:p>
          <w:p w:rsidR="00CB5CB8" w:rsidRPr="00F501C3" w:rsidRDefault="00F10237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  <w:r w:rsidRPr="00DE56CB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237" w:rsidRDefault="00CB5CB8" w:rsidP="00A51BBF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A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Наблюдение</w:t>
            </w: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«Солнечный денёк» </w:t>
            </w:r>
            <w:r w:rsidR="00F10237" w:rsidRPr="00F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развивать наблюдательность, воспитывать интерес к природе, стремление заботиться о ней</w:t>
            </w:r>
            <w:r w:rsidR="00F1023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CB5CB8" w:rsidRDefault="00CB5CB8" w:rsidP="00A51BBF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07A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Труд.</w:t>
            </w:r>
            <w:r w:rsidR="00F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Подметём скошенную траву на игровой </w:t>
            </w:r>
            <w:proofErr w:type="gramStart"/>
            <w:r w:rsidR="00F10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площадке.</w:t>
            </w: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CB5CB8" w:rsidRPr="00157C65" w:rsidRDefault="00CB5CB8" w:rsidP="00A51BB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«Где что можно делать».</w:t>
            </w:r>
          </w:p>
          <w:p w:rsidR="00CB5CB8" w:rsidRDefault="009C0ACA" w:rsidP="009C0ACA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Игра малой подвижности </w:t>
            </w:r>
            <w:r w:rsidRPr="009C0A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«Сбей кегли» - развивать ловкость, быстроту реакции.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C0ACA" w:rsidRPr="00F501C3" w:rsidRDefault="009C0ACA" w:rsidP="009C0ACA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Ситуативная беседа </w:t>
            </w:r>
            <w:r w:rsidRPr="009C0A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«Незнакомец на территории детского сада» - учить детей не общаться с посторонними, никуда не идти если зовут, ничего не брать у незнакомых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B5CB8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8" w:rsidRDefault="00F10237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11.50 - 12.00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8" w:rsidRDefault="00CB5CB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Возвращение с прогулки, выполнение культурно - гигиенических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процедур</w:t>
            </w:r>
          </w:p>
          <w:p w:rsidR="00CB5CB8" w:rsidRPr="00F501C3" w:rsidRDefault="00CB5CB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CB8" w:rsidRPr="00F501C3" w:rsidRDefault="00CB5CB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Организованное возвращение с прогулки. Спокойно, без крика зайти в детский сад.</w:t>
            </w:r>
          </w:p>
          <w:p w:rsidR="00CB5CB8" w:rsidRPr="00F501C3" w:rsidRDefault="00CB5CB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7AF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 (умывание):</w:t>
            </w: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 xml:space="preserve"> «Чтоб микробов не бояться, нужно часто умываться»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CB8" w:rsidRPr="00F501C3" w:rsidRDefault="00CB5CB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CB8" w:rsidRPr="00F501C3" w:rsidRDefault="00CB5CB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B5CB8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8" w:rsidRPr="00F501C3" w:rsidRDefault="00F10237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12.00 - 12.30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8" w:rsidRPr="00F501C3" w:rsidRDefault="00CB5CB8" w:rsidP="00F1023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</w:t>
            </w:r>
            <w:r w:rsidR="00F102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 приёму пищи. 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8" w:rsidRPr="00B07AF2" w:rsidRDefault="00CB5CB8" w:rsidP="00A51BBF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A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  <w:p w:rsidR="00CB5CB8" w:rsidRDefault="00CB5CB8" w:rsidP="00A51BBF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0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Сервировка стола. Ознакомление с меню; выбор столовых принадлежностей; привлечение внимания детей к эстетичному оформлению столов. </w:t>
            </w:r>
          </w:p>
          <w:p w:rsidR="009C0ACA" w:rsidRPr="00F10237" w:rsidRDefault="009C0ACA" w:rsidP="00A51BBF">
            <w:pPr>
              <w:pStyle w:val="a7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 по выбору педагога.</w:t>
            </w:r>
          </w:p>
          <w:p w:rsidR="00CB5CB8" w:rsidRPr="00F501C3" w:rsidRDefault="00CB5CB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B5CB8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8" w:rsidRPr="00F501C3" w:rsidRDefault="00F10237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12.3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0 - 15.00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8" w:rsidRDefault="00CB5CB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</w:t>
            </w:r>
            <w:r w:rsidR="00F102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отовка ко сну. Дневной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он</w:t>
            </w:r>
          </w:p>
          <w:p w:rsidR="00CB5CB8" w:rsidRPr="00F501C3" w:rsidRDefault="00CB5CB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8" w:rsidRPr="00F501C3" w:rsidRDefault="00CB5CB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к дневному сну. 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аккуратно размещать свои вещи на стульчике, не мешать другим детям.</w:t>
            </w:r>
            <w:r w:rsidR="00F1023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Индивидуальная работа Саша П. носочки вывернем.</w:t>
            </w:r>
          </w:p>
        </w:tc>
      </w:tr>
      <w:tr w:rsidR="00CB5CB8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CB8" w:rsidRPr="00F501C3" w:rsidRDefault="00F10237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15.00 - 15.20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8" w:rsidRPr="009C0ACA" w:rsidRDefault="00F10237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0ACA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</w:t>
            </w:r>
            <w:r w:rsidRPr="009C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подъём, закаливающие, гигиенические процедуры, гимнастика                 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CB8" w:rsidRPr="00F501C3" w:rsidRDefault="00CB5CB8" w:rsidP="00A51B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Подъем, воздушные, водные процедуры. </w:t>
            </w:r>
            <w:r w:rsidRPr="00F501C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Закаливание, ходьба по массажным коврикам.</w:t>
            </w:r>
          </w:p>
          <w:p w:rsidR="00CB5CB8" w:rsidRPr="00F501C3" w:rsidRDefault="009C0ACA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Гимнастика после сна Комплекс занятий  № 4</w:t>
            </w:r>
          </w:p>
        </w:tc>
      </w:tr>
      <w:tr w:rsidR="00CB5CB8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CB8" w:rsidRPr="00F501C3" w:rsidRDefault="00CB5CB8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10237" w:rsidRPr="00F501C3" w:rsidRDefault="00F10237" w:rsidP="00F1023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15.20 - 15.4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CB5CB8" w:rsidRPr="00F501C3" w:rsidRDefault="00CB5CB8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8" w:rsidRPr="00F501C3" w:rsidRDefault="00F10237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приёму пищи</w:t>
            </w:r>
            <w:r w:rsidR="00CB5CB8"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, полдник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CB8" w:rsidRDefault="00CB5CB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07A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Труд: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помогаем накрыть стол к полднику. </w:t>
            </w:r>
          </w:p>
          <w:p w:rsidR="00CB5CB8" w:rsidRPr="00F501C3" w:rsidRDefault="00CB5CB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07A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Игровая ситуация:</w:t>
            </w: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«Мама учит зайчонка правильно вести себя за столом»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5CB8" w:rsidRPr="00F501C3" w:rsidRDefault="00CB5CB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B5CB8" w:rsidRPr="00F501C3" w:rsidRDefault="00CB5CB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CB8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8" w:rsidRPr="00F501C3" w:rsidRDefault="00F10237" w:rsidP="00F102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15.40 – 17.0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8" w:rsidRPr="00F501C3" w:rsidRDefault="00CB5CB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труд, самостоятельная деятельность, чтение художественной литературы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8" w:rsidRPr="00F501C3" w:rsidRDefault="00CB5CB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7A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F10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геометрических фигур</w:t>
            </w: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 xml:space="preserve"> «Участок детского сада».</w:t>
            </w:r>
          </w:p>
          <w:p w:rsidR="00CB5CB8" w:rsidRDefault="00532283" w:rsidP="005322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2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Показ настолько театра по русской народной сказке «Петушок – Золотой гребешок» - закреплять знания правил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32283" w:rsidRDefault="00532283" w:rsidP="0053228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Игра малой подвижности «Мы не скажем, а покажем» - учить детей общаться друг с другом не вербально, а при помощи жестов.</w:t>
            </w:r>
          </w:p>
          <w:p w:rsidR="00532283" w:rsidRPr="00532283" w:rsidRDefault="00532283" w:rsidP="005322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«Нужно ли гладить уличных животных» - закрепить правила поведения с бездомными животными.</w:t>
            </w:r>
          </w:p>
        </w:tc>
      </w:tr>
      <w:tr w:rsidR="00CB5CB8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8" w:rsidRPr="00F501C3" w:rsidRDefault="00532283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17.00 - 19.0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8" w:rsidRPr="00F501C3" w:rsidRDefault="00CB5CB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CB8" w:rsidRPr="00F501C3" w:rsidRDefault="00CB5CB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>Готовимся к прогулке.</w:t>
            </w:r>
          </w:p>
          <w:p w:rsidR="00CB5CB8" w:rsidRDefault="00CB5CB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>Прогул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ка: </w:t>
            </w: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 xml:space="preserve">игры «Найди свое место», «Маленькие зайки скачут на лужайке». </w:t>
            </w:r>
          </w:p>
          <w:p w:rsidR="00CB5CB8" w:rsidRPr="00F501C3" w:rsidRDefault="00CB5CB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CB8" w:rsidRPr="00F501C3" w:rsidRDefault="00CB5CB8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>Вежливое прощание с детьми.</w:t>
            </w:r>
          </w:p>
          <w:p w:rsidR="00CB5CB8" w:rsidRPr="00F501C3" w:rsidRDefault="00CB5CB8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B5CB8" w:rsidRPr="00F501C3" w:rsidTr="000E36DA">
        <w:trPr>
          <w:gridAfter w:val="1"/>
          <w:wAfter w:w="14" w:type="dxa"/>
          <w:trHeight w:val="52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B5CB8" w:rsidRDefault="00532283" w:rsidP="005322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Пятница</w:t>
            </w:r>
          </w:p>
          <w:p w:rsidR="00532283" w:rsidRPr="00F501C3" w:rsidRDefault="00532283" w:rsidP="005322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 сентября</w:t>
            </w:r>
          </w:p>
        </w:tc>
        <w:tc>
          <w:tcPr>
            <w:tcW w:w="13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B5CB8" w:rsidRPr="00B07AF2" w:rsidRDefault="00CB5CB8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A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532283" w:rsidRPr="00F501C3" w:rsidTr="00D638C9">
        <w:trPr>
          <w:gridAfter w:val="1"/>
          <w:wAfter w:w="14" w:type="dxa"/>
          <w:trHeight w:val="26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83" w:rsidRPr="00F501C3" w:rsidRDefault="00532283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7.20 - 8.00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83" w:rsidRPr="00F501C3" w:rsidRDefault="00532283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83" w:rsidRPr="00F501C3" w:rsidRDefault="00532283" w:rsidP="00A51B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 Приглашение родителей к сотрудничеству по вопросам воспитания и развития детей группы.</w:t>
            </w:r>
            <w:r w:rsidRPr="00F501C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Общение воспитателя с детьми: индивидуальные беседы, игры для общения и создания настроения у детей.</w:t>
            </w:r>
          </w:p>
          <w:p w:rsidR="00532283" w:rsidRPr="00F501C3" w:rsidRDefault="00532283" w:rsidP="00A51BBF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32283" w:rsidRPr="00F501C3" w:rsidTr="00D638C9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83" w:rsidRPr="00F501C3" w:rsidRDefault="00532283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8.00 - 8.10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83" w:rsidRPr="00F501C3" w:rsidRDefault="00532283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532283" w:rsidRPr="00F501C3" w:rsidRDefault="00532283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83" w:rsidRDefault="00532283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7C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 упражнений.</w:t>
            </w:r>
          </w:p>
          <w:p w:rsidR="00532283" w:rsidRPr="00F501C3" w:rsidRDefault="00532283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Приветствие. Ходьба друг за другом, на носках, на пятках, на внешней стороне стопы, «как солдатики», как «пингвины», бег друг за другом, с изменением направлен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ия, спиной вперед. Ходьба. Упражнение 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восстановления дыхания «Подуем на листочки». </w:t>
            </w:r>
          </w:p>
          <w:p w:rsidR="00532283" w:rsidRPr="00F501C3" w:rsidRDefault="00532283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в две колонны.</w:t>
            </w:r>
          </w:p>
          <w:p w:rsidR="00532283" w:rsidRPr="00CB47C7" w:rsidRDefault="00532283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7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 упражнения.</w:t>
            </w:r>
          </w:p>
          <w:p w:rsidR="00532283" w:rsidRPr="00F501C3" w:rsidRDefault="00532283" w:rsidP="00A51BBF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«Деревья качаются».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п.: Ноги слегка расставлены, руки внизу. Руки поднять вверх, немного отвести влево, потом вправо, (покачать руками), опустить (4 раза).</w:t>
            </w:r>
          </w:p>
          <w:p w:rsidR="00532283" w:rsidRPr="00F501C3" w:rsidRDefault="00532283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«Наклоны».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п.: ноги на ширине плеч, руки внизу. Наклоны поочередно к правой и левой ноге (4 раза).</w:t>
            </w:r>
          </w:p>
          <w:p w:rsidR="00532283" w:rsidRPr="00F501C3" w:rsidRDefault="00532283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«Птицы улетают на юг».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Руки поднять через стороны вверх и плавно опустить вниз (4 раза)</w:t>
            </w:r>
          </w:p>
          <w:p w:rsidR="00532283" w:rsidRPr="00F501C3" w:rsidRDefault="00532283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 «Воробышки прыгают».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Прыжки на двух ногах вместе в чередовании с ходьбой на месте (2 раза).</w:t>
            </w:r>
          </w:p>
          <w:p w:rsidR="00532283" w:rsidRPr="00800557" w:rsidRDefault="00532283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  Упражнение на восстановление дыхания.</w:t>
            </w:r>
          </w:p>
          <w:p w:rsidR="00532283" w:rsidRPr="00F501C3" w:rsidRDefault="00532283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-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стоя, ноги слегка расставлены. «Крылья вместо рук у нас». Руки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ерез стороны вверх (вдох), 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руки через стороны опустить (выдох). </w:t>
            </w:r>
          </w:p>
          <w:p w:rsidR="00532283" w:rsidRDefault="00532283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Перестроение в одну колонну.</w:t>
            </w:r>
          </w:p>
          <w:p w:rsidR="00532283" w:rsidRPr="00F501C3" w:rsidRDefault="00532283" w:rsidP="00A51BBF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32283" w:rsidRPr="00F501C3" w:rsidTr="00D638C9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83" w:rsidRPr="00F501C3" w:rsidRDefault="00532283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8.10 - 8.50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83" w:rsidRPr="00F501C3" w:rsidRDefault="00532283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приёму пищи, завтрак</w:t>
            </w: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83" w:rsidRDefault="00532283" w:rsidP="00A51BBF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47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 ситуация:</w:t>
            </w:r>
            <w:r w:rsidRPr="00F50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«Дети умываются». </w:t>
            </w:r>
          </w:p>
          <w:p w:rsidR="00532283" w:rsidRDefault="00532283" w:rsidP="00A51B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Вып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олнение элементарных культурно -</w:t>
            </w:r>
            <w:r w:rsidRPr="00F50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гигиенических навыков:</w:t>
            </w:r>
            <w:r w:rsidRPr="00F501C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самостоятельно умываться, мыть руки с мылом.</w:t>
            </w:r>
          </w:p>
          <w:p w:rsidR="00532283" w:rsidRDefault="00532283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«Поведение за столом» - спинка прямая, ножки вместе.</w:t>
            </w:r>
          </w:p>
          <w:p w:rsidR="00532283" w:rsidRPr="00F501C3" w:rsidRDefault="00532283" w:rsidP="00A51BBF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32283" w:rsidRPr="00F501C3" w:rsidTr="00D638C9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83" w:rsidRPr="00F501C3" w:rsidRDefault="00532283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8.50 - 9.00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83" w:rsidRPr="00F501C3" w:rsidRDefault="00532283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самостоятельная деятельность детей</w:t>
            </w: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83" w:rsidRDefault="00532283" w:rsidP="00A51BBF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Игры по желанию детей</w:t>
            </w:r>
          </w:p>
          <w:p w:rsidR="00532283" w:rsidRDefault="00532283" w:rsidP="00A51BBF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A2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Индивидуальные беседы с воспитателем.</w:t>
            </w:r>
          </w:p>
          <w:p w:rsidR="00BD3DB9" w:rsidRPr="00BD3DB9" w:rsidRDefault="00BD3DB9" w:rsidP="00A51BBF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Беседа</w:t>
            </w:r>
            <w:r w:rsidRPr="00BD3D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«Правило поведение в приёмной» - Миша, Влад.</w:t>
            </w:r>
          </w:p>
        </w:tc>
      </w:tr>
      <w:tr w:rsidR="00532283" w:rsidRPr="00F501C3" w:rsidTr="00D638C9">
        <w:trPr>
          <w:gridAfter w:val="1"/>
          <w:wAfter w:w="14" w:type="dxa"/>
          <w:trHeight w:val="26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83" w:rsidRPr="00F501C3" w:rsidRDefault="00532283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9.00 - 9.2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83" w:rsidRPr="00F501C3" w:rsidRDefault="00532283" w:rsidP="00A51BBF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BD3DB9" w:rsidRPr="008E4174" w:rsidRDefault="00BD3DB9" w:rsidP="00BD3D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17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развитие. </w:t>
            </w:r>
          </w:p>
          <w:p w:rsidR="00532283" w:rsidRPr="00F501C3" w:rsidRDefault="00BD3DB9" w:rsidP="00BD3DB9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8E417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83" w:rsidRPr="00F501C3" w:rsidRDefault="00532283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32283" w:rsidRPr="00F501C3" w:rsidRDefault="00532283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32283" w:rsidRPr="00F501C3" w:rsidRDefault="00532283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83" w:rsidRPr="00F501C3" w:rsidRDefault="00532283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83" w:rsidRPr="00F501C3" w:rsidRDefault="00532283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283" w:rsidRPr="00F501C3" w:rsidRDefault="00532283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32283" w:rsidRPr="00F501C3" w:rsidRDefault="00532283" w:rsidP="00A51BBF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32283" w:rsidRPr="00F501C3" w:rsidTr="00D638C9">
        <w:trPr>
          <w:gridAfter w:val="1"/>
          <w:wAfter w:w="14" w:type="dxa"/>
          <w:trHeight w:val="264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83" w:rsidRPr="00F501C3" w:rsidRDefault="00532283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83" w:rsidRPr="00F501C3" w:rsidRDefault="00532283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B9" w:rsidRPr="006D5A2A" w:rsidRDefault="00BD3DB9" w:rsidP="00BD3D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Художественно -</w:t>
            </w:r>
            <w:r w:rsidRPr="006D5A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эстетическое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D3DB9" w:rsidRPr="006D5A2A" w:rsidRDefault="00BD3DB9" w:rsidP="00BD3D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BD3DB9" w:rsidRPr="006D5A2A" w:rsidRDefault="00BD3DB9" w:rsidP="00BD3D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художественно - творческих навыков в продуктивной деятельности.</w:t>
            </w:r>
          </w:p>
          <w:p w:rsidR="00BD3DB9" w:rsidRPr="006D5A2A" w:rsidRDefault="00BD3DB9" w:rsidP="00BD3D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3DB9" w:rsidRPr="006D5A2A" w:rsidRDefault="00BD3DB9" w:rsidP="00BD3D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r w:rsidRPr="006D5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37E07" w:rsidRDefault="00BD3DB9" w:rsidP="00BD3D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r w:rsidR="00637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="00637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изготовлять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  <w:r w:rsidR="00637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используя нетрадиционную технику рисования – </w:t>
            </w:r>
            <w:proofErr w:type="spellStart"/>
            <w:r w:rsidR="00637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пластинография</w:t>
            </w:r>
            <w:proofErr w:type="spellEnd"/>
          </w:p>
          <w:p w:rsidR="00637E07" w:rsidRPr="00637E07" w:rsidRDefault="00637E07" w:rsidP="00BD3D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умение передавать в рисунке знакомый дорожный знак.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B9" w:rsidRPr="006D5A2A" w:rsidRDefault="00BD3DB9" w:rsidP="00BD3D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3DB9" w:rsidRPr="006D5A2A" w:rsidRDefault="00BD3DB9" w:rsidP="00BD3D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</w:rPr>
              <w:t>«Яблоки и ягоды»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3DB9" w:rsidRPr="006D5A2A" w:rsidRDefault="00BD3DB9" w:rsidP="00BD3D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D5A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BD3DB9" w:rsidRPr="006D5A2A" w:rsidRDefault="00BD3DB9" w:rsidP="00BD3D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D5A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BD3DB9" w:rsidRPr="006D5A2A" w:rsidRDefault="00BD3DB9" w:rsidP="00BD3D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D5A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532283" w:rsidRPr="00F501C3" w:rsidRDefault="00532283" w:rsidP="00BD3D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B9" w:rsidRPr="006D5A2A" w:rsidRDefault="00BD3DB9" w:rsidP="00BD3D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BD3DB9" w:rsidRPr="006D5A2A" w:rsidRDefault="00BD3DB9" w:rsidP="00BD3D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BD3DB9" w:rsidRPr="006D5A2A" w:rsidRDefault="00BD3DB9" w:rsidP="00BD3D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</w:t>
            </w:r>
            <w:r w:rsidR="00637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иллюстраций дорожного знака.</w:t>
            </w:r>
          </w:p>
          <w:p w:rsidR="00BD3DB9" w:rsidRPr="006D5A2A" w:rsidRDefault="00BD3DB9" w:rsidP="00BD3D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3DB9" w:rsidRPr="006D5A2A" w:rsidRDefault="00BD3DB9" w:rsidP="00BD3DB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BD3DB9" w:rsidRPr="006D5A2A" w:rsidRDefault="00637E07" w:rsidP="00BD3D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Лепка светофора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3DB9" w:rsidRPr="006D5A2A" w:rsidRDefault="00BD3DB9" w:rsidP="00BD3D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283" w:rsidRPr="00F501C3" w:rsidRDefault="00BD3DB9" w:rsidP="00BD3D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605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Выставка работ детей.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B9" w:rsidRPr="006D5A2A" w:rsidRDefault="00BD3DB9" w:rsidP="00BD3D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BD3DB9" w:rsidRPr="006D5A2A" w:rsidRDefault="00BD3DB9" w:rsidP="00BD3D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может самостоятельно выполнить творческую работу в процессе лепки из пластилина;</w:t>
            </w:r>
          </w:p>
          <w:p w:rsidR="00BD3DB9" w:rsidRPr="006D5A2A" w:rsidRDefault="00BD3DB9" w:rsidP="00BD3DB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  <w:p w:rsidR="00532283" w:rsidRPr="00F501C3" w:rsidRDefault="00532283" w:rsidP="00BD3DB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2283" w:rsidRPr="00F501C3" w:rsidTr="00D638C9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83" w:rsidRDefault="00637E07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9.20 –</w:t>
            </w:r>
            <w:r w:rsidR="001913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9.3</w:t>
            </w:r>
            <w:r w:rsidR="005322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283" w:rsidRPr="00F501C3" w:rsidRDefault="00532283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83" w:rsidRDefault="00637E07" w:rsidP="00637E0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</w:t>
            </w:r>
            <w:r w:rsidR="00191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13B9" w:rsidRPr="00637E07" w:rsidRDefault="001913B9" w:rsidP="00637E0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Настольные игры. 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37E07" w:rsidRPr="00F501C3" w:rsidTr="00D638C9">
        <w:trPr>
          <w:gridAfter w:val="1"/>
          <w:wAfter w:w="14" w:type="dxa"/>
          <w:trHeight w:val="26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E07" w:rsidRPr="00F501C3" w:rsidRDefault="001913B9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9.30 – 9.50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E07" w:rsidRPr="00936443" w:rsidRDefault="00637E07" w:rsidP="000E36DA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36443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</w:p>
          <w:p w:rsidR="00637E07" w:rsidRPr="00936443" w:rsidRDefault="00637E07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3644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Физическое развитие.</w:t>
            </w:r>
          </w:p>
          <w:p w:rsidR="00637E07" w:rsidRPr="00936443" w:rsidRDefault="00637E07" w:rsidP="000E36DA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3644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Повторение, закрепление двигательных умений и навыков.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E07" w:rsidRPr="00936443" w:rsidRDefault="00637E07" w:rsidP="000E36DA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637E07" w:rsidRPr="00936443" w:rsidRDefault="00637E07" w:rsidP="000E36DA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637E07" w:rsidRPr="00936443" w:rsidRDefault="00637E07" w:rsidP="000E36DA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E07" w:rsidRPr="00936443" w:rsidRDefault="00637E07" w:rsidP="000E36DA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E07" w:rsidRPr="00936443" w:rsidRDefault="00637E07" w:rsidP="000E36DA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E07" w:rsidRPr="00936443" w:rsidRDefault="00637E07" w:rsidP="000E36DA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637E07" w:rsidRPr="00936443" w:rsidRDefault="00637E07" w:rsidP="000E36DA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637E07" w:rsidRPr="00F501C3" w:rsidTr="00D638C9">
        <w:trPr>
          <w:gridAfter w:val="1"/>
          <w:wAfter w:w="14" w:type="dxa"/>
          <w:trHeight w:val="264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07" w:rsidRPr="00F501C3" w:rsidRDefault="00637E07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07" w:rsidRPr="00F501C3" w:rsidRDefault="00637E07" w:rsidP="00A51BBF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E07" w:rsidRDefault="00637E07" w:rsidP="000E36D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637E07" w:rsidRPr="00936443" w:rsidRDefault="00637E07" w:rsidP="000E36D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7E07" w:rsidRDefault="00637E07" w:rsidP="000E36D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637E07" w:rsidRPr="00936443" w:rsidRDefault="00637E07" w:rsidP="000E36D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условий для формирования </w:t>
            </w:r>
            <w:proofErr w:type="spellStart"/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опорно</w:t>
            </w:r>
            <w:proofErr w:type="spellEnd"/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двигательной системы детского организма, развитию равновесия, координации движений в процессе занятий физической культурой.</w:t>
            </w:r>
          </w:p>
          <w:p w:rsidR="00637E07" w:rsidRPr="00936443" w:rsidRDefault="00637E07" w:rsidP="000E36D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7E07" w:rsidRDefault="00637E07" w:rsidP="000E36D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proofErr w:type="spellStart"/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опорно</w:t>
            </w:r>
            <w:proofErr w:type="spellEnd"/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двигательную систему детского организма, развитие равновесия, координацию движений в процессе занятий физической культурой.</w:t>
            </w:r>
          </w:p>
          <w:p w:rsidR="00637E07" w:rsidRPr="00F501C3" w:rsidRDefault="00637E07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E07" w:rsidRPr="00936443" w:rsidRDefault="00637E07" w:rsidP="000E36D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«Любимые движения»</w:t>
            </w:r>
          </w:p>
          <w:p w:rsidR="00637E07" w:rsidRPr="00936443" w:rsidRDefault="00637E07" w:rsidP="000E36D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637E07" w:rsidRPr="00936443" w:rsidRDefault="00637E07" w:rsidP="000E36D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637E07" w:rsidRPr="00936443" w:rsidRDefault="00637E07" w:rsidP="000E36D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637E07" w:rsidRPr="00936443" w:rsidRDefault="00637E07" w:rsidP="000E36D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речевая деятельность;</w:t>
            </w:r>
          </w:p>
          <w:p w:rsidR="00637E07" w:rsidRPr="00936443" w:rsidRDefault="00637E07" w:rsidP="000E36D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художественно - эстетическая деятельность;</w:t>
            </w:r>
          </w:p>
          <w:p w:rsidR="00637E07" w:rsidRPr="00936443" w:rsidRDefault="00637E07" w:rsidP="000E36D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637E07" w:rsidRPr="00936443" w:rsidRDefault="00637E07" w:rsidP="000E36D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7E07" w:rsidRPr="00F501C3" w:rsidRDefault="00637E07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E07" w:rsidRPr="00164736" w:rsidRDefault="00637E07" w:rsidP="00A51B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644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Повторение, закрепление двигательных умений и навыков предыдущего занятия.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E07" w:rsidRPr="00936443" w:rsidRDefault="00637E07" w:rsidP="000E36D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ребенок использует речь для выражения своих мыслей;</w:t>
            </w:r>
          </w:p>
          <w:p w:rsidR="00637E07" w:rsidRPr="00936443" w:rsidRDefault="00637E07" w:rsidP="000E36D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способен самостоятельно выполнять двигательные упражнения;</w:t>
            </w:r>
          </w:p>
          <w:p w:rsidR="00637E07" w:rsidRPr="00936443" w:rsidRDefault="00637E07" w:rsidP="000E36D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следует социальным нормам поведения в подвижных играх;</w:t>
            </w:r>
          </w:p>
          <w:p w:rsidR="00637E07" w:rsidRPr="00936443" w:rsidRDefault="00637E07" w:rsidP="000E36D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проявляет волевые усилия при освоении основных движений;</w:t>
            </w:r>
          </w:p>
          <w:p w:rsidR="00637E07" w:rsidRPr="00F501C3" w:rsidRDefault="00637E07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доброжелательно взаимодействует со сверстниками и взрослыми на занятиях по </w:t>
            </w: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физической культуре.</w:t>
            </w:r>
          </w:p>
        </w:tc>
      </w:tr>
      <w:tr w:rsidR="00637E07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E07" w:rsidRPr="00F501C3" w:rsidRDefault="001913B9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9.50 – 10.00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E07" w:rsidRDefault="00637E07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общение, подготовка к прогулке</w:t>
            </w:r>
          </w:p>
          <w:p w:rsidR="00637E07" w:rsidRPr="00F501C3" w:rsidRDefault="00637E07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E07" w:rsidRPr="00F501C3" w:rsidRDefault="00637E07" w:rsidP="00A51BBF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473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="0019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приметы осени», «Вершки и корешки».</w:t>
            </w:r>
          </w:p>
          <w:p w:rsidR="00637E07" w:rsidRPr="00F501C3" w:rsidRDefault="00637E07" w:rsidP="00A51BB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Соблюдаем правила поведения в раздевалке.</w:t>
            </w:r>
          </w:p>
        </w:tc>
      </w:tr>
      <w:tr w:rsidR="001913B9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9" w:rsidRDefault="001913B9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10.15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9" w:rsidRPr="00F501C3" w:rsidRDefault="001913B9" w:rsidP="000E36D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приёму пищи, второй завтрак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3B9" w:rsidRPr="00F501C3" w:rsidRDefault="001913B9" w:rsidP="000E36D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Соблюдаем правила поведения за столом.</w:t>
            </w:r>
          </w:p>
        </w:tc>
      </w:tr>
      <w:tr w:rsidR="001913B9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9" w:rsidRDefault="001913B9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10.15 – 11.50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9" w:rsidRDefault="001913B9" w:rsidP="001913B9">
            <w:pPr>
              <w:pStyle w:val="a7"/>
              <w:rPr>
                <w:rFonts w:ascii="Times New Roman" w:hAnsi="Times New Roman" w:cs="Times New Roman"/>
              </w:rPr>
            </w:pPr>
            <w:r w:rsidRPr="00DE56CB">
              <w:rPr>
                <w:rFonts w:ascii="Times New Roman" w:hAnsi="Times New Roman" w:cs="Times New Roman"/>
              </w:rPr>
              <w:t>Гигиенические процедуры, самообслуживание, подготовка к прогулке</w:t>
            </w:r>
            <w:r>
              <w:rPr>
                <w:rFonts w:ascii="Times New Roman" w:hAnsi="Times New Roman" w:cs="Times New Roman"/>
              </w:rPr>
              <w:t>.</w:t>
            </w:r>
            <w:r w:rsidRPr="00DE56CB">
              <w:rPr>
                <w:rFonts w:ascii="Times New Roman" w:hAnsi="Times New Roman" w:cs="Times New Roman"/>
              </w:rPr>
              <w:t xml:space="preserve">     </w:t>
            </w:r>
          </w:p>
          <w:p w:rsidR="001913B9" w:rsidRPr="00F501C3" w:rsidRDefault="001913B9" w:rsidP="001913B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  <w:r w:rsidRPr="00DE56CB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9" w:rsidRPr="00F501C3" w:rsidRDefault="001913B9" w:rsidP="00A51BBF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47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Наблюдение </w:t>
            </w: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 дождем (моросящий). Сравнение: какой дождь теплее (летний или осенний).</w:t>
            </w:r>
          </w:p>
          <w:p w:rsidR="001913B9" w:rsidRPr="00F501C3" w:rsidRDefault="001913B9" w:rsidP="00A51BBF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47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Труд.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Соберём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мусор  на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игровой площадки</w:t>
            </w: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913B9" w:rsidRDefault="001913B9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7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«Воробышки и кот», «</w:t>
            </w:r>
            <w:proofErr w:type="spellStart"/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913B9" w:rsidRPr="00F501C3" w:rsidRDefault="001913B9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Свободная игра на игровой площадке.</w:t>
            </w:r>
          </w:p>
          <w:p w:rsidR="001913B9" w:rsidRPr="00F501C3" w:rsidRDefault="001913B9" w:rsidP="00A51BBF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913B9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9" w:rsidRDefault="001913B9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11.50 - 12.00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9" w:rsidRPr="00F501C3" w:rsidRDefault="001913B9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Возвращение с прогулки, выполнение культурно - гигиенических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процедур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3B9" w:rsidRPr="00F501C3" w:rsidRDefault="001913B9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Организованное возвращение с прогулки. Спокойно, без крика зайти в детский сад.</w:t>
            </w:r>
          </w:p>
          <w:p w:rsidR="001913B9" w:rsidRPr="00F501C3" w:rsidRDefault="001913B9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Аккуратно положить и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азвесить свои 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вещи в шкафчике.</w:t>
            </w:r>
          </w:p>
          <w:p w:rsidR="001913B9" w:rsidRPr="00F501C3" w:rsidRDefault="001913B9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B9" w:rsidRPr="00F501C3" w:rsidRDefault="001913B9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13B9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9" w:rsidRPr="00F501C3" w:rsidRDefault="001913B9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12.00 - 12.30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9" w:rsidRPr="00F501C3" w:rsidRDefault="001913B9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обеду. Обед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9" w:rsidRDefault="001913B9" w:rsidP="00A51B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47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  <w:p w:rsidR="001913B9" w:rsidRDefault="001913B9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Сервировка стола: раскладывание салфеток, столовой посуды и приборов.</w:t>
            </w:r>
          </w:p>
          <w:p w:rsidR="001913B9" w:rsidRPr="001913B9" w:rsidRDefault="001913B9" w:rsidP="00A51BBF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Соблюдения правил поведение за столом.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Как правильно держать ложку.</w:t>
            </w:r>
          </w:p>
        </w:tc>
      </w:tr>
      <w:tr w:rsidR="001913B9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9" w:rsidRPr="00F501C3" w:rsidRDefault="001913B9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12.3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0 - 15.00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9" w:rsidRDefault="001913B9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ко сну. Дневной сон</w:t>
            </w:r>
          </w:p>
          <w:p w:rsidR="001913B9" w:rsidRPr="00F501C3" w:rsidRDefault="001913B9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9" w:rsidRPr="00DF5242" w:rsidRDefault="001913B9" w:rsidP="001913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к дневному сну. 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аккуратно размещать свои вещи на стульчике, не мешать другим детям.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Чтение сказки перед сном </w:t>
            </w:r>
            <w:r w:rsidRPr="001913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Андрей Прокофьев «</w:t>
            </w:r>
            <w:proofErr w:type="spellStart"/>
            <w:r w:rsidRPr="001913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Ёжикова</w:t>
            </w:r>
            <w:proofErr w:type="spellEnd"/>
            <w:r w:rsidRPr="001913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сказка»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1913B9" w:rsidRPr="00F501C3" w:rsidRDefault="001913B9" w:rsidP="001913B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13B9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3B9" w:rsidRPr="00F501C3" w:rsidRDefault="001913B9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15.00 - 15.20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9" w:rsidRPr="00F501C3" w:rsidRDefault="001913B9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 xml:space="preserve">Постепенный подъём, закаливающие, гигиенические процедуры, гимнастика                 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3B9" w:rsidRDefault="001913B9" w:rsidP="00A51B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Подъем, воздушные, водные процедуры. </w:t>
            </w:r>
            <w:r w:rsidRPr="00F501C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Закаливание, ходьба по массажным коврикам.</w:t>
            </w:r>
          </w:p>
          <w:p w:rsidR="001913B9" w:rsidRPr="00F501C3" w:rsidRDefault="001913B9" w:rsidP="00A51BBF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Гимнастика после сна Комплекс № 6</w:t>
            </w:r>
          </w:p>
          <w:p w:rsidR="001913B9" w:rsidRPr="00F501C3" w:rsidRDefault="001913B9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3B9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3B9" w:rsidRPr="00F501C3" w:rsidRDefault="001913B9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913B9" w:rsidRPr="00F501C3" w:rsidRDefault="001913B9" w:rsidP="000E36D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15.20 - 15.4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1913B9" w:rsidRPr="00F501C3" w:rsidRDefault="001913B9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9" w:rsidRPr="00F501C3" w:rsidRDefault="001913B9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приёму пищи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, полдник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3B9" w:rsidRPr="00F501C3" w:rsidRDefault="001913B9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4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Труд: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помогаем накрыть стол к полднику.</w:t>
            </w:r>
            <w:r w:rsidRPr="00F501C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Привлечение внимания детей к пище; индивидуальная работа по воспитанию навыков культуры еды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Влад. Костя, Витя.</w:t>
            </w:r>
          </w:p>
          <w:p w:rsidR="001913B9" w:rsidRPr="00F501C3" w:rsidRDefault="001913B9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913B9" w:rsidRPr="00F501C3" w:rsidRDefault="001913B9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13B9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9" w:rsidRPr="00F501C3" w:rsidRDefault="001913B9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15.40 – 17.0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6DA" w:rsidRDefault="000E36DA" w:rsidP="000E36DA">
            <w:pPr>
              <w:pStyle w:val="a7"/>
              <w:rPr>
                <w:rFonts w:ascii="Times New Roman" w:hAnsi="Times New Roman" w:cs="Times New Roman"/>
              </w:rPr>
            </w:pPr>
            <w:r w:rsidRPr="00DE56CB">
              <w:rPr>
                <w:rFonts w:ascii="Times New Roman" w:hAnsi="Times New Roman" w:cs="Times New Roman"/>
              </w:rPr>
              <w:t>Организованная образовательная деятел</w:t>
            </w:r>
            <w:r>
              <w:rPr>
                <w:rFonts w:ascii="Times New Roman" w:hAnsi="Times New Roman" w:cs="Times New Roman"/>
              </w:rPr>
              <w:t>ьность.</w:t>
            </w:r>
            <w:r w:rsidRPr="00DE56CB">
              <w:rPr>
                <w:rFonts w:ascii="Times New Roman" w:hAnsi="Times New Roman" w:cs="Times New Roman"/>
              </w:rPr>
              <w:t xml:space="preserve"> </w:t>
            </w:r>
          </w:p>
          <w:p w:rsidR="000E36DA" w:rsidRPr="00F501C3" w:rsidRDefault="000E36DA" w:rsidP="000E36D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 xml:space="preserve">Совместная деятельность педагога с детьми, свободная деятельность                                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9" w:rsidRDefault="000E36DA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«Техника безопасности за столом» - Почему нельзя разговаривать за столом? Почему нельзя размахивать столовыми приборами? – продолжать закреплять правила поведения за столом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36DA" w:rsidRDefault="000E36DA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 «Азбука безопасности».</w:t>
            </w:r>
          </w:p>
          <w:p w:rsidR="000E36DA" w:rsidRPr="000E36DA" w:rsidRDefault="000E36DA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«Тонет - плавает» - формировать понятия о том, что тяжелые предметы из металла тонут, а дерево нет. </w:t>
            </w:r>
          </w:p>
        </w:tc>
      </w:tr>
      <w:tr w:rsidR="001913B9" w:rsidRPr="00F501C3" w:rsidTr="00D638C9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9" w:rsidRPr="00F501C3" w:rsidRDefault="001913B9" w:rsidP="000E36D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17.00 - 19.0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9" w:rsidRDefault="001913B9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  <w:p w:rsidR="001913B9" w:rsidRPr="00F501C3" w:rsidRDefault="001913B9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3B9" w:rsidRPr="00F501C3" w:rsidRDefault="001913B9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>Готовимся к прогулке.</w:t>
            </w:r>
          </w:p>
          <w:p w:rsidR="001913B9" w:rsidRDefault="001913B9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1913B9" w:rsidRDefault="001913B9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7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  <w:r w:rsidRPr="00F501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«Автомобили», «Найдем воробышка».</w:t>
            </w:r>
          </w:p>
          <w:p w:rsidR="000E36DA" w:rsidRDefault="000E36DA" w:rsidP="00A51B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небом – закреплять умение видеть красоту осенней природы, расширять словарный запал (форма, вид облаков).</w:t>
            </w:r>
          </w:p>
          <w:p w:rsidR="00814F40" w:rsidRPr="00F501C3" w:rsidRDefault="00814F40" w:rsidP="00A51B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 родителям с детьми собрать гербарий для коллективной работы.</w:t>
            </w:r>
          </w:p>
          <w:p w:rsidR="001913B9" w:rsidRPr="00F501C3" w:rsidRDefault="001913B9" w:rsidP="00A51BBF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3370C" w:rsidRDefault="0083370C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6DA" w:rsidRDefault="000E36DA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6DA" w:rsidRDefault="000E36DA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6DA" w:rsidRDefault="000E36DA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6DA" w:rsidRDefault="000E36DA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6DA" w:rsidRDefault="000E36DA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неделя (</w:t>
      </w:r>
      <w:r w:rsidR="001E4649">
        <w:rPr>
          <w:rFonts w:ascii="Times New Roman" w:hAnsi="Times New Roman" w:cs="Times New Roman"/>
          <w:sz w:val="28"/>
          <w:szCs w:val="28"/>
        </w:rPr>
        <w:t>12.09 – 16.09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4649" w:rsidRDefault="001E4649" w:rsidP="001E46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81C97">
        <w:rPr>
          <w:rFonts w:ascii="Times New Roman" w:hAnsi="Times New Roman" w:cs="Times New Roman"/>
          <w:sz w:val="28"/>
          <w:szCs w:val="28"/>
        </w:rPr>
        <w:t>«</w:t>
      </w:r>
      <w:r w:rsidRPr="00381C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Овощи, огород. Фрукты, сад</w:t>
      </w:r>
      <w:r w:rsidRPr="009B73F7">
        <w:rPr>
          <w:rFonts w:ascii="Times New Roman" w:hAnsi="Times New Roman" w:cs="Times New Roman"/>
          <w:sz w:val="28"/>
          <w:szCs w:val="28"/>
        </w:rPr>
        <w:t>»</w:t>
      </w:r>
    </w:p>
    <w:p w:rsidR="001E4649" w:rsidRPr="009B73F7" w:rsidRDefault="001E4649" w:rsidP="001E46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B73F7">
        <w:rPr>
          <w:rFonts w:ascii="Times New Roman" w:hAnsi="Times New Roman" w:cs="Times New Roman"/>
          <w:sz w:val="28"/>
          <w:szCs w:val="28"/>
        </w:rPr>
        <w:t>Расши</w:t>
      </w:r>
      <w:r>
        <w:rPr>
          <w:rFonts w:ascii="Times New Roman" w:hAnsi="Times New Roman" w:cs="Times New Roman"/>
          <w:sz w:val="28"/>
          <w:szCs w:val="28"/>
        </w:rPr>
        <w:t>рять знания об овощах и фруктах  (местных,</w:t>
      </w:r>
      <w:r w:rsidRPr="009B73F7">
        <w:rPr>
          <w:rFonts w:ascii="Times New Roman" w:hAnsi="Times New Roman" w:cs="Times New Roman"/>
          <w:sz w:val="28"/>
          <w:szCs w:val="28"/>
        </w:rPr>
        <w:t xml:space="preserve"> экзотических).</w:t>
      </w:r>
    </w:p>
    <w:tbl>
      <w:tblPr>
        <w:tblpPr w:leftFromText="180" w:rightFromText="180" w:vertAnchor="text" w:horzAnchor="margin" w:tblpY="296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268"/>
        <w:gridCol w:w="12"/>
        <w:gridCol w:w="2224"/>
        <w:gridCol w:w="31"/>
        <w:gridCol w:w="2548"/>
        <w:gridCol w:w="46"/>
        <w:gridCol w:w="3777"/>
        <w:gridCol w:w="14"/>
        <w:gridCol w:w="2540"/>
        <w:gridCol w:w="14"/>
      </w:tblGrid>
      <w:tr w:rsidR="001E4649" w:rsidRPr="00F501C3" w:rsidTr="0084522A">
        <w:trPr>
          <w:gridAfter w:val="1"/>
          <w:wAfter w:w="14" w:type="dxa"/>
          <w:trHeight w:val="52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E4649" w:rsidRDefault="001E4649" w:rsidP="008452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Понедельник</w:t>
            </w:r>
          </w:p>
          <w:p w:rsidR="001E4649" w:rsidRPr="00F501C3" w:rsidRDefault="001E4649" w:rsidP="0084522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 сентября</w:t>
            </w:r>
          </w:p>
        </w:tc>
        <w:tc>
          <w:tcPr>
            <w:tcW w:w="13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E4649" w:rsidRPr="00B07AF2" w:rsidRDefault="001E4649" w:rsidP="0084522A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A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1E4649" w:rsidRPr="00F501C3" w:rsidTr="0084522A">
        <w:trPr>
          <w:gridAfter w:val="1"/>
          <w:wAfter w:w="14" w:type="dxa"/>
          <w:trHeight w:val="26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49" w:rsidRPr="00F501C3" w:rsidRDefault="001E4649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7.20 - 8.00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49" w:rsidRPr="00F501C3" w:rsidRDefault="001E4649" w:rsidP="0084522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1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03" w:rsidRDefault="00DD2403" w:rsidP="0084522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 Приглашение родителей к сотрудничеству по вопросам воспитания и развития детей группы.</w:t>
            </w:r>
            <w:r w:rsidRPr="009364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Общение воспитателя с детьми: индивидуальные беседы, игры для общения и создания настроения у детей.</w:t>
            </w:r>
          </w:p>
          <w:p w:rsidR="00DD2403" w:rsidRPr="00936443" w:rsidRDefault="00DD2403" w:rsidP="0084522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Артикуляционная гимнастика. Цель6 укреплять мышцы языка, развивать его подвижность</w:t>
            </w:r>
          </w:p>
          <w:p w:rsidR="001E4649" w:rsidRPr="00F501C3" w:rsidRDefault="001E4649" w:rsidP="0084522A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E4649" w:rsidRPr="00F501C3" w:rsidTr="0084522A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49" w:rsidRPr="00F501C3" w:rsidRDefault="001E4649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8.00 - 8.10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649" w:rsidRPr="00F501C3" w:rsidRDefault="001E4649" w:rsidP="0084522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1E4649" w:rsidRPr="00F501C3" w:rsidRDefault="001E4649" w:rsidP="0084522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649" w:rsidRPr="00F501C3" w:rsidRDefault="00DD2403" w:rsidP="0084522A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Утренняя гимнастика по плану спортивного руководителя</w:t>
            </w:r>
          </w:p>
        </w:tc>
      </w:tr>
      <w:tr w:rsidR="001E4649" w:rsidRPr="00F501C3" w:rsidTr="0084522A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49" w:rsidRPr="00F501C3" w:rsidRDefault="001E4649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8.10 - 8.50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49" w:rsidRPr="00F501C3" w:rsidRDefault="001E4649" w:rsidP="0084522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приёму пищи, завтрак</w:t>
            </w:r>
          </w:p>
        </w:tc>
        <w:tc>
          <w:tcPr>
            <w:tcW w:w="11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03" w:rsidRDefault="00DD2403" w:rsidP="0084522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олнение элементарных культурно -</w:t>
            </w:r>
            <w:r w:rsidRPr="00936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гигиенических навыков:</w:t>
            </w:r>
            <w:r w:rsidRPr="009364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самостоятельно умываться, мыть руки с мылом.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D2403" w:rsidRPr="00DD2403" w:rsidRDefault="00DD2403" w:rsidP="0084522A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поведения за столом.</w:t>
            </w:r>
          </w:p>
          <w:p w:rsidR="001E4649" w:rsidRPr="00F501C3" w:rsidRDefault="001E4649" w:rsidP="0084522A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E4649" w:rsidRPr="00F501C3" w:rsidTr="0084522A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49" w:rsidRPr="00F501C3" w:rsidRDefault="001E4649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8.50 - 9.00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49" w:rsidRPr="00F501C3" w:rsidRDefault="001E4649" w:rsidP="0084522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самостоятельная деятельность детей</w:t>
            </w:r>
          </w:p>
        </w:tc>
        <w:tc>
          <w:tcPr>
            <w:tcW w:w="11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49" w:rsidRDefault="00DD2403" w:rsidP="0084522A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Д/и «Помоги Машеньке выбрать овощи и фрукты»</w:t>
            </w:r>
          </w:p>
          <w:p w:rsidR="00DD2403" w:rsidRPr="00BD3DB9" w:rsidRDefault="00DD2403" w:rsidP="0084522A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Д/и «Чудесный мешочек овощи и фрукты»</w:t>
            </w:r>
          </w:p>
        </w:tc>
      </w:tr>
      <w:tr w:rsidR="001E4649" w:rsidRPr="00F501C3" w:rsidTr="0084522A">
        <w:trPr>
          <w:gridAfter w:val="1"/>
          <w:wAfter w:w="14" w:type="dxa"/>
          <w:trHeight w:val="26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49" w:rsidRPr="00F501C3" w:rsidRDefault="001E4649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9.00 - 9.2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49" w:rsidRDefault="001E4649" w:rsidP="0084522A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773891" w:rsidRPr="008E4174" w:rsidRDefault="00773891" w:rsidP="0084522A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8E417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Формирование элементарных математических представлений</w:t>
            </w:r>
          </w:p>
          <w:p w:rsidR="001E4649" w:rsidRPr="00F501C3" w:rsidRDefault="001E4649" w:rsidP="0084522A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649" w:rsidRDefault="00DD2403" w:rsidP="0084522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Образовательная область.</w:t>
            </w:r>
          </w:p>
          <w:p w:rsidR="00DD2403" w:rsidRDefault="00DD2403" w:rsidP="0084522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Цель:</w:t>
            </w:r>
          </w:p>
          <w:p w:rsidR="00DD2403" w:rsidRPr="00F501C3" w:rsidRDefault="00DD2403" w:rsidP="0084522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Задачи: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649" w:rsidRPr="00F501C3" w:rsidRDefault="00DD2403" w:rsidP="0084522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649" w:rsidRPr="00F501C3" w:rsidRDefault="00DD2403" w:rsidP="0084522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3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91" w:rsidRPr="00936443" w:rsidRDefault="00773891" w:rsidP="0084522A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E4649" w:rsidRPr="00F501C3" w:rsidRDefault="00773891" w:rsidP="0084522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3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E4649" w:rsidRPr="00F501C3" w:rsidTr="0084522A">
        <w:trPr>
          <w:gridAfter w:val="1"/>
          <w:wAfter w:w="14" w:type="dxa"/>
          <w:trHeight w:val="264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49" w:rsidRPr="00F501C3" w:rsidRDefault="001E4649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49" w:rsidRPr="00F501C3" w:rsidRDefault="001E4649" w:rsidP="0084522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649" w:rsidRPr="0034515E" w:rsidRDefault="00773891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15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773891" w:rsidRPr="0034515E" w:rsidRDefault="00773891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15E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совершенствовать </w:t>
            </w:r>
            <w:r w:rsidRPr="00345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различать и называть геометрические фигуры, независимо от их размера.</w:t>
            </w:r>
          </w:p>
          <w:p w:rsidR="00773891" w:rsidRPr="0034515E" w:rsidRDefault="00773891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15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73891" w:rsidRPr="0034515E" w:rsidRDefault="00773891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515E">
              <w:rPr>
                <w:rFonts w:ascii="Times New Roman" w:hAnsi="Times New Roman" w:cs="Times New Roman"/>
                <w:sz w:val="24"/>
                <w:szCs w:val="24"/>
              </w:rPr>
              <w:t>- группировать овощи и фрукты</w:t>
            </w:r>
          </w:p>
          <w:p w:rsidR="00773891" w:rsidRPr="00637E07" w:rsidRDefault="00773891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15E">
              <w:rPr>
                <w:rFonts w:ascii="Times New Roman" w:hAnsi="Times New Roman" w:cs="Times New Roman"/>
                <w:sz w:val="24"/>
                <w:szCs w:val="24"/>
              </w:rPr>
              <w:t>- считать в пределах</w:t>
            </w:r>
            <w:r w:rsidR="0034515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649" w:rsidRDefault="00773891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«Овощи и фрукты»</w:t>
            </w:r>
          </w:p>
          <w:p w:rsidR="00773891" w:rsidRPr="00936443" w:rsidRDefault="00773891" w:rsidP="0084522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773891" w:rsidRPr="00936443" w:rsidRDefault="00773891" w:rsidP="0084522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773891" w:rsidRPr="00936443" w:rsidRDefault="00773891" w:rsidP="0084522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773891" w:rsidRPr="00936443" w:rsidRDefault="00773891" w:rsidP="0084522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речевая деятельность;</w:t>
            </w:r>
          </w:p>
          <w:p w:rsidR="00773891" w:rsidRPr="00936443" w:rsidRDefault="00773891" w:rsidP="0084522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художественно - эстетическая деятельность;</w:t>
            </w:r>
          </w:p>
          <w:p w:rsidR="00773891" w:rsidRPr="00936443" w:rsidRDefault="00773891" w:rsidP="0084522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773891" w:rsidRPr="00F501C3" w:rsidRDefault="00773891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649" w:rsidRDefault="00773891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Рассматривание иллюстраций с изображением фруктов, овощей.</w:t>
            </w:r>
          </w:p>
          <w:p w:rsidR="00773891" w:rsidRDefault="00773891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Муляжи фрукты и овощи.</w:t>
            </w:r>
          </w:p>
          <w:p w:rsidR="00773891" w:rsidRDefault="00773891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по картинкам «Сад и огород»</w:t>
            </w:r>
            <w:r w:rsidR="003451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 понять какой овощ, фрукт имеет геометрическую </w:t>
            </w:r>
            <w:r w:rsidR="003451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фигуру форму</w:t>
            </w:r>
          </w:p>
          <w:p w:rsidR="00773891" w:rsidRDefault="00773891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Игра «Найди свой огород»</w:t>
            </w:r>
          </w:p>
          <w:p w:rsidR="0034515E" w:rsidRDefault="0034515E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Игра малой подвижности «Собери урожай»</w:t>
            </w:r>
          </w:p>
          <w:p w:rsidR="00773891" w:rsidRPr="00F501C3" w:rsidRDefault="00773891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649" w:rsidRDefault="0034515E" w:rsidP="0084522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группируют овощи, фрукты.</w:t>
            </w:r>
          </w:p>
          <w:p w:rsidR="0034515E" w:rsidRDefault="0034515E" w:rsidP="0084522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-знают на какую фигуру похож фрукт или овощ;</w:t>
            </w:r>
          </w:p>
          <w:p w:rsidR="0034515E" w:rsidRPr="00F501C3" w:rsidRDefault="0034515E" w:rsidP="0084522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считают в пределах 5</w:t>
            </w:r>
          </w:p>
        </w:tc>
      </w:tr>
      <w:tr w:rsidR="001E4649" w:rsidRPr="00F501C3" w:rsidTr="0084522A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49" w:rsidRDefault="001E4649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9.20 –9.30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49" w:rsidRPr="00F501C3" w:rsidRDefault="001E4649" w:rsidP="0084522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649" w:rsidRPr="00637E07" w:rsidRDefault="0034515E" w:rsidP="0084522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игры.</w:t>
            </w:r>
          </w:p>
        </w:tc>
      </w:tr>
      <w:tr w:rsidR="001E4649" w:rsidRPr="00F501C3" w:rsidTr="0084522A">
        <w:trPr>
          <w:gridAfter w:val="1"/>
          <w:wAfter w:w="14" w:type="dxa"/>
          <w:trHeight w:val="26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649" w:rsidRPr="00F501C3" w:rsidRDefault="001E4649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9.30 – 9.50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649" w:rsidRPr="00936443" w:rsidRDefault="001E4649" w:rsidP="0084522A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36443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</w:p>
          <w:p w:rsidR="001E4649" w:rsidRPr="0034515E" w:rsidRDefault="0034515E" w:rsidP="0084522A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34515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Музыкальная деятельность.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649" w:rsidRPr="00936443" w:rsidRDefault="001E4649" w:rsidP="0084522A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E4649" w:rsidRPr="00936443" w:rsidRDefault="001E4649" w:rsidP="0084522A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1E4649" w:rsidRPr="00936443" w:rsidRDefault="001E4649" w:rsidP="0084522A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649" w:rsidRPr="00936443" w:rsidRDefault="001E4649" w:rsidP="0084522A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649" w:rsidRPr="00936443" w:rsidRDefault="001E4649" w:rsidP="0084522A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649" w:rsidRPr="00936443" w:rsidRDefault="001E4649" w:rsidP="0084522A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E4649" w:rsidRPr="00936443" w:rsidRDefault="001E4649" w:rsidP="0084522A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34515E" w:rsidRPr="00F501C3" w:rsidTr="0084522A">
        <w:trPr>
          <w:gridAfter w:val="1"/>
          <w:wAfter w:w="14" w:type="dxa"/>
          <w:trHeight w:val="264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5E" w:rsidRPr="00F501C3" w:rsidRDefault="0034515E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5E" w:rsidRPr="00F501C3" w:rsidRDefault="0034515E" w:rsidP="0084522A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Художественно - эстетическое развитие.</w:t>
            </w: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E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льного программного репертуара</w:t>
            </w:r>
            <w:r w:rsidRPr="00AE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AE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освоить программный музыкальный репертуар в процессе разных видов музыкальной деятельности.</w:t>
            </w:r>
          </w:p>
          <w:p w:rsidR="0034515E" w:rsidRPr="00AE7B5F" w:rsidRDefault="0034515E" w:rsidP="0084522A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5E" w:rsidRDefault="0034515E" w:rsidP="0084522A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Слушание (восприятие).</w:t>
            </w: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 - ритмические движения.</w:t>
            </w: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E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5E" w:rsidRDefault="0034515E" w:rsidP="0084522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музыкального руководителя.</w:t>
            </w: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музыкального руководителя</w:t>
            </w: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музыкального руководителя</w:t>
            </w: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музыкального руководителя</w:t>
            </w: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музыкального руководителя.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34515E" w:rsidRPr="00AE7B5F" w:rsidRDefault="0034515E" w:rsidP="0084522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34515E" w:rsidRPr="00AE7B5F" w:rsidRDefault="0034515E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  <w:tr w:rsidR="0034515E" w:rsidRPr="00F501C3" w:rsidTr="0084522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15E" w:rsidRPr="00F501C3" w:rsidRDefault="0034515E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9.50 – 10.00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15E" w:rsidRPr="00F501C3" w:rsidRDefault="0034515E" w:rsidP="0084522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общение.</w:t>
            </w:r>
          </w:p>
        </w:tc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5E" w:rsidRPr="00F501C3" w:rsidRDefault="0034515E" w:rsidP="0084522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4515E" w:rsidRPr="00F501C3" w:rsidTr="0084522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15E" w:rsidRDefault="0034515E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10.00 – 10.15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15E" w:rsidRPr="00F501C3" w:rsidRDefault="0034515E" w:rsidP="0084522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приёму пищи, второй завтрак</w:t>
            </w:r>
          </w:p>
        </w:tc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5E" w:rsidRPr="00F501C3" w:rsidRDefault="0034515E" w:rsidP="0084522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Соблюдаем правила поведения за столом</w:t>
            </w:r>
          </w:p>
        </w:tc>
      </w:tr>
      <w:tr w:rsidR="0034515E" w:rsidRPr="00F501C3" w:rsidTr="0084522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15E" w:rsidRDefault="0034515E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10.15 – 10.40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15E" w:rsidRDefault="0034515E" w:rsidP="0084522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самостоятельная деятельность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4515E" w:rsidRDefault="0034515E" w:rsidP="0084522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Индивидуальная работа</w:t>
            </w:r>
          </w:p>
        </w:tc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5E" w:rsidRDefault="0084522A" w:rsidP="0084522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Саша П. «На какую фигуру похож фрукт, овощ».</w:t>
            </w:r>
          </w:p>
          <w:p w:rsidR="0084522A" w:rsidRDefault="0084522A" w:rsidP="0084522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«Что растёт в огороде»</w:t>
            </w:r>
            <w:r w:rsidR="00E61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4C47" w:rsidRPr="009B4C47" w:rsidRDefault="009B4C47" w:rsidP="009B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47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иллюстраций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4C47">
              <w:rPr>
                <w:rFonts w:ascii="Times New Roman" w:hAnsi="Times New Roman" w:cs="Times New Roman"/>
                <w:sz w:val="24"/>
                <w:szCs w:val="24"/>
              </w:rPr>
              <w:t xml:space="preserve"> «Какие мы знаем фрукты». Цель: закрепить названия фруктов, развивать умения различать их.</w:t>
            </w:r>
          </w:p>
          <w:p w:rsidR="009B4C47" w:rsidRDefault="009B4C47" w:rsidP="0084522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22A" w:rsidRPr="00F501C3" w:rsidTr="0084522A">
        <w:trPr>
          <w:trHeight w:val="62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2A" w:rsidRDefault="0084522A" w:rsidP="008452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10.40 – 11.00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2A" w:rsidRDefault="0084522A" w:rsidP="0084522A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 xml:space="preserve"> </w:t>
            </w:r>
            <w:r w:rsidRPr="00936443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</w:p>
          <w:p w:rsidR="009B4C47" w:rsidRPr="00936443" w:rsidRDefault="009B4C47" w:rsidP="0084522A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развитие. Физическая культура</w:t>
            </w:r>
          </w:p>
          <w:p w:rsidR="0084522A" w:rsidRPr="00F501C3" w:rsidRDefault="0084522A" w:rsidP="0084522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2A" w:rsidRPr="00936443" w:rsidRDefault="0084522A" w:rsidP="0084522A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4522A" w:rsidRPr="00936443" w:rsidRDefault="0084522A" w:rsidP="0084522A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4522A" w:rsidRPr="00F501C3" w:rsidRDefault="0084522A" w:rsidP="0084522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A" w:rsidRPr="00F501C3" w:rsidRDefault="0084522A" w:rsidP="0084522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3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A" w:rsidRPr="00F501C3" w:rsidRDefault="0084522A" w:rsidP="0084522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3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A" w:rsidRPr="00936443" w:rsidRDefault="0084522A" w:rsidP="0084522A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4522A" w:rsidRPr="00F501C3" w:rsidRDefault="0084522A" w:rsidP="0084522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364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B4C47" w:rsidRPr="00F501C3" w:rsidTr="0084522A">
        <w:trPr>
          <w:trHeight w:val="1846"/>
        </w:trPr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47" w:rsidRDefault="009B4C47" w:rsidP="009B4C4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47" w:rsidRPr="00DE56CB" w:rsidRDefault="009B4C47" w:rsidP="009B4C4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47" w:rsidRPr="00936443" w:rsidRDefault="009B4C47" w:rsidP="009B4C47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9B4C47" w:rsidRDefault="009B4C47" w:rsidP="009B4C47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E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9B4C47" w:rsidRPr="00936443" w:rsidRDefault="009B4C47" w:rsidP="009B4C47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условий для формирования </w:t>
            </w:r>
            <w:proofErr w:type="spellStart"/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опорно</w:t>
            </w:r>
            <w:proofErr w:type="spellEnd"/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двигательной системы детского организма, развитию равновесия, координации движений в процессе занятий физической культурой.</w:t>
            </w:r>
          </w:p>
          <w:p w:rsidR="009B4C47" w:rsidRDefault="009B4C47" w:rsidP="009B4C47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E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9B4C47" w:rsidRDefault="009B4C47" w:rsidP="009B4C47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</w:t>
            </w:r>
            <w:proofErr w:type="spellStart"/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опорно</w:t>
            </w:r>
            <w:proofErr w:type="spellEnd"/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двигательную систему детского </w:t>
            </w: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организма, развитие равновесия, координацию движений в процессе занятий физической культурой.</w:t>
            </w:r>
          </w:p>
          <w:p w:rsidR="009B4C47" w:rsidRDefault="009B4C47" w:rsidP="009B4C47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B4C47" w:rsidRPr="00AE7B5F" w:rsidRDefault="009B4C47" w:rsidP="009B4C4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B4C47" w:rsidRPr="00AE7B5F" w:rsidRDefault="009B4C47" w:rsidP="009B4C47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7" w:rsidRPr="00AE7B5F" w:rsidRDefault="009B4C47" w:rsidP="009B4C47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Физическая культура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7" w:rsidRDefault="009B4C47" w:rsidP="009B4C4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спортивного руководителя</w:t>
            </w:r>
          </w:p>
          <w:p w:rsidR="009B4C47" w:rsidRPr="00AE7B5F" w:rsidRDefault="009B4C47" w:rsidP="009B4C4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B4C47" w:rsidRPr="00AE7B5F" w:rsidRDefault="009B4C47" w:rsidP="009B4C4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47" w:rsidRPr="00AE7B5F" w:rsidRDefault="009B4C47" w:rsidP="009B4C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47" w:rsidRPr="00936443" w:rsidRDefault="009B4C47" w:rsidP="009B4C47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ребенок использует речь для выражения своих мыслей;</w:t>
            </w:r>
          </w:p>
          <w:p w:rsidR="009B4C47" w:rsidRPr="00936443" w:rsidRDefault="009B4C47" w:rsidP="009B4C47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способен самостоятельно выполнять двигательные упражнения;</w:t>
            </w:r>
          </w:p>
          <w:p w:rsidR="009B4C47" w:rsidRPr="00936443" w:rsidRDefault="009B4C47" w:rsidP="009B4C47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следует социальным нормам поведения в подвижных играх;</w:t>
            </w:r>
          </w:p>
          <w:p w:rsidR="009B4C47" w:rsidRPr="00936443" w:rsidRDefault="009B4C47" w:rsidP="009B4C47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проявляет волевые усилия при освоении основных движений;</w:t>
            </w:r>
          </w:p>
          <w:p w:rsidR="009B4C47" w:rsidRPr="00AE7B5F" w:rsidRDefault="009B4C47" w:rsidP="009B4C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6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доброжелательно взаимодействует со сверстниками и взрослыми на занятиях по физической культуре</w:t>
            </w:r>
          </w:p>
        </w:tc>
      </w:tr>
      <w:tr w:rsidR="009B4C47" w:rsidRPr="00F501C3" w:rsidTr="0084522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47" w:rsidRDefault="009B4C47" w:rsidP="009B4C4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11.00 – 11.10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30" w:rsidRDefault="00256530" w:rsidP="00256530">
            <w:pPr>
              <w:pStyle w:val="a7"/>
              <w:rPr>
                <w:rFonts w:ascii="Times New Roman" w:hAnsi="Times New Roman" w:cs="Times New Roman"/>
              </w:rPr>
            </w:pPr>
            <w:r w:rsidRPr="00DE56CB">
              <w:rPr>
                <w:rFonts w:ascii="Times New Roman" w:hAnsi="Times New Roman" w:cs="Times New Roman"/>
              </w:rPr>
              <w:t xml:space="preserve"> Гигиенические процедуры, самообслуживание, подготовка к прогулке</w:t>
            </w:r>
            <w:r>
              <w:rPr>
                <w:rFonts w:ascii="Times New Roman" w:hAnsi="Times New Roman" w:cs="Times New Roman"/>
              </w:rPr>
              <w:t>.</w:t>
            </w:r>
            <w:r w:rsidRPr="00DE56CB">
              <w:rPr>
                <w:rFonts w:ascii="Times New Roman" w:hAnsi="Times New Roman" w:cs="Times New Roman"/>
              </w:rPr>
              <w:t xml:space="preserve">     </w:t>
            </w:r>
          </w:p>
          <w:p w:rsidR="009B4C47" w:rsidRPr="00DE56CB" w:rsidRDefault="00256530" w:rsidP="0025653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  <w:r w:rsidRPr="00DE56CB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47" w:rsidRDefault="00256530" w:rsidP="009B4C47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65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Наблюдение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 сезонным изменением в природе.</w:t>
            </w:r>
          </w:p>
          <w:p w:rsidR="00256530" w:rsidRDefault="00256530" w:rsidP="009B4C47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565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Труд: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Моем скамейки. Помощь младшему воспитателю.</w:t>
            </w:r>
          </w:p>
          <w:p w:rsidR="00256530" w:rsidRDefault="00256530" w:rsidP="009B4C47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Делаем овощи из песка, используя формочки.</w:t>
            </w:r>
          </w:p>
          <w:p w:rsidR="00256530" w:rsidRDefault="00256530" w:rsidP="009B4C47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Рисование на асфальте используя разноцветные мелки.</w:t>
            </w:r>
          </w:p>
          <w:p w:rsidR="00256530" w:rsidRDefault="00256530" w:rsidP="009B4C47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 «У медведя во бору», «Ручеёк»</w:t>
            </w:r>
          </w:p>
          <w:p w:rsidR="00256530" w:rsidRPr="00F501C3" w:rsidRDefault="00256530" w:rsidP="009B4C47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4C47" w:rsidRPr="00F501C3" w:rsidTr="0084522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47" w:rsidRDefault="009B4C47" w:rsidP="009B4C4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11.50 - 12.00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47" w:rsidRPr="00F501C3" w:rsidRDefault="009B4C47" w:rsidP="009B4C4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Возвращение с прогулки, выполнение культурно - гигиенических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процедур</w:t>
            </w:r>
          </w:p>
        </w:tc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30" w:rsidRDefault="00256530" w:rsidP="002565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63E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Организованное возвращение с прогулки. Спокойно, без крика зайти в детский сад.</w:t>
            </w:r>
          </w:p>
          <w:p w:rsidR="00256530" w:rsidRPr="00863EE2" w:rsidRDefault="00256530" w:rsidP="002565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Наводим порядок в кабинке.</w:t>
            </w:r>
          </w:p>
          <w:p w:rsidR="009B4C47" w:rsidRPr="00F501C3" w:rsidRDefault="009B4C47" w:rsidP="009B4C4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4C47" w:rsidRPr="00F501C3" w:rsidTr="0084522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47" w:rsidRPr="00F501C3" w:rsidRDefault="009B4C47" w:rsidP="009B4C4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12.00 - 12.30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30" w:rsidRDefault="00256530" w:rsidP="009B4C4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приёму пищи</w:t>
            </w:r>
          </w:p>
          <w:p w:rsidR="009B4C47" w:rsidRPr="00F501C3" w:rsidRDefault="009B4C47" w:rsidP="009B4C4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Обед</w:t>
            </w:r>
          </w:p>
        </w:tc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30" w:rsidRPr="002E5AC2" w:rsidRDefault="00256530" w:rsidP="00256530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5A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  <w:p w:rsidR="00256530" w:rsidRPr="00C945B1" w:rsidRDefault="00256530" w:rsidP="00256530">
            <w:pPr>
              <w:pStyle w:val="a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4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Сервировка стола. Ознакомление с меню; выбор столовых принадлежностей; привлечение внимания детей к эстетичному оформлению столов. </w:t>
            </w:r>
          </w:p>
          <w:p w:rsidR="009B4C47" w:rsidRPr="001913B9" w:rsidRDefault="009B4C47" w:rsidP="009B4C47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C47" w:rsidRPr="00F501C3" w:rsidTr="0084522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47" w:rsidRPr="00F501C3" w:rsidRDefault="009B4C47" w:rsidP="009B4C4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12.3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0 - 15.00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47" w:rsidRDefault="009B4C47" w:rsidP="009B4C4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ко сну. Дневной сон</w:t>
            </w:r>
          </w:p>
          <w:p w:rsidR="009B4C47" w:rsidRPr="00F501C3" w:rsidRDefault="009B4C47" w:rsidP="009B4C4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47" w:rsidRPr="00F501C3" w:rsidRDefault="00256530" w:rsidP="009B4C4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63E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дневному сну. Учимся аккуратно размещать свои вещи на стульчике, не мешать другим детям.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Чтение художественной литературы, по выбору воспитателя.</w:t>
            </w:r>
          </w:p>
        </w:tc>
      </w:tr>
      <w:tr w:rsidR="009B4C47" w:rsidRPr="00F501C3" w:rsidTr="0084522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47" w:rsidRPr="00F501C3" w:rsidRDefault="009B4C47" w:rsidP="009B4C4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15.00 - 15.20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47" w:rsidRPr="00256530" w:rsidRDefault="009B4C47" w:rsidP="009B4C4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6530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закаливающие, гигиенические процедуры, </w:t>
            </w:r>
            <w:r w:rsidRPr="00256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гимнастика                 </w:t>
            </w:r>
          </w:p>
        </w:tc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30" w:rsidRPr="00C945B1" w:rsidRDefault="00256530" w:rsidP="0025653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Подъем, воздушные, водные процедуры. </w:t>
            </w:r>
          </w:p>
          <w:p w:rsidR="00256530" w:rsidRPr="00C945B1" w:rsidRDefault="00256530" w:rsidP="0025653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Закаливание, ходьба по массажным коврикам.</w:t>
            </w:r>
          </w:p>
          <w:p w:rsidR="00256530" w:rsidRPr="00C945B1" w:rsidRDefault="00256530" w:rsidP="0025653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Гимнастика после сна № 6.</w:t>
            </w:r>
          </w:p>
          <w:p w:rsidR="00256530" w:rsidRPr="00C945B1" w:rsidRDefault="00256530" w:rsidP="00256530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4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Дыхательная гимнастика № 1</w:t>
            </w:r>
          </w:p>
          <w:p w:rsidR="009B4C47" w:rsidRPr="00F501C3" w:rsidRDefault="009B4C47" w:rsidP="009B4C4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C47" w:rsidRPr="00F501C3" w:rsidTr="0084522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47" w:rsidRPr="00F501C3" w:rsidRDefault="009B4C47" w:rsidP="009B4C4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B4C47" w:rsidRPr="00F501C3" w:rsidRDefault="009B4C47" w:rsidP="009B4C4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15.20 - 15.4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B4C47" w:rsidRPr="00F501C3" w:rsidRDefault="009B4C47" w:rsidP="009B4C4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47" w:rsidRPr="00F501C3" w:rsidRDefault="009B4C47" w:rsidP="009B4C4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приёму пищи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, полдник</w:t>
            </w:r>
          </w:p>
        </w:tc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30" w:rsidRDefault="00256530" w:rsidP="002565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E5AC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Труд:</w:t>
            </w:r>
            <w:r w:rsidR="00814F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помога</w:t>
            </w:r>
            <w:r w:rsidRPr="00863E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ем накрыть </w:t>
            </w:r>
            <w:r w:rsidR="00814F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 </w:t>
            </w:r>
            <w:r w:rsidRPr="00863E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стол к полднику.</w:t>
            </w:r>
          </w:p>
          <w:p w:rsidR="00814F40" w:rsidRPr="00863EE2" w:rsidRDefault="00814F40" w:rsidP="002565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Правила поведения за столом.</w:t>
            </w:r>
          </w:p>
          <w:p w:rsidR="009B4C47" w:rsidRPr="00F501C3" w:rsidRDefault="009B4C47" w:rsidP="009B4C4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C47" w:rsidRPr="00F501C3" w:rsidTr="0084522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47" w:rsidRPr="00F501C3" w:rsidRDefault="009B4C47" w:rsidP="009B4C4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15.40 – 17.0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47" w:rsidRPr="008F78F8" w:rsidRDefault="009B4C47" w:rsidP="009B4C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78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деятельность. </w:t>
            </w:r>
          </w:p>
          <w:p w:rsidR="009B4C47" w:rsidRPr="008F78F8" w:rsidRDefault="009B4C47" w:rsidP="009B4C4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F78F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педагога с детьми, свободная деятельность                                </w:t>
            </w:r>
            <w:r w:rsidRPr="008F78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47" w:rsidRPr="008F78F8" w:rsidRDefault="00814F40" w:rsidP="009B4C47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78F8">
              <w:rPr>
                <w:rFonts w:ascii="Times New Roman" w:hAnsi="Times New Roman" w:cs="Times New Roman"/>
                <w:b/>
                <w:sz w:val="24"/>
                <w:szCs w:val="24"/>
              </w:rPr>
              <w:t>С/р. игра</w:t>
            </w:r>
            <w:r w:rsidRPr="008F78F8">
              <w:rPr>
                <w:rFonts w:ascii="Times New Roman" w:hAnsi="Times New Roman" w:cs="Times New Roman"/>
                <w:sz w:val="24"/>
                <w:szCs w:val="24"/>
              </w:rPr>
              <w:t xml:space="preserve"> «Поездка в сад». Цель: </w:t>
            </w:r>
            <w:r w:rsidRPr="008F78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</w:t>
            </w:r>
            <w:r w:rsidRPr="008F78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</w:t>
            </w:r>
            <w:r w:rsidRPr="008F78F8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8F78F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 интереса к сюжетно-ролевым играм</w:t>
            </w:r>
            <w:r w:rsidRPr="008F78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помочь создать игровую обстановку. Расширять представление о профессии водитель.</w:t>
            </w:r>
          </w:p>
          <w:p w:rsidR="00814F40" w:rsidRPr="008F78F8" w:rsidRDefault="00814F40" w:rsidP="009B4C47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78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 с </w:t>
            </w:r>
            <w:proofErr w:type="spellStart"/>
            <w:r w:rsidRPr="008F78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пазлами</w:t>
            </w:r>
            <w:proofErr w:type="spellEnd"/>
            <w:r w:rsidRPr="008F78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«Сложи картинку овощи» - совершенствование зрительного восприятия, внимания, усидчивости.</w:t>
            </w:r>
          </w:p>
          <w:p w:rsidR="00814F40" w:rsidRPr="008F78F8" w:rsidRDefault="008F78F8" w:rsidP="008F78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78F8">
              <w:rPr>
                <w:rFonts w:ascii="Times New Roman" w:hAnsi="Times New Roman" w:cs="Times New Roman"/>
                <w:sz w:val="24"/>
                <w:szCs w:val="24"/>
              </w:rPr>
              <w:t>Беседа «Как правильна, кататься на горке» - правила катания на горках</w:t>
            </w:r>
          </w:p>
        </w:tc>
      </w:tr>
      <w:tr w:rsidR="009B4C47" w:rsidRPr="00F501C3" w:rsidTr="0084522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47" w:rsidRPr="00F501C3" w:rsidRDefault="009B4C47" w:rsidP="009B4C4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17.00 - 19.0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C47" w:rsidRPr="00F501C3" w:rsidRDefault="009B4C47" w:rsidP="009B4C4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</w:tc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C47" w:rsidRDefault="00814F40" w:rsidP="009B4C4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Самостоятельные игры с выносным материалом.</w:t>
            </w:r>
          </w:p>
          <w:p w:rsidR="00814F40" w:rsidRDefault="00814F40" w:rsidP="009B4C4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Подвижные игры по выбору детей.</w:t>
            </w:r>
          </w:p>
          <w:p w:rsidR="00814F40" w:rsidRDefault="00814F40" w:rsidP="009B4C4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Беседа с родителями Давида о поведении.</w:t>
            </w:r>
          </w:p>
          <w:p w:rsidR="00814F40" w:rsidRPr="00F501C3" w:rsidRDefault="00814F40" w:rsidP="009B4C4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Вежливое прощание с детьми.</w:t>
            </w:r>
          </w:p>
        </w:tc>
      </w:tr>
    </w:tbl>
    <w:p w:rsidR="001E4649" w:rsidRDefault="001E4649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6DA" w:rsidRDefault="000E36DA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6DA" w:rsidRDefault="000E36DA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6DA" w:rsidRDefault="000E36DA" w:rsidP="000E3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6DA" w:rsidRDefault="000E36DA" w:rsidP="000E3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6DA" w:rsidRDefault="000E36DA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78F8" w:rsidRDefault="008F78F8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78F8" w:rsidRDefault="008F78F8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78F8" w:rsidRDefault="008F78F8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78F8" w:rsidRDefault="008F78F8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78F8" w:rsidRDefault="008F78F8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268"/>
        <w:gridCol w:w="12"/>
        <w:gridCol w:w="2255"/>
        <w:gridCol w:w="2548"/>
        <w:gridCol w:w="3823"/>
        <w:gridCol w:w="2554"/>
        <w:gridCol w:w="14"/>
      </w:tblGrid>
      <w:tr w:rsidR="004E734A" w:rsidRPr="00B07AF2" w:rsidTr="004E734A">
        <w:trPr>
          <w:gridAfter w:val="1"/>
          <w:wAfter w:w="14" w:type="dxa"/>
          <w:trHeight w:val="52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E734A" w:rsidRDefault="004E734A" w:rsidP="004E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Вторник</w:t>
            </w:r>
          </w:p>
          <w:p w:rsidR="004E734A" w:rsidRPr="00F501C3" w:rsidRDefault="004E734A" w:rsidP="004E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 сентября</w:t>
            </w:r>
          </w:p>
        </w:tc>
        <w:tc>
          <w:tcPr>
            <w:tcW w:w="1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E734A" w:rsidRPr="00B07AF2" w:rsidRDefault="004E734A" w:rsidP="004E734A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A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4E734A" w:rsidRPr="00F501C3" w:rsidTr="004E734A">
        <w:trPr>
          <w:gridAfter w:val="1"/>
          <w:wAfter w:w="14" w:type="dxa"/>
          <w:trHeight w:val="26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7.20 - 8.00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A" w:rsidRDefault="004E734A" w:rsidP="004E734A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 Приглашение родителей к сотрудничеству по вопросам воспитания и развития детей группы.</w:t>
            </w:r>
          </w:p>
          <w:p w:rsidR="004E734A" w:rsidRDefault="004E734A" w:rsidP="004E734A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малой подвижности «Вежливые слова» - упражняться в использовании вежливых слов, в ловле мяча двумя руками.</w:t>
            </w:r>
          </w:p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заводилка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«Козочка».</w:t>
            </w:r>
          </w:p>
        </w:tc>
      </w:tr>
      <w:tr w:rsidR="004E734A" w:rsidRPr="00F501C3" w:rsidTr="004E734A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8.00 - 8.10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A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7C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 упражнений.</w:t>
            </w:r>
          </w:p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Приветствие. Ходьба друг за другом, на носках, на пятках, на внешней стороне стопы, «как солдатики», как «пингвины», бег друг за другом, с изменением направлен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ия, спиной вперед. Ходьба. Упражнение 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восстановления дыхания «Подуем на листочки». </w:t>
            </w:r>
          </w:p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в две колонны.</w:t>
            </w:r>
          </w:p>
          <w:p w:rsidR="004E734A" w:rsidRPr="00CB47C7" w:rsidRDefault="004E734A" w:rsidP="004E734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7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 упражнения.</w:t>
            </w:r>
          </w:p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«Деревья качаются».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п.: Ноги слегка расставлены, руки внизу. Руки поднять вверх, немного отвести влево, потом вправо, (покачать руками), опустить (4 раза).</w:t>
            </w:r>
          </w:p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«Наклоны».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п.: ноги на ширине плеч, руки внизу. Наклоны поочередно к правой и левой ноге (4 раза).</w:t>
            </w:r>
          </w:p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«Птицы улетают на юг».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Руки поднять через стороны вверх и плавно опустить вниз (4 раза)</w:t>
            </w:r>
          </w:p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 «Воробышки прыгают».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Прыжки на двух ногах вместе в чередовании с ходьбой на месте (2 раза).</w:t>
            </w:r>
          </w:p>
          <w:p w:rsidR="004E734A" w:rsidRPr="00800557" w:rsidRDefault="004E734A" w:rsidP="004E734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5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  Упражнение на восстановление дыхания.</w:t>
            </w:r>
          </w:p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п. -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стоя, ноги слегка расставлены. «Крылья вместо рук у нас». Руки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ерез стороны вверх (вдох), 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руки через стороны опустить (выдох). </w:t>
            </w:r>
          </w:p>
          <w:p w:rsidR="004E734A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Перестроение в одну колонну.</w:t>
            </w:r>
          </w:p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E734A" w:rsidRPr="00F501C3" w:rsidTr="004E734A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8.10 - 8.50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1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4E734A" w:rsidRDefault="004E734A" w:rsidP="004E734A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Выполнение элементарных культурно - гигиенических навыков:</w:t>
            </w:r>
            <w:r w:rsidRPr="004E7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самостоятельно умываться, мыть руки с мылом.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Беседа о пользе каши – побуждать детей кушать аккуратно, пользоваться по необходимости салфеткой.</w:t>
            </w:r>
          </w:p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E734A" w:rsidRPr="00B07AF2" w:rsidTr="004E734A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8.50 - 9.00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самостоятельная деятельность детей</w:t>
            </w:r>
          </w:p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Default="004E734A" w:rsidP="004E734A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Игры 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пазлами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E734A" w:rsidRPr="00B07AF2" w:rsidRDefault="004E734A" w:rsidP="004E734A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A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Индив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идуальные беседы с воспитателем. </w:t>
            </w:r>
            <w:r w:rsidRPr="004E734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Саша Ш. времена года</w:t>
            </w:r>
          </w:p>
        </w:tc>
      </w:tr>
      <w:tr w:rsidR="004E734A" w:rsidRPr="00F501C3" w:rsidTr="004E734A">
        <w:trPr>
          <w:gridAfter w:val="1"/>
          <w:wAfter w:w="14" w:type="dxa"/>
          <w:trHeight w:val="26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9.00 - 9.2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 xml:space="preserve">Организованная совместная </w:t>
            </w:r>
            <w:r w:rsidRPr="00F501C3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lastRenderedPageBreak/>
              <w:t>образовательная деятельность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4E734A" w:rsidRPr="004E734A" w:rsidRDefault="004E734A" w:rsidP="004E734A">
            <w:pPr>
              <w:pStyle w:val="a7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zh-CN"/>
              </w:rPr>
            </w:pPr>
            <w:r w:rsidRPr="00C945B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Pr="004E73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A" w:rsidRPr="00F501C3" w:rsidRDefault="004E734A" w:rsidP="004E734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Образовательная область.</w:t>
            </w:r>
          </w:p>
          <w:p w:rsidR="004E734A" w:rsidRPr="00F501C3" w:rsidRDefault="004E734A" w:rsidP="004E734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Цель.</w:t>
            </w:r>
          </w:p>
          <w:p w:rsidR="004E734A" w:rsidRPr="00F501C3" w:rsidRDefault="004E734A" w:rsidP="004E734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34A" w:rsidRPr="00F501C3" w:rsidRDefault="004E734A" w:rsidP="004E734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34A" w:rsidRPr="00F501C3" w:rsidRDefault="004E734A" w:rsidP="004E734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34A" w:rsidRPr="00F501C3" w:rsidRDefault="004E734A" w:rsidP="004E734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E734A" w:rsidRPr="00F501C3" w:rsidRDefault="004E734A" w:rsidP="004E734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E734A" w:rsidRPr="00F501C3" w:rsidTr="004E734A">
        <w:trPr>
          <w:gridAfter w:val="1"/>
          <w:wAfter w:w="14" w:type="dxa"/>
          <w:trHeight w:val="264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A" w:rsidRPr="00C945B1" w:rsidRDefault="004E734A" w:rsidP="004E734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B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C945B1" w:rsidRPr="00C945B1" w:rsidRDefault="00C945B1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945B1">
              <w:rPr>
                <w:rFonts w:ascii="Times New Roman" w:hAnsi="Times New Roman" w:cs="Times New Roman"/>
                <w:sz w:val="24"/>
                <w:szCs w:val="24"/>
              </w:rPr>
              <w:t>учить различать овощи, подбирать прилагательные к названию овощей</w:t>
            </w:r>
          </w:p>
          <w:p w:rsidR="00C945B1" w:rsidRPr="00C945B1" w:rsidRDefault="00C945B1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1">
              <w:rPr>
                <w:rFonts w:ascii="Times New Roman" w:hAnsi="Times New Roman" w:cs="Times New Roman"/>
                <w:sz w:val="24"/>
                <w:szCs w:val="24"/>
              </w:rPr>
              <w:t xml:space="preserve">Задачи: систематизировать знания об овощах, где они растут, какие они, для чего их выращивают </w:t>
            </w:r>
          </w:p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A" w:rsidRDefault="00C945B1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«Овощи»</w:t>
            </w:r>
          </w:p>
          <w:p w:rsidR="00C945B1" w:rsidRPr="00F501C3" w:rsidRDefault="00C945B1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A" w:rsidRDefault="00C945B1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«</w:t>
            </w:r>
            <w:r w:rsidR="009A0D9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Сбор овощей»</w:t>
            </w:r>
          </w:p>
          <w:p w:rsidR="00745FB0" w:rsidRDefault="00745FB0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Игра «Большой маленький» </w:t>
            </w:r>
          </w:p>
          <w:p w:rsidR="00745FB0" w:rsidRDefault="00745FB0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Игра «Чудесный мешочек» - назвать прилагательное к слову.</w:t>
            </w:r>
          </w:p>
          <w:p w:rsidR="009A0D9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Подвижная игра «Овощи»</w:t>
            </w:r>
          </w:p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A" w:rsidRDefault="00745FB0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различают овощи</w:t>
            </w:r>
          </w:p>
          <w:p w:rsidR="00745FB0" w:rsidRDefault="00745FB0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подбирают прилагательные</w:t>
            </w:r>
          </w:p>
          <w:p w:rsidR="00745FB0" w:rsidRPr="00F501C3" w:rsidRDefault="00745FB0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34A" w:rsidRPr="00F501C3" w:rsidTr="004E734A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9.20 – 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Настольно печатная игра </w:t>
            </w:r>
            <w:r w:rsidRPr="004E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 саду ли в огороде» - обогащать игровой опыт детей, развивать внимание, закреплять название овощей.</w:t>
            </w:r>
          </w:p>
        </w:tc>
      </w:tr>
      <w:tr w:rsidR="004E734A" w:rsidRPr="00F501C3" w:rsidTr="004E734A">
        <w:trPr>
          <w:gridAfter w:val="1"/>
          <w:wAfter w:w="14" w:type="dxa"/>
          <w:trHeight w:val="26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9.30 – 9.50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A" w:rsidRDefault="004E734A" w:rsidP="004E734A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4E734A" w:rsidRPr="0096425A" w:rsidRDefault="004E734A" w:rsidP="004E734A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A" w:rsidRPr="00F501C3" w:rsidRDefault="004E734A" w:rsidP="004E734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4E734A" w:rsidRPr="00F501C3" w:rsidRDefault="004E734A" w:rsidP="004E734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4E734A" w:rsidRPr="00F501C3" w:rsidRDefault="004E734A" w:rsidP="004E734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34A" w:rsidRPr="00F501C3" w:rsidRDefault="004E734A" w:rsidP="004E734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34A" w:rsidRPr="00F501C3" w:rsidRDefault="004E734A" w:rsidP="004E734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34A" w:rsidRPr="00F501C3" w:rsidRDefault="004E734A" w:rsidP="004E734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4E734A" w:rsidRPr="00F501C3" w:rsidRDefault="004E734A" w:rsidP="004E734A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4E734A" w:rsidRPr="00F501C3" w:rsidTr="004E734A">
        <w:trPr>
          <w:gridAfter w:val="1"/>
          <w:wAfter w:w="14" w:type="dxa"/>
          <w:trHeight w:val="264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A" w:rsidRPr="0096425A" w:rsidRDefault="004E734A" w:rsidP="004E734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4E734A" w:rsidRDefault="004E734A" w:rsidP="004E734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4E734A" w:rsidRPr="0096425A" w:rsidRDefault="004E734A" w:rsidP="004E734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закрепления двигательного опыта в процессе разных видов деятельности.</w:t>
            </w:r>
          </w:p>
          <w:p w:rsidR="004E734A" w:rsidRPr="0096425A" w:rsidRDefault="004E734A" w:rsidP="004E734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734A" w:rsidRPr="0096425A" w:rsidRDefault="004E734A" w:rsidP="004E734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научить простейшим двигательным </w:t>
            </w: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навыкам в процессе выполнения программных двигательных задани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A" w:rsidRPr="0096425A" w:rsidRDefault="004E734A" w:rsidP="004E734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«Ходьба и бег. Равновесие»</w:t>
            </w:r>
          </w:p>
          <w:p w:rsidR="004E734A" w:rsidRPr="0096425A" w:rsidRDefault="004E734A" w:rsidP="004E734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4E734A" w:rsidRPr="0096425A" w:rsidRDefault="004E734A" w:rsidP="004E734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4E734A" w:rsidRPr="0096425A" w:rsidRDefault="004E734A" w:rsidP="004E734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4E734A" w:rsidRPr="0096425A" w:rsidRDefault="004E734A" w:rsidP="004E734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речевая деятельность;</w:t>
            </w:r>
          </w:p>
          <w:p w:rsidR="004E734A" w:rsidRPr="0096425A" w:rsidRDefault="004E734A" w:rsidP="004E734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художественно - эстетическая деятельность;</w:t>
            </w:r>
          </w:p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спортивного руководителя</w:t>
            </w: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734A" w:rsidRDefault="004E734A" w:rsidP="004E734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спортивного руководителя</w:t>
            </w:r>
          </w:p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спортивного руководителя</w:t>
            </w:r>
          </w:p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спортивного руководителя</w:t>
            </w:r>
          </w:p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плану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спортивного руководителя</w:t>
            </w: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A" w:rsidRPr="0096425A" w:rsidRDefault="004E734A" w:rsidP="004E73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 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ходить прямо, поднимая ноги в коленях, сохраняя заданное направление;</w:t>
            </w:r>
          </w:p>
          <w:p w:rsidR="004E734A" w:rsidRPr="0096425A" w:rsidRDefault="004E734A" w:rsidP="004E73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выполняет легкий бег;</w:t>
            </w:r>
          </w:p>
          <w:p w:rsidR="004E734A" w:rsidRPr="0096425A" w:rsidRDefault="004E734A" w:rsidP="004E73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интерес к участию в совместных играх и физических упражнениях;</w:t>
            </w:r>
          </w:p>
          <w:p w:rsidR="004E734A" w:rsidRPr="0096425A" w:rsidRDefault="004E734A" w:rsidP="004E73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реагировать на сигналы «беги», «стой»;</w:t>
            </w:r>
          </w:p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дружелюбно 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общается со сверстниками и взрослыми в </w:t>
            </w:r>
            <w:proofErr w:type="spellStart"/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</w:t>
            </w:r>
            <w:proofErr w:type="spellEnd"/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игровой деятельности.</w:t>
            </w:r>
          </w:p>
        </w:tc>
      </w:tr>
      <w:tr w:rsidR="004E734A" w:rsidRPr="00B07AF2" w:rsidTr="004E734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9.50 - 10.00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 xml:space="preserve">Самостоятельные игры малой подвижности                                                                              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A" w:rsidRDefault="004E734A" w:rsidP="004E734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общение.</w:t>
            </w:r>
          </w:p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07A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«Коврик примирения» (разрешение конфликтных ситуаций)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734A" w:rsidRPr="00B07AF2" w:rsidRDefault="004E734A" w:rsidP="004E734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734A" w:rsidRPr="00F501C3" w:rsidTr="004E734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10.00 - 10.15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приёму пищи, второй завтрак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Соблюдаем правила поведения за столом.</w:t>
            </w:r>
          </w:p>
        </w:tc>
      </w:tr>
      <w:tr w:rsidR="004E734A" w:rsidRPr="00F501C3" w:rsidTr="004E734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10.15 – 11.50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Default="004E734A" w:rsidP="004E734A">
            <w:pPr>
              <w:pStyle w:val="a7"/>
              <w:rPr>
                <w:rFonts w:ascii="Times New Roman" w:hAnsi="Times New Roman" w:cs="Times New Roman"/>
              </w:rPr>
            </w:pPr>
            <w:r w:rsidRPr="00DE56CB">
              <w:rPr>
                <w:rFonts w:ascii="Times New Roman" w:hAnsi="Times New Roman" w:cs="Times New Roman"/>
              </w:rPr>
              <w:t>Гигиенические процедуры, самообслуживание, подготовка к прогулке</w:t>
            </w:r>
            <w:r>
              <w:rPr>
                <w:rFonts w:ascii="Times New Roman" w:hAnsi="Times New Roman" w:cs="Times New Roman"/>
              </w:rPr>
              <w:t>.</w:t>
            </w:r>
            <w:r w:rsidRPr="00DE56CB">
              <w:rPr>
                <w:rFonts w:ascii="Times New Roman" w:hAnsi="Times New Roman" w:cs="Times New Roman"/>
              </w:rPr>
              <w:t xml:space="preserve">     </w:t>
            </w:r>
          </w:p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  <w:r w:rsidRPr="00DE56CB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Default="004E734A" w:rsidP="004E734A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A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Наблюдение</w:t>
            </w: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B04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 сезонными изменениями в природе – формировать представление об изменениях в природе (день стал короче, ночь длиннее)</w:t>
            </w:r>
          </w:p>
          <w:p w:rsidR="007B0436" w:rsidRDefault="004E734A" w:rsidP="004E734A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07A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Труд.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B04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Собрать мусор на участке</w:t>
            </w:r>
          </w:p>
          <w:p w:rsidR="004E734A" w:rsidRPr="007B0436" w:rsidRDefault="004E734A" w:rsidP="004E734A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Игра малой подвижности  </w:t>
            </w:r>
            <w:r w:rsidR="007B04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«Цветок» - </w:t>
            </w:r>
            <w:r w:rsidR="007B0436" w:rsidRPr="007B04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учить выполнять действия в соответствии со словами стихотворения</w:t>
            </w:r>
            <w:r w:rsidR="007B04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E734A" w:rsidRPr="00F501C3" w:rsidRDefault="007B0436" w:rsidP="007B0436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Индивидуальная работа </w:t>
            </w:r>
            <w:r w:rsidRPr="007B04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Игнат и Ваня бросать мяч друг другу и ловить.</w:t>
            </w:r>
          </w:p>
        </w:tc>
      </w:tr>
      <w:tr w:rsidR="004E734A" w:rsidRPr="00F501C3" w:rsidTr="004E734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11.50 - 12.00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Возвращение с прогулки, выполнение культурно - гигиенических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процедур</w:t>
            </w:r>
          </w:p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Организованное возвращение с прогулки. Спокойно, без крика зайти в детский сад.</w:t>
            </w:r>
          </w:p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7AF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 (умывание):</w:t>
            </w:r>
            <w:r w:rsidR="007B0436">
              <w:rPr>
                <w:rFonts w:ascii="Times New Roman" w:hAnsi="Times New Roman" w:cs="Times New Roman"/>
                <w:sz w:val="24"/>
                <w:szCs w:val="24"/>
              </w:rPr>
              <w:t xml:space="preserve"> «Кто умеет чисто мыться</w:t>
            </w: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0436">
              <w:rPr>
                <w:rFonts w:ascii="Times New Roman" w:hAnsi="Times New Roman" w:cs="Times New Roman"/>
                <w:sz w:val="24"/>
                <w:szCs w:val="24"/>
              </w:rPr>
              <w:t xml:space="preserve"> - закрепить последовательность умывания, напомнить, что вытереться нужно своим полотенцем.</w:t>
            </w:r>
          </w:p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34A" w:rsidRPr="00F501C3" w:rsidTr="004E734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12.00 - 12.30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 приёму пищи. 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B07AF2" w:rsidRDefault="004E734A" w:rsidP="004E734A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A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  <w:p w:rsidR="004E734A" w:rsidRDefault="004E734A" w:rsidP="004E734A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0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Сервировка стола. Ознакомление с меню; выбор столовых принадлежностей; привлечение внимания детей к эстетичному оформлению столов. </w:t>
            </w:r>
          </w:p>
          <w:p w:rsidR="004E734A" w:rsidRPr="00F501C3" w:rsidRDefault="004E734A" w:rsidP="007B04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734A" w:rsidRPr="00F501C3" w:rsidTr="004E734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12.3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0 - 15.00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отовка ко сну. Дневной сон</w:t>
            </w:r>
          </w:p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к дневному сну. 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аккуратно размещать свои вещи на стульчике, не мешать другим детям.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Индивидуальная работа Саша П. носочки вывернем.</w:t>
            </w:r>
          </w:p>
        </w:tc>
      </w:tr>
      <w:tr w:rsidR="004E734A" w:rsidRPr="00F501C3" w:rsidTr="004E734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15.00 - 15.20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9C0ACA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0ACA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закаливающие, гигиенические </w:t>
            </w:r>
            <w:r w:rsidRPr="009C0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процедуры, гимнастика                 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Подъем, воздушные, водные процедуры. </w:t>
            </w:r>
            <w:r w:rsidRPr="00F501C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Закаливание, ходьба по массажным коврикам.</w:t>
            </w:r>
          </w:p>
          <w:p w:rsidR="004E734A" w:rsidRDefault="002B249D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Бодрящая гимнастика «Кошечки» - физиологическое пробуждение организма</w:t>
            </w:r>
          </w:p>
          <w:p w:rsidR="007B0436" w:rsidRPr="00F501C3" w:rsidRDefault="007B0436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Игровое упражнение «Ветерок» - тренировать навыки правильного дыхания</w:t>
            </w:r>
          </w:p>
        </w:tc>
      </w:tr>
      <w:tr w:rsidR="004E734A" w:rsidRPr="00F501C3" w:rsidTr="004E734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15.20 - 15.4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приёму пищи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, полдник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A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07A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Труд: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помогаем накрыть стол к полднику. </w:t>
            </w:r>
          </w:p>
          <w:p w:rsidR="004E734A" w:rsidRPr="00F501C3" w:rsidRDefault="002B249D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Закрепить знания пословицы «На столе стоит еда, разговаривать нельзя»</w:t>
            </w:r>
          </w:p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34A" w:rsidRPr="00532283" w:rsidTr="004E734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15.40 – 17.0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181755" w:rsidRDefault="00181755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17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деятельность.                                                                       Совместная деятельность педагога с детьми, свободная деятельность                                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Default="002B249D" w:rsidP="002B24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</w:t>
            </w:r>
            <w:r w:rsidR="0018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755" w:rsidRPr="00181755">
              <w:rPr>
                <w:rFonts w:ascii="Times New Roman" w:hAnsi="Times New Roman" w:cs="Times New Roman"/>
                <w:sz w:val="24"/>
                <w:szCs w:val="24"/>
              </w:rPr>
              <w:t>«Урожай, урожай»  «Что растёт на нашей грядке»</w:t>
            </w:r>
            <w:r w:rsidR="00181755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продолжать знакомить детей с овощами в огороде</w:t>
            </w:r>
          </w:p>
          <w:p w:rsidR="00181755" w:rsidRDefault="00181755" w:rsidP="002B24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«Угадай кто позвал» - развивать слуховое внимание, воспитывать дружеские отношения между детьми</w:t>
            </w:r>
          </w:p>
          <w:p w:rsidR="00181755" w:rsidRPr="00532283" w:rsidRDefault="00181755" w:rsidP="002B24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4A" w:rsidRPr="00F501C3" w:rsidTr="004E734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17.00 - 19.0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4A" w:rsidRPr="00F501C3" w:rsidRDefault="004E734A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A" w:rsidRPr="00F501C3" w:rsidRDefault="00181755" w:rsidP="004E73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правильно обувать обувь.</w:t>
            </w:r>
          </w:p>
          <w:p w:rsidR="004E734A" w:rsidRDefault="00181755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Наблюдение за клумбами на территории детского сада. Цель: развивать наблюдательность, формировать представления детей о том, что цветы – живые, они растут и изм</w:t>
            </w:r>
            <w:r w:rsidR="00C945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еняются в зависимости от погодны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 условий.</w:t>
            </w:r>
          </w:p>
          <w:p w:rsidR="00181755" w:rsidRDefault="00181755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Подвижная игра «У медведя во бору»</w:t>
            </w:r>
          </w:p>
          <w:p w:rsidR="00C945B1" w:rsidRDefault="00181755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Самостоятельная игровая деятельность. </w:t>
            </w:r>
          </w:p>
          <w:p w:rsidR="00181755" w:rsidRDefault="00C945B1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Беседа с родителями Давид поведение на улице.</w:t>
            </w:r>
          </w:p>
          <w:p w:rsidR="00181755" w:rsidRPr="00F501C3" w:rsidRDefault="00181755" w:rsidP="004E734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Вежливое прощание с детьми.</w:t>
            </w:r>
          </w:p>
        </w:tc>
      </w:tr>
    </w:tbl>
    <w:p w:rsidR="008F78F8" w:rsidRDefault="008F78F8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5FB0" w:rsidRDefault="00745FB0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5FB0" w:rsidRDefault="00745FB0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5FB0" w:rsidRDefault="00745FB0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5FB0" w:rsidRDefault="00745FB0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5FB0" w:rsidRDefault="00745FB0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5FB0" w:rsidRDefault="00745FB0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5FB0" w:rsidRDefault="00745FB0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268"/>
        <w:gridCol w:w="12"/>
        <w:gridCol w:w="2255"/>
        <w:gridCol w:w="2548"/>
        <w:gridCol w:w="3823"/>
        <w:gridCol w:w="2554"/>
        <w:gridCol w:w="14"/>
      </w:tblGrid>
      <w:tr w:rsidR="00745FB0" w:rsidRPr="00B07AF2" w:rsidTr="00745FB0">
        <w:trPr>
          <w:gridAfter w:val="1"/>
          <w:wAfter w:w="14" w:type="dxa"/>
          <w:trHeight w:val="52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45FB0" w:rsidRDefault="00745FB0" w:rsidP="00745F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Среда</w:t>
            </w:r>
          </w:p>
          <w:p w:rsidR="00745FB0" w:rsidRPr="00F501C3" w:rsidRDefault="00745FB0" w:rsidP="00745F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 сентября</w:t>
            </w:r>
          </w:p>
        </w:tc>
        <w:tc>
          <w:tcPr>
            <w:tcW w:w="1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45FB0" w:rsidRPr="00B07AF2" w:rsidRDefault="00745FB0" w:rsidP="00745FB0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A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745FB0" w:rsidRPr="00F501C3" w:rsidTr="00745FB0">
        <w:trPr>
          <w:gridAfter w:val="1"/>
          <w:wAfter w:w="14" w:type="dxa"/>
          <w:trHeight w:val="26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7.20 - 8.00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FB0" w:rsidRDefault="00745FB0" w:rsidP="00745FB0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Самостоятельная деятельность детей. </w:t>
            </w:r>
          </w:p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Индивидуальная беседа о взаимоотношении ребёнка с другими детьми. </w:t>
            </w:r>
          </w:p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45FB0" w:rsidRPr="00F501C3" w:rsidTr="00745FB0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8.00 - 8.10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FB0" w:rsidRDefault="00745FB0" w:rsidP="00745F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CB47C7">
              <w:rPr>
                <w:rFonts w:ascii="Times New Roman" w:hAnsi="Times New Roman" w:cs="Times New Roman"/>
                <w:b/>
                <w:sz w:val="24"/>
                <w:szCs w:val="24"/>
              </w:rPr>
              <w:t>омплекс упражнений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зарядки</w:t>
            </w:r>
          </w:p>
          <w:p w:rsidR="00745FB0" w:rsidRPr="00745FB0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FB0">
              <w:rPr>
                <w:rFonts w:ascii="Times New Roman" w:hAnsi="Times New Roman" w:cs="Times New Roman"/>
                <w:sz w:val="24"/>
                <w:szCs w:val="24"/>
              </w:rPr>
              <w:t>Цель: создать бодрое, радостное настроение.</w:t>
            </w:r>
          </w:p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5FB0" w:rsidRPr="00F501C3" w:rsidTr="00745FB0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8.10 - 8.50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1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Default="00745FB0" w:rsidP="00745FB0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Умывание и мытьё рук. Проговаривание знакомых потешек о воде</w:t>
            </w:r>
            <w:r w:rsidR="002066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</w:p>
          <w:p w:rsidR="00206617" w:rsidRPr="00206617" w:rsidRDefault="00206617" w:rsidP="00745FB0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Выполнение элементарных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льтурно -</w:t>
            </w:r>
            <w:r w:rsidRPr="009642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гигиенических навыков:</w:t>
            </w:r>
            <w:r w:rsidRPr="00964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самостоятельно умываться, мыть руки с мылом.</w:t>
            </w:r>
          </w:p>
        </w:tc>
      </w:tr>
      <w:tr w:rsidR="00745FB0" w:rsidRPr="00B07AF2" w:rsidTr="00745FB0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8.50 - 9.00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самостоятельная деятельность детей</w:t>
            </w:r>
          </w:p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Default="00745FB0" w:rsidP="00745FB0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Игры 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пазлами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45FB0" w:rsidRPr="00B07AF2" w:rsidRDefault="00745FB0" w:rsidP="00745FB0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5FB0" w:rsidRPr="00F501C3" w:rsidTr="00745FB0">
        <w:trPr>
          <w:gridAfter w:val="1"/>
          <w:wAfter w:w="14" w:type="dxa"/>
          <w:trHeight w:val="26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9.00 - 9.2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745FB0" w:rsidRPr="00206617" w:rsidRDefault="00206617" w:rsidP="00745FB0">
            <w:pPr>
              <w:pStyle w:val="a7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zh-CN"/>
              </w:rPr>
            </w:pPr>
            <w:r w:rsidRPr="0020661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Ознакомление с окружающим миром.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FB0" w:rsidRPr="00F501C3" w:rsidRDefault="00745FB0" w:rsidP="00745FB0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745FB0" w:rsidRPr="00F501C3" w:rsidRDefault="00745FB0" w:rsidP="00745FB0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45FB0" w:rsidRPr="00F501C3" w:rsidRDefault="00745FB0" w:rsidP="00745FB0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FB0" w:rsidRPr="00F501C3" w:rsidRDefault="00745FB0" w:rsidP="00745FB0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FB0" w:rsidRPr="00F501C3" w:rsidRDefault="00745FB0" w:rsidP="00745FB0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FB0" w:rsidRPr="00F501C3" w:rsidRDefault="00745FB0" w:rsidP="00745FB0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45FB0" w:rsidRPr="00F501C3" w:rsidRDefault="00745FB0" w:rsidP="00745FB0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45FB0" w:rsidRPr="00F501C3" w:rsidTr="00745FB0">
        <w:trPr>
          <w:gridAfter w:val="1"/>
          <w:wAfter w:w="14" w:type="dxa"/>
          <w:trHeight w:val="264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FB0" w:rsidRPr="00F501C3" w:rsidRDefault="00745FB0" w:rsidP="00206617">
            <w:pPr>
              <w:pStyle w:val="a7"/>
              <w:rPr>
                <w:rFonts w:ascii="Times New Roman" w:eastAsia="Calibri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FB0" w:rsidRPr="00F501C3" w:rsidRDefault="00745FB0" w:rsidP="002066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FB0" w:rsidRPr="00F501C3" w:rsidRDefault="00745FB0" w:rsidP="002066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FB0" w:rsidRPr="00F501C3" w:rsidRDefault="00745FB0" w:rsidP="0020661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FB0" w:rsidRPr="00F501C3" w:rsidTr="00745FB0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9.20 – 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Настольно печатная игра </w:t>
            </w:r>
            <w:r w:rsidRPr="004E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 саду ли в огороде» - обогащать игровой опыт детей, развивать внимание, закреплять название овощей.</w:t>
            </w:r>
          </w:p>
        </w:tc>
      </w:tr>
      <w:tr w:rsidR="00745FB0" w:rsidRPr="00F501C3" w:rsidTr="00745FB0">
        <w:trPr>
          <w:gridAfter w:val="1"/>
          <w:wAfter w:w="14" w:type="dxa"/>
          <w:trHeight w:val="26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9.30 – 9.50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FB0" w:rsidRDefault="00745FB0" w:rsidP="00745FB0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745FB0" w:rsidRPr="0096425A" w:rsidRDefault="00745FB0" w:rsidP="00745FB0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FB0" w:rsidRPr="00F501C3" w:rsidRDefault="00745FB0" w:rsidP="00745FB0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Образовательная область.</w:t>
            </w:r>
          </w:p>
          <w:p w:rsidR="00745FB0" w:rsidRPr="00F501C3" w:rsidRDefault="00745FB0" w:rsidP="00745FB0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745FB0" w:rsidRPr="00F501C3" w:rsidRDefault="00745FB0" w:rsidP="00745FB0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FB0" w:rsidRPr="00F501C3" w:rsidRDefault="00745FB0" w:rsidP="00745FB0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FB0" w:rsidRPr="00F501C3" w:rsidRDefault="00745FB0" w:rsidP="00745FB0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FB0" w:rsidRPr="00F501C3" w:rsidRDefault="00745FB0" w:rsidP="00745FB0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745FB0" w:rsidRPr="00F501C3" w:rsidRDefault="00745FB0" w:rsidP="00745FB0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745FB0" w:rsidRPr="00F501C3" w:rsidTr="00745FB0">
        <w:trPr>
          <w:gridAfter w:val="1"/>
          <w:wAfter w:w="14" w:type="dxa"/>
          <w:trHeight w:val="264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FB0" w:rsidRPr="0096425A" w:rsidRDefault="00745FB0" w:rsidP="00745FB0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745FB0" w:rsidRDefault="00745FB0" w:rsidP="00745FB0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745FB0" w:rsidRPr="0096425A" w:rsidRDefault="00745FB0" w:rsidP="00745FB0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условий </w:t>
            </w: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для закрепления двигательного опыта в процессе разных видов деятельности.</w:t>
            </w:r>
          </w:p>
          <w:p w:rsidR="00745FB0" w:rsidRPr="0096425A" w:rsidRDefault="00745FB0" w:rsidP="00745FB0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5FB0" w:rsidRPr="0096425A" w:rsidRDefault="00745FB0" w:rsidP="00745FB0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 простейшим двигательным навыкам в процессе выполнения программных двигательных задани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FB0" w:rsidRPr="0096425A" w:rsidRDefault="00745FB0" w:rsidP="00745FB0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«Ходьба и бег. Равновесие»</w:t>
            </w:r>
          </w:p>
          <w:p w:rsidR="00745FB0" w:rsidRPr="0096425A" w:rsidRDefault="00745FB0" w:rsidP="00745FB0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745FB0" w:rsidRPr="0096425A" w:rsidRDefault="00745FB0" w:rsidP="00745FB0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коммуникативная </w:t>
            </w: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деятельность;</w:t>
            </w:r>
          </w:p>
          <w:p w:rsidR="00745FB0" w:rsidRPr="0096425A" w:rsidRDefault="00745FB0" w:rsidP="00745FB0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745FB0" w:rsidRPr="0096425A" w:rsidRDefault="00745FB0" w:rsidP="00745FB0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речевая деятельность;</w:t>
            </w:r>
          </w:p>
          <w:p w:rsidR="00745FB0" w:rsidRPr="0096425A" w:rsidRDefault="00745FB0" w:rsidP="00745FB0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художественно - эстетическая деятельность;</w:t>
            </w:r>
          </w:p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плану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спортивного руководителя</w:t>
            </w: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5FB0" w:rsidRDefault="00745FB0" w:rsidP="00745FB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руководителя</w:t>
            </w:r>
          </w:p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спортивного руководителя</w:t>
            </w:r>
          </w:p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спортивного руководителя</w:t>
            </w:r>
          </w:p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спортивного руководителя</w:t>
            </w:r>
            <w:r w:rsidRPr="00F501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FB0" w:rsidRPr="0096425A" w:rsidRDefault="00745FB0" w:rsidP="00745F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 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ходить прямо, поднимая ноги в коленях, сохраняя заданное направление;</w:t>
            </w:r>
          </w:p>
          <w:p w:rsidR="00745FB0" w:rsidRPr="0096425A" w:rsidRDefault="00745FB0" w:rsidP="00745F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выполняет легкий бег;</w:t>
            </w:r>
          </w:p>
          <w:p w:rsidR="00745FB0" w:rsidRPr="0096425A" w:rsidRDefault="00745FB0" w:rsidP="00745F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интерес к участию в совместных играх и физических упражнениях;</w:t>
            </w:r>
          </w:p>
          <w:p w:rsidR="00745FB0" w:rsidRPr="0096425A" w:rsidRDefault="00745FB0" w:rsidP="00745FB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реагировать на сигналы «беги», «стой»;</w:t>
            </w:r>
          </w:p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дружелюбно общается со сверстниками и взрослыми в </w:t>
            </w:r>
            <w:proofErr w:type="spellStart"/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</w:t>
            </w:r>
            <w:proofErr w:type="spellEnd"/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игровой деятельности.</w:t>
            </w:r>
          </w:p>
        </w:tc>
      </w:tr>
      <w:tr w:rsidR="00745FB0" w:rsidRPr="00B07AF2" w:rsidTr="00745FB0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9.50 - 10.00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 xml:space="preserve">Самостоятельные игры малой подвижности                                                                              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FB0" w:rsidRDefault="00745FB0" w:rsidP="00745F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общение.</w:t>
            </w:r>
          </w:p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07A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«Коврик примирения» (разрешение конфликтных ситуаций)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5FB0" w:rsidRPr="00B07AF2" w:rsidRDefault="00745FB0" w:rsidP="00745FB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5FB0" w:rsidRPr="00F501C3" w:rsidTr="00745FB0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10.00 - 10.15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приёму пищи, второй завтрак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Соблюдаем правила поведения за столом.</w:t>
            </w:r>
          </w:p>
        </w:tc>
      </w:tr>
      <w:tr w:rsidR="00745FB0" w:rsidRPr="00F501C3" w:rsidTr="00745FB0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10.15 – 11.50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Default="00745FB0" w:rsidP="00745FB0">
            <w:pPr>
              <w:pStyle w:val="a7"/>
              <w:rPr>
                <w:rFonts w:ascii="Times New Roman" w:hAnsi="Times New Roman" w:cs="Times New Roman"/>
              </w:rPr>
            </w:pPr>
            <w:r w:rsidRPr="00DE56CB">
              <w:rPr>
                <w:rFonts w:ascii="Times New Roman" w:hAnsi="Times New Roman" w:cs="Times New Roman"/>
              </w:rPr>
              <w:t>Гигиенические процедуры, самообслуживание, подготовка к прогулке</w:t>
            </w:r>
            <w:r>
              <w:rPr>
                <w:rFonts w:ascii="Times New Roman" w:hAnsi="Times New Roman" w:cs="Times New Roman"/>
              </w:rPr>
              <w:t>.</w:t>
            </w:r>
            <w:r w:rsidRPr="00DE56CB">
              <w:rPr>
                <w:rFonts w:ascii="Times New Roman" w:hAnsi="Times New Roman" w:cs="Times New Roman"/>
              </w:rPr>
              <w:t xml:space="preserve">     </w:t>
            </w:r>
          </w:p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  <w:r w:rsidRPr="00DE56CB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Default="00745FB0" w:rsidP="00745FB0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A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Наблюдение</w:t>
            </w: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 сезонными изменениями в природе – формировать представление об изменениях в природе (день стал короче, ночь длиннее)</w:t>
            </w:r>
          </w:p>
          <w:p w:rsidR="00745FB0" w:rsidRDefault="00745FB0" w:rsidP="00745FB0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07A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Труд.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Собрать мусор на участке</w:t>
            </w:r>
          </w:p>
          <w:p w:rsidR="00745FB0" w:rsidRPr="007B0436" w:rsidRDefault="00745FB0" w:rsidP="00745FB0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Игра малой подвижности  «Цветок» - </w:t>
            </w:r>
            <w:r w:rsidRPr="007B04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учить выполнять действия в соответствии со словами стихотворения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Индивидуальная работа </w:t>
            </w:r>
            <w:r w:rsidRPr="007B04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Игнат и Ваня бросать мяч друг другу и ловить.</w:t>
            </w:r>
          </w:p>
        </w:tc>
      </w:tr>
      <w:tr w:rsidR="00745FB0" w:rsidRPr="00F501C3" w:rsidTr="00745FB0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11.50 - 12.00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Возвращение с прогулки, выполнение культурно - гигиенических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процедур</w:t>
            </w:r>
          </w:p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Организованное возвращение с прогулки. Спокойно, без крика зайти в детский сад.</w:t>
            </w:r>
          </w:p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7AF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 (умывание):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умеет чисто мыться</w:t>
            </w: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закрепить последовательность умывания, напомнить, что вытереться нужно своим полотенцем.</w:t>
            </w:r>
          </w:p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45FB0" w:rsidRPr="00F501C3" w:rsidTr="00745FB0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12.00 - 12.30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приёму пищи. 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B07AF2" w:rsidRDefault="00745FB0" w:rsidP="00745FB0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A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Выполнение трудовых действий, поручений, дежурство.</w:t>
            </w:r>
          </w:p>
          <w:p w:rsidR="00745FB0" w:rsidRDefault="00745FB0" w:rsidP="00745FB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0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Сервировка стола. Ознакомление с меню; выбор столовых принадлежностей; привлечение внимания детей к эстетичному оформлению столов. </w:t>
            </w:r>
          </w:p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45FB0" w:rsidRPr="00F501C3" w:rsidTr="00745FB0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12.3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0 - 15.00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отовка ко сну. Дневной сон</w:t>
            </w:r>
          </w:p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к дневному сну. 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аккуратно размещать свои вещи на стульчике, не мешать другим детям.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Индивидуальная работа Саша П. носочки вывернем.</w:t>
            </w:r>
          </w:p>
        </w:tc>
      </w:tr>
      <w:tr w:rsidR="00745FB0" w:rsidRPr="00F501C3" w:rsidTr="00745FB0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15.00 - 15.20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9C0ACA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0ACA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закаливающие, гигиенические процедуры, гимнастика                 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Подъем, воздушные, водные процедуры. </w:t>
            </w:r>
            <w:r w:rsidRPr="00F501C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Закаливание, ходьба по массажным коврикам.</w:t>
            </w:r>
          </w:p>
          <w:p w:rsidR="00745FB0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Бодрящая гимнастика «Кошечки» - физиологическое пробуждение организма</w:t>
            </w:r>
          </w:p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Игровое упражнение «Ветерок» - тренировать навыки правильного дыхания</w:t>
            </w:r>
          </w:p>
        </w:tc>
      </w:tr>
      <w:tr w:rsidR="00745FB0" w:rsidRPr="00F501C3" w:rsidTr="00745FB0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15.20 - 15.4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приёму пищи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, полдник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FB0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07A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Труд: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помогаем накрыть стол к полднику. </w:t>
            </w:r>
          </w:p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Закрепить знания пословицы «На столе стоит еда, разговаривать нельзя»</w:t>
            </w:r>
          </w:p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FB0" w:rsidRPr="00532283" w:rsidTr="00745FB0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15.40 – 17.0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181755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17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деятельность.                                                                       Совместная деятельность педагога с детьми, свободная деятельность                                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стихотворения </w:t>
            </w:r>
            <w:r w:rsidRPr="00181755">
              <w:rPr>
                <w:rFonts w:ascii="Times New Roman" w:hAnsi="Times New Roman" w:cs="Times New Roman"/>
                <w:sz w:val="24"/>
                <w:szCs w:val="24"/>
              </w:rPr>
              <w:t>«Урожай, урожай»  «Что растёт на нашей грядке»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продолжать знакомить детей с овощами в огороде</w:t>
            </w:r>
          </w:p>
          <w:p w:rsidR="00745FB0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«Угадай кто позвал» - развивать слуховое внимание, воспитывать дружеские отношения между детьми</w:t>
            </w:r>
          </w:p>
          <w:p w:rsidR="00745FB0" w:rsidRPr="0053228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B0" w:rsidRPr="00F501C3" w:rsidTr="00745FB0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17.00 - 19.0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FB0" w:rsidRPr="00F501C3" w:rsidRDefault="00745FB0" w:rsidP="00745F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правильно обувать обувь.</w:t>
            </w:r>
          </w:p>
          <w:p w:rsidR="00745FB0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Наблюдение за клумбами на территории детского сада. Цель: развивать наблюдательность, формировать представления детей о том, что цветы – живые, они растут и изменяются в зависимости от погодных условий.</w:t>
            </w:r>
          </w:p>
          <w:p w:rsidR="00745FB0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Подвижная игра «У медведя во бору»</w:t>
            </w:r>
          </w:p>
          <w:p w:rsidR="00745FB0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Самостоятельная игровая деятельность. </w:t>
            </w:r>
          </w:p>
          <w:p w:rsidR="00745FB0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Беседа с родителями Давид поведение на улице.</w:t>
            </w:r>
          </w:p>
          <w:p w:rsidR="00745FB0" w:rsidRPr="00F501C3" w:rsidRDefault="00745FB0" w:rsidP="00745FB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Вежливое прощание с детьми.</w:t>
            </w:r>
          </w:p>
        </w:tc>
      </w:tr>
    </w:tbl>
    <w:p w:rsidR="00745FB0" w:rsidRDefault="00745FB0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5B58" w:rsidRDefault="00825B58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268"/>
        <w:gridCol w:w="12"/>
        <w:gridCol w:w="2255"/>
        <w:gridCol w:w="2548"/>
        <w:gridCol w:w="3823"/>
        <w:gridCol w:w="2554"/>
        <w:gridCol w:w="14"/>
      </w:tblGrid>
      <w:tr w:rsidR="00825B58" w:rsidRPr="00B07AF2" w:rsidTr="00825B58">
        <w:trPr>
          <w:gridAfter w:val="1"/>
          <w:wAfter w:w="14" w:type="dxa"/>
          <w:trHeight w:val="52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25B58" w:rsidRDefault="00825B58" w:rsidP="00825B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Четверг</w:t>
            </w:r>
          </w:p>
          <w:p w:rsidR="00825B58" w:rsidRPr="00F501C3" w:rsidRDefault="00825B58" w:rsidP="00825B5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 сентября</w:t>
            </w:r>
          </w:p>
        </w:tc>
        <w:tc>
          <w:tcPr>
            <w:tcW w:w="1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25B58" w:rsidRPr="00B07AF2" w:rsidRDefault="00825B58" w:rsidP="00825B58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A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825B58" w:rsidRPr="00F501C3" w:rsidTr="00825B58">
        <w:trPr>
          <w:gridAfter w:val="1"/>
          <w:wAfter w:w="14" w:type="dxa"/>
          <w:trHeight w:val="26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8" w:rsidRPr="00F501C3" w:rsidRDefault="00825B58" w:rsidP="00825B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7.20 - 8.00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8" w:rsidRPr="00F501C3" w:rsidRDefault="00825B58" w:rsidP="00825B5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B58" w:rsidRDefault="00825B58" w:rsidP="00825B58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. Самостоятельная деятельность детей. </w:t>
            </w:r>
          </w:p>
          <w:p w:rsidR="00825B58" w:rsidRPr="00F501C3" w:rsidRDefault="00B667F0" w:rsidP="00B667F0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Наш утренний круг. Беседа «Что растёт на грядке?»</w:t>
            </w:r>
          </w:p>
        </w:tc>
      </w:tr>
      <w:tr w:rsidR="00825B58" w:rsidRPr="00F501C3" w:rsidTr="00825B58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8" w:rsidRPr="00F501C3" w:rsidRDefault="00825B58" w:rsidP="00825B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8.00 - 8.10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B58" w:rsidRPr="00F501C3" w:rsidRDefault="00825B58" w:rsidP="00825B5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825B58" w:rsidRPr="00F501C3" w:rsidRDefault="00825B58" w:rsidP="00825B5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B58" w:rsidRDefault="00825B58" w:rsidP="00825B5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CB47C7">
              <w:rPr>
                <w:rFonts w:ascii="Times New Roman" w:hAnsi="Times New Roman" w:cs="Times New Roman"/>
                <w:b/>
                <w:sz w:val="24"/>
                <w:szCs w:val="24"/>
              </w:rPr>
              <w:t>омплекс упражнений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зарядки</w:t>
            </w:r>
          </w:p>
          <w:p w:rsidR="00825B58" w:rsidRPr="00745FB0" w:rsidRDefault="00825B58" w:rsidP="00825B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FB0">
              <w:rPr>
                <w:rFonts w:ascii="Times New Roman" w:hAnsi="Times New Roman" w:cs="Times New Roman"/>
                <w:sz w:val="24"/>
                <w:szCs w:val="24"/>
              </w:rPr>
              <w:t>Цель: создать бодрое, радостное настроение.</w:t>
            </w:r>
          </w:p>
          <w:p w:rsidR="00825B58" w:rsidRPr="00F501C3" w:rsidRDefault="00825B58" w:rsidP="00825B58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5B58" w:rsidRPr="00F501C3" w:rsidTr="00825B58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8" w:rsidRPr="00F501C3" w:rsidRDefault="00825B58" w:rsidP="00825B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8.10 - 8.50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8" w:rsidRPr="00F501C3" w:rsidRDefault="00825B58" w:rsidP="00825B5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1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8" w:rsidRPr="007B1777" w:rsidRDefault="00825B58" w:rsidP="00825B58">
            <w:pPr>
              <w:pStyle w:val="a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B1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Умывание и мытьё рук. Проговаривание знакомых потешек о воде.</w:t>
            </w:r>
          </w:p>
          <w:p w:rsidR="00825B58" w:rsidRPr="00206617" w:rsidRDefault="00825B58" w:rsidP="00825B58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1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Выполнение элементарных культурно - гигиенических навыков:</w:t>
            </w:r>
            <w:r w:rsidRPr="007B17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самостоятельно умываться, мыть руки с мылом.</w:t>
            </w:r>
          </w:p>
        </w:tc>
      </w:tr>
      <w:tr w:rsidR="00825B58" w:rsidRPr="00B07AF2" w:rsidTr="00825B58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8" w:rsidRPr="00F501C3" w:rsidRDefault="00825B58" w:rsidP="00825B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8.50 - 9.00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8" w:rsidRDefault="00825B58" w:rsidP="00825B5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самостоятельная деятельность детей</w:t>
            </w:r>
          </w:p>
          <w:p w:rsidR="00825B58" w:rsidRPr="00F501C3" w:rsidRDefault="00825B58" w:rsidP="00825B5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8" w:rsidRDefault="00B667F0" w:rsidP="00825B58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667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Игра малой подвижности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«Вежливые слова» Цель: упражнять в использовании вежливых слов, в ловле мяча двумя руками.</w:t>
            </w:r>
          </w:p>
          <w:p w:rsidR="00B667F0" w:rsidRPr="00B667F0" w:rsidRDefault="00B667F0" w:rsidP="00825B58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Самостоятельная деятельность в развивающих центрах.</w:t>
            </w:r>
          </w:p>
          <w:p w:rsidR="00825B58" w:rsidRPr="00B07AF2" w:rsidRDefault="00825B58" w:rsidP="00825B58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5B58" w:rsidRPr="00F501C3" w:rsidTr="00825B58">
        <w:trPr>
          <w:gridAfter w:val="1"/>
          <w:wAfter w:w="14" w:type="dxa"/>
          <w:trHeight w:val="26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8" w:rsidRPr="00F501C3" w:rsidRDefault="00825B58" w:rsidP="00825B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9.00 - 9.2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B58" w:rsidRPr="00F501C3" w:rsidRDefault="00825B58" w:rsidP="00825B58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825B58" w:rsidRPr="008E4174" w:rsidRDefault="008E4174" w:rsidP="008E4174">
            <w:pPr>
              <w:pStyle w:val="a7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zh-CN"/>
              </w:rPr>
            </w:pPr>
            <w:r w:rsidRPr="008E4174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развитие. Музыкальная деятельность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B58" w:rsidRPr="00F501C3" w:rsidRDefault="00825B58" w:rsidP="00825B58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25B58" w:rsidRPr="00F501C3" w:rsidRDefault="00825B58" w:rsidP="00825B58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25B58" w:rsidRPr="00F501C3" w:rsidRDefault="00825B58" w:rsidP="00825B58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B58" w:rsidRPr="00F501C3" w:rsidRDefault="00825B58" w:rsidP="00825B58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B58" w:rsidRPr="00F501C3" w:rsidRDefault="00825B58" w:rsidP="00825B58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B58" w:rsidRPr="00F501C3" w:rsidRDefault="00825B58" w:rsidP="00825B58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25B58" w:rsidRPr="00F501C3" w:rsidRDefault="00825B58" w:rsidP="00825B58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E4174" w:rsidRPr="00F501C3" w:rsidTr="00825B58">
        <w:trPr>
          <w:gridAfter w:val="1"/>
          <w:wAfter w:w="14" w:type="dxa"/>
          <w:trHeight w:val="264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74" w:rsidRPr="00F501C3" w:rsidRDefault="008E4174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74" w:rsidRPr="00F501C3" w:rsidRDefault="008E4174" w:rsidP="008E417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Художественно - эстетическое развитие.</w:t>
            </w: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E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условий для освоения 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льного программного репертуара</w:t>
            </w:r>
            <w:r w:rsidRPr="00AE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AE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освоить программный музыкальный репертуар в процессе разных </w:t>
            </w:r>
            <w:r w:rsidRPr="00AE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видов музыкальной деятельности.</w:t>
            </w:r>
          </w:p>
          <w:p w:rsidR="008E4174" w:rsidRPr="00AE7B5F" w:rsidRDefault="008E4174" w:rsidP="008E4174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74" w:rsidRDefault="008E4174" w:rsidP="008E417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Слушание (восприятие).</w:t>
            </w: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 - ритмические движения.</w:t>
            </w: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E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Дидактические </w:t>
            </w:r>
            <w:r w:rsidRPr="00AE7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игры.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74" w:rsidRDefault="008E4174" w:rsidP="008E417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плану музыкального руководителя.</w:t>
            </w: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музыкального руководителя</w:t>
            </w: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музыкального руководителя</w:t>
            </w: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музыкального руководителя</w:t>
            </w: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музыкального </w:t>
            </w:r>
            <w:r w:rsidRPr="00AE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 ребенок слушает музыку;</w:t>
            </w: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8E4174" w:rsidRPr="00AE7B5F" w:rsidRDefault="008E4174" w:rsidP="008E417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8E4174" w:rsidRPr="00AE7B5F" w:rsidRDefault="008E4174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E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  <w:tr w:rsidR="008E4174" w:rsidRPr="00F501C3" w:rsidTr="00825B58">
        <w:trPr>
          <w:gridAfter w:val="1"/>
          <w:wAfter w:w="14" w:type="dxa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74" w:rsidRDefault="008E4174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9.20 – 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74" w:rsidRPr="00F501C3" w:rsidRDefault="008E4174" w:rsidP="008E417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74" w:rsidRPr="00F501C3" w:rsidRDefault="008E4174" w:rsidP="008E417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8E4174" w:rsidRPr="00F501C3" w:rsidTr="00825B58">
        <w:trPr>
          <w:gridAfter w:val="1"/>
          <w:wAfter w:w="14" w:type="dxa"/>
          <w:trHeight w:val="26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174" w:rsidRPr="00F501C3" w:rsidRDefault="008E4174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9.30 – 9.50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74" w:rsidRDefault="008E4174" w:rsidP="008E4174">
            <w:pPr>
              <w:pStyle w:val="a7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8E4174" w:rsidRPr="0096425A" w:rsidRDefault="008E4174" w:rsidP="008E4174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E4174" w:rsidRPr="00F501C3" w:rsidRDefault="008E4174" w:rsidP="008E417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E4174" w:rsidRPr="00F501C3" w:rsidRDefault="008E4174" w:rsidP="008E4174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174" w:rsidRPr="00F501C3" w:rsidRDefault="008E4174" w:rsidP="008E4174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E4174" w:rsidRPr="00F501C3" w:rsidRDefault="008E4174" w:rsidP="008E4174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8E4174" w:rsidRPr="00F501C3" w:rsidRDefault="008E4174" w:rsidP="008E4174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74" w:rsidRPr="00F501C3" w:rsidRDefault="008E4174" w:rsidP="008E4174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74" w:rsidRPr="00F501C3" w:rsidRDefault="008E4174" w:rsidP="008E4174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174" w:rsidRPr="00F501C3" w:rsidRDefault="008E4174" w:rsidP="008E4174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E4174" w:rsidRPr="00F501C3" w:rsidRDefault="008E4174" w:rsidP="008E4174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501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65787" w:rsidRPr="00F501C3" w:rsidTr="00825B58">
        <w:trPr>
          <w:gridAfter w:val="1"/>
          <w:wAfter w:w="14" w:type="dxa"/>
          <w:trHeight w:val="264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87" w:rsidRPr="00F501C3" w:rsidRDefault="00865787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87" w:rsidRPr="00F501C3" w:rsidRDefault="00865787" w:rsidP="008E4174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787" w:rsidRDefault="00865787" w:rsidP="00BD4E4D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культура.</w:t>
            </w:r>
          </w:p>
          <w:p w:rsidR="00865787" w:rsidRPr="0096425A" w:rsidRDefault="00865787" w:rsidP="00BD4E4D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865787" w:rsidRPr="0096425A" w:rsidRDefault="00865787" w:rsidP="00BD4E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детей в ходьбе и беге</w:t>
            </w:r>
          </w:p>
          <w:p w:rsidR="00865787" w:rsidRDefault="00865787" w:rsidP="00BD4E4D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865787" w:rsidRPr="0039713D" w:rsidRDefault="00865787" w:rsidP="00BD4E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71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сохранять устойчивое равновесие на уменьшенной площади опоры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упражнять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энергетичном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отталкивании от земли и мягком приземлении при подпрыгивании.</w:t>
            </w:r>
          </w:p>
          <w:p w:rsidR="00865787" w:rsidRPr="0096425A" w:rsidRDefault="00865787" w:rsidP="00BD4E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787" w:rsidRDefault="00865787" w:rsidP="00BD4E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«Ходьба и бег»</w:t>
            </w:r>
          </w:p>
          <w:p w:rsidR="00865787" w:rsidRPr="0096425A" w:rsidRDefault="00865787" w:rsidP="00BD4E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865787" w:rsidRPr="0096425A" w:rsidRDefault="00865787" w:rsidP="00BD4E4D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865787" w:rsidRPr="0096425A" w:rsidRDefault="00865787" w:rsidP="00BD4E4D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865787" w:rsidRPr="0096425A" w:rsidRDefault="00865787" w:rsidP="00BD4E4D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865787" w:rsidRPr="0096425A" w:rsidRDefault="00865787" w:rsidP="00BD4E4D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речевая деятельность;</w:t>
            </w:r>
          </w:p>
          <w:p w:rsidR="00865787" w:rsidRPr="0096425A" w:rsidRDefault="00865787" w:rsidP="00BD4E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865787" w:rsidRPr="0096425A" w:rsidRDefault="00865787" w:rsidP="00BD4E4D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787" w:rsidRPr="0096425A" w:rsidRDefault="00865787" w:rsidP="00BD4E4D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4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865787" w:rsidRPr="0096425A" w:rsidRDefault="00865787" w:rsidP="00BD4E4D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беседа о пользе движений для человека.</w:t>
            </w:r>
          </w:p>
          <w:p w:rsidR="00865787" w:rsidRPr="0096425A" w:rsidRDefault="00865787" w:rsidP="00BD4E4D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65787" w:rsidRDefault="00865787" w:rsidP="00BD4E4D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Двигательная: </w:t>
            </w:r>
          </w:p>
          <w:p w:rsidR="00865787" w:rsidRDefault="00865787" w:rsidP="00BD4E4D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в шеренгу. Сигнал к ходьбе. Бег. Упражнения в ходьбе и беге чередуются. (Для того чтобы ходьба и бег не переходили в ходьбу по кругу, необходимо по углам зала поставить ориентиры кегли, кубики)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65787" w:rsidRDefault="00865787" w:rsidP="00BD4E4D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Речевая: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65787" w:rsidRDefault="00865787" w:rsidP="00BD4E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ровненькой дорожке, 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По ровненькой дорожке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Бежали наши ножки.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Раз-два, раз- два» …</w:t>
            </w:r>
          </w:p>
          <w:p w:rsidR="00865787" w:rsidRPr="0039713D" w:rsidRDefault="00865787" w:rsidP="00BD4E4D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деятельность:</w:t>
            </w:r>
          </w:p>
          <w:p w:rsidR="00865787" w:rsidRPr="0039713D" w:rsidRDefault="00865787" w:rsidP="00BD4E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«Найди себе пару»</w:t>
            </w:r>
          </w:p>
          <w:p w:rsidR="00865787" w:rsidRPr="0039713D" w:rsidRDefault="00865787" w:rsidP="00BD4E4D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5787" w:rsidRPr="0096425A" w:rsidRDefault="00865787" w:rsidP="00BD4E4D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5787" w:rsidRPr="0096425A" w:rsidRDefault="00865787" w:rsidP="00BD4E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787" w:rsidRPr="0096425A" w:rsidRDefault="00865787" w:rsidP="00BD4E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ходить прямо, поднимая ноги в коленях, сохраняя заданное направление;</w:t>
            </w:r>
          </w:p>
          <w:p w:rsidR="00865787" w:rsidRPr="0096425A" w:rsidRDefault="00865787" w:rsidP="00BD4E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выполняет легкий бег;</w:t>
            </w:r>
          </w:p>
          <w:p w:rsidR="00865787" w:rsidRPr="0096425A" w:rsidRDefault="00865787" w:rsidP="00BD4E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интерес к участию в совместных играх и физических упражнениях;</w:t>
            </w:r>
          </w:p>
          <w:p w:rsidR="00865787" w:rsidRPr="0096425A" w:rsidRDefault="00865787" w:rsidP="00BD4E4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реагировать на сигналы «беги», «стой»;</w:t>
            </w:r>
          </w:p>
          <w:p w:rsidR="00865787" w:rsidRPr="0096425A" w:rsidRDefault="00865787" w:rsidP="00BD4E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дружелюбно общается со сверстниками и взрослыми в </w:t>
            </w:r>
            <w:proofErr w:type="spellStart"/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</w:t>
            </w:r>
            <w:proofErr w:type="spellEnd"/>
            <w:r w:rsidRPr="0096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игровой деятельности.</w:t>
            </w:r>
          </w:p>
        </w:tc>
      </w:tr>
      <w:tr w:rsidR="00865787" w:rsidRPr="00B07AF2" w:rsidTr="00825B5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87" w:rsidRDefault="00865787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9.50 - 10.00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87" w:rsidRPr="00F501C3" w:rsidRDefault="00865787" w:rsidP="008E417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E56CB">
              <w:rPr>
                <w:rFonts w:ascii="Times New Roman" w:hAnsi="Times New Roman" w:cs="Times New Roman"/>
              </w:rPr>
              <w:t xml:space="preserve">Самостоятельные игры малой подвижности                                                                              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787" w:rsidRDefault="00865787" w:rsidP="008E417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общение.</w:t>
            </w:r>
          </w:p>
          <w:p w:rsidR="00865787" w:rsidRPr="00F501C3" w:rsidRDefault="00865787" w:rsidP="008E4174">
            <w:pPr>
              <w:pStyle w:val="a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07A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«Коврик примирения» (разрешение конфликтных ситуаций)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5787" w:rsidRDefault="00865787" w:rsidP="008E417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787" w:rsidRPr="00B07AF2" w:rsidRDefault="00865787" w:rsidP="008E417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5787" w:rsidRPr="00F501C3" w:rsidTr="00825B5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87" w:rsidRPr="00F501C3" w:rsidRDefault="00865787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10.00 - 10.15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87" w:rsidRPr="00F501C3" w:rsidRDefault="00865787" w:rsidP="008E417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приёму пищи, второй завтрак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787" w:rsidRPr="00F501C3" w:rsidRDefault="00865787" w:rsidP="008E417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Соблюдаем правила поведения за столом.</w:t>
            </w:r>
          </w:p>
        </w:tc>
      </w:tr>
      <w:tr w:rsidR="00865787" w:rsidRPr="00F501C3" w:rsidTr="00825B5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87" w:rsidRDefault="00865787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10.15 – 11.50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87" w:rsidRDefault="00865787" w:rsidP="008E4174">
            <w:pPr>
              <w:pStyle w:val="a7"/>
              <w:rPr>
                <w:rFonts w:ascii="Times New Roman" w:hAnsi="Times New Roman" w:cs="Times New Roman"/>
              </w:rPr>
            </w:pPr>
            <w:r w:rsidRPr="00DE56CB">
              <w:rPr>
                <w:rFonts w:ascii="Times New Roman" w:hAnsi="Times New Roman" w:cs="Times New Roman"/>
              </w:rPr>
              <w:t>Гигиенические процедуры, самообслуживание, подготовка к прогулке</w:t>
            </w:r>
            <w:r>
              <w:rPr>
                <w:rFonts w:ascii="Times New Roman" w:hAnsi="Times New Roman" w:cs="Times New Roman"/>
              </w:rPr>
              <w:t>.</w:t>
            </w:r>
            <w:r w:rsidRPr="00DE56CB">
              <w:rPr>
                <w:rFonts w:ascii="Times New Roman" w:hAnsi="Times New Roman" w:cs="Times New Roman"/>
              </w:rPr>
              <w:t xml:space="preserve">     </w:t>
            </w:r>
          </w:p>
          <w:p w:rsidR="00865787" w:rsidRPr="00F501C3" w:rsidRDefault="00865787" w:rsidP="008E417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  <w:r w:rsidRPr="00DE56CB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87" w:rsidRDefault="00865787" w:rsidP="008E4174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Вспоминаем алгоритм одевания. Продолжать учить одеваться самостоятельно.</w:t>
            </w:r>
          </w:p>
          <w:p w:rsidR="00865787" w:rsidRPr="00AA2AEF" w:rsidRDefault="00865787" w:rsidP="00865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AA2AEF">
              <w:rPr>
                <w:rFonts w:ascii="Times New Roman" w:hAnsi="Times New Roman" w:cs="Times New Roman"/>
                <w:sz w:val="24"/>
                <w:szCs w:val="24"/>
              </w:rPr>
              <w:t xml:space="preserve">. Люди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осенней</w:t>
            </w:r>
            <w:r w:rsidRPr="00AA2AEF">
              <w:rPr>
                <w:rFonts w:ascii="Times New Roman" w:hAnsi="Times New Roman" w:cs="Times New Roman"/>
                <w:sz w:val="24"/>
                <w:szCs w:val="24"/>
              </w:rPr>
              <w:t xml:space="preserve"> одежде.</w:t>
            </w:r>
          </w:p>
          <w:p w:rsidR="00865787" w:rsidRPr="00AA2AEF" w:rsidRDefault="00865787" w:rsidP="00865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A2AEF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знакомить детей с особенностями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осенней</w:t>
            </w:r>
            <w:r w:rsidRPr="00AA2AEF">
              <w:rPr>
                <w:rFonts w:ascii="Times New Roman" w:hAnsi="Times New Roman" w:cs="Times New Roman"/>
                <w:sz w:val="24"/>
                <w:szCs w:val="24"/>
              </w:rPr>
              <w:t xml:space="preserve"> погоды, </w:t>
            </w:r>
            <w:proofErr w:type="gramStart"/>
            <w:r w:rsidRPr="00AA2AEF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 w:rsidRPr="00AA2AEF">
              <w:rPr>
                <w:rFonts w:ascii="Times New Roman" w:hAnsi="Times New Roman" w:cs="Times New Roman"/>
                <w:sz w:val="24"/>
                <w:szCs w:val="24"/>
              </w:rPr>
              <w:t xml:space="preserve"> как различные предметы одежды защищают человека от ветра, дождя. Активизировать в речи детей с соответствующими слова; формировать осознанное отношения к своему здоровью.</w:t>
            </w:r>
          </w:p>
          <w:p w:rsidR="00865787" w:rsidRPr="002518A4" w:rsidRDefault="00865787" w:rsidP="008657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7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r w:rsidRPr="002518A4">
              <w:rPr>
                <w:rFonts w:ascii="Times New Roman" w:hAnsi="Times New Roman" w:cs="Times New Roman"/>
                <w:sz w:val="24"/>
                <w:szCs w:val="24"/>
              </w:rPr>
              <w:t xml:space="preserve">: посильная помощь в уборке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листьев</w:t>
            </w:r>
            <w:r w:rsidRPr="00251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787" w:rsidRPr="00F501C3" w:rsidRDefault="00865787" w:rsidP="00865787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5787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2518A4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до флажка»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двигательного навыка</w:t>
            </w:r>
          </w:p>
        </w:tc>
      </w:tr>
      <w:tr w:rsidR="00865787" w:rsidRPr="00F501C3" w:rsidTr="00825B5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87" w:rsidRDefault="00865787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11.50 - 12.00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87" w:rsidRDefault="00865787" w:rsidP="008E417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Возвращение с прогулки, выполнение культурно - гигиенических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процедур</w:t>
            </w:r>
          </w:p>
          <w:p w:rsidR="00865787" w:rsidRPr="00F501C3" w:rsidRDefault="00865787" w:rsidP="008E417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787" w:rsidRPr="00F501C3" w:rsidRDefault="00865787" w:rsidP="008E417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Организованное возвращение с прогулки. Спокойно, без крика зайти в детский сад.</w:t>
            </w:r>
          </w:p>
          <w:p w:rsidR="00865787" w:rsidRPr="00F501C3" w:rsidRDefault="00865787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7AF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 (умывание):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умеет чисто мыться</w:t>
            </w:r>
            <w:r w:rsidRPr="00F50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закрепить последовательность умывания, напомнить, что вытереться нужно своим полотенцем.</w:t>
            </w:r>
          </w:p>
          <w:p w:rsidR="00865787" w:rsidRPr="00F501C3" w:rsidRDefault="00865787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87" w:rsidRPr="00F501C3" w:rsidRDefault="00865787" w:rsidP="008E417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65787" w:rsidRPr="00F501C3" w:rsidTr="00825B5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87" w:rsidRPr="00F501C3" w:rsidRDefault="00865787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12.00 - 12.30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87" w:rsidRPr="00F501C3" w:rsidRDefault="00865787" w:rsidP="008E417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 приёму пищи. 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87" w:rsidRPr="00B07AF2" w:rsidRDefault="00865787" w:rsidP="008E4174">
            <w:pPr>
              <w:pStyle w:val="a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A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  <w:p w:rsidR="00865787" w:rsidRDefault="00865787" w:rsidP="008E41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0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Сервировка стола. Ознакомление с меню; выбор столовых принадлежностей; привлечение внимания детей к эстетичному оформлению столов. </w:t>
            </w:r>
          </w:p>
          <w:p w:rsidR="00865787" w:rsidRPr="00F501C3" w:rsidRDefault="00865787" w:rsidP="008E417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Продолжать закреплять умения следить за осанкой во время еды. Разговор «Из каких продуктов приготовлен обед».</w:t>
            </w:r>
          </w:p>
        </w:tc>
      </w:tr>
      <w:tr w:rsidR="00865787" w:rsidRPr="00F501C3" w:rsidTr="00825B5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87" w:rsidRPr="00F501C3" w:rsidRDefault="00865787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12.3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0 - 15.00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87" w:rsidRDefault="00865787" w:rsidP="008E417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отовка ко сну. Дневной сон</w:t>
            </w:r>
          </w:p>
          <w:p w:rsidR="00865787" w:rsidRPr="00F501C3" w:rsidRDefault="00865787" w:rsidP="008E417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87" w:rsidRPr="00F501C3" w:rsidRDefault="00865787" w:rsidP="0086578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к дневному сну. 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аккуратно размещать свои вещи на стульчике, не мешать другим детям.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Чтение сказки перед сном (Картотека)</w:t>
            </w:r>
          </w:p>
        </w:tc>
      </w:tr>
      <w:tr w:rsidR="00865787" w:rsidRPr="00F501C3" w:rsidTr="00825B5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787" w:rsidRPr="00F501C3" w:rsidRDefault="00865787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15.00 - 15.20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87" w:rsidRPr="009C0ACA" w:rsidRDefault="00865787" w:rsidP="008E417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0ACA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закаливающие, гигиенические процедуры, гимнастика                 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787" w:rsidRPr="00F501C3" w:rsidRDefault="00865787" w:rsidP="008E4174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Подъем, воздушные, водные процедуры. </w:t>
            </w:r>
            <w:r w:rsidRPr="00F501C3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Закаливание, ходьба по массажным коврикам.</w:t>
            </w:r>
          </w:p>
          <w:p w:rsidR="00865787" w:rsidRDefault="00865787" w:rsidP="008E417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Бодрящая гимнастика «Кошечки» - физиологическое пробуждение организма</w:t>
            </w:r>
          </w:p>
          <w:p w:rsidR="00865787" w:rsidRPr="00F501C3" w:rsidRDefault="00865787" w:rsidP="008E417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Игровое упражнение «Ветерок» - тренировать навыки правильного дыхания</w:t>
            </w:r>
          </w:p>
        </w:tc>
      </w:tr>
      <w:tr w:rsidR="00865787" w:rsidRPr="00F501C3" w:rsidTr="00825B5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787" w:rsidRPr="00F501C3" w:rsidRDefault="00865787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65787" w:rsidRPr="00F501C3" w:rsidRDefault="00865787" w:rsidP="008E417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15.20 - 15.4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865787" w:rsidRPr="00F501C3" w:rsidRDefault="00865787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87" w:rsidRPr="00F501C3" w:rsidRDefault="00865787" w:rsidP="008E417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приёму пищи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, полдник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787" w:rsidRDefault="00865787" w:rsidP="008E417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07A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Труд: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помогаем накрыть стол к полднику. </w:t>
            </w:r>
          </w:p>
          <w:p w:rsidR="00865787" w:rsidRPr="00F501C3" w:rsidRDefault="00865787" w:rsidP="0086578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787" w:rsidRPr="00532283" w:rsidTr="00825B5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87" w:rsidRPr="00F501C3" w:rsidRDefault="00865787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15.40 – 17.0</w:t>
            </w:r>
            <w:r w:rsidRPr="00F501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87" w:rsidRPr="00181755" w:rsidRDefault="00865787" w:rsidP="008E417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17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деятельность.                                                                       Совместная деятельность педагога с детьми, свободная деятельность                                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87" w:rsidRDefault="00865787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4174">
              <w:rPr>
                <w:rFonts w:ascii="Times New Roman" w:hAnsi="Times New Roman" w:cs="Times New Roman"/>
                <w:sz w:val="24"/>
                <w:szCs w:val="24"/>
              </w:rPr>
              <w:t>Настольно печатная игра «Во соду ли в огороде»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обогащать игровой опыт детей, развивать внимание, закреплять название овощей.</w:t>
            </w:r>
          </w:p>
          <w:p w:rsidR="00865787" w:rsidRDefault="00865787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об овощах.</w:t>
            </w:r>
          </w:p>
          <w:p w:rsidR="00865787" w:rsidRDefault="00865787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«Ветерок»</w:t>
            </w:r>
          </w:p>
          <w:p w:rsidR="00865787" w:rsidRDefault="00865787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</w:t>
            </w:r>
            <w:r w:rsidR="004151A3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1A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вощи и фрукты</w:t>
            </w:r>
            <w:r w:rsidR="004151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51A3">
              <w:rPr>
                <w:rFonts w:ascii="Times New Roman" w:hAnsi="Times New Roman" w:cs="Times New Roman"/>
                <w:sz w:val="24"/>
                <w:szCs w:val="24"/>
              </w:rPr>
              <w:t xml:space="preserve"> Цель: понятия где растут.</w:t>
            </w:r>
          </w:p>
          <w:p w:rsidR="00865787" w:rsidRPr="008E4174" w:rsidRDefault="00865787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П. рисуем помидор.</w:t>
            </w:r>
          </w:p>
        </w:tc>
      </w:tr>
      <w:tr w:rsidR="00865787" w:rsidRPr="00F501C3" w:rsidTr="00825B5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87" w:rsidRPr="00F501C3" w:rsidRDefault="00865787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17.00 - 19.0</w:t>
            </w:r>
            <w:r w:rsidRPr="00F501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87" w:rsidRPr="00F501C3" w:rsidRDefault="00865787" w:rsidP="008E417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01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787" w:rsidRPr="00F501C3" w:rsidRDefault="00865787" w:rsidP="008E41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с помощью взрослого застёгивать верхнюю одежду, выражать</w:t>
            </w:r>
            <w:r w:rsidR="004151A3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 просьбу о помощи, благодарить за оказанную помощь</w:t>
            </w:r>
          </w:p>
          <w:p w:rsidR="00865787" w:rsidRPr="00F501C3" w:rsidRDefault="00865787" w:rsidP="008E417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25B58" w:rsidRPr="00376393" w:rsidRDefault="00825B58" w:rsidP="00833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25B58" w:rsidRPr="00376393" w:rsidSect="0037639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393"/>
    <w:rsid w:val="00035889"/>
    <w:rsid w:val="00060FE8"/>
    <w:rsid w:val="000B1167"/>
    <w:rsid w:val="000B75C9"/>
    <w:rsid w:val="000E00E8"/>
    <w:rsid w:val="000E159A"/>
    <w:rsid w:val="000E36DA"/>
    <w:rsid w:val="001627EF"/>
    <w:rsid w:val="00181755"/>
    <w:rsid w:val="001913B9"/>
    <w:rsid w:val="001E1BE2"/>
    <w:rsid w:val="001E4649"/>
    <w:rsid w:val="00206617"/>
    <w:rsid w:val="00250C2A"/>
    <w:rsid w:val="00256530"/>
    <w:rsid w:val="00297E45"/>
    <w:rsid w:val="002B249D"/>
    <w:rsid w:val="002B62B4"/>
    <w:rsid w:val="00337E98"/>
    <w:rsid w:val="0034515E"/>
    <w:rsid w:val="003671D1"/>
    <w:rsid w:val="00376393"/>
    <w:rsid w:val="00384240"/>
    <w:rsid w:val="0039713D"/>
    <w:rsid w:val="003D27C4"/>
    <w:rsid w:val="00413E6F"/>
    <w:rsid w:val="004151A3"/>
    <w:rsid w:val="00457A7F"/>
    <w:rsid w:val="004662D1"/>
    <w:rsid w:val="004B430A"/>
    <w:rsid w:val="004C5E51"/>
    <w:rsid w:val="004D553D"/>
    <w:rsid w:val="004E734A"/>
    <w:rsid w:val="005038C2"/>
    <w:rsid w:val="00532283"/>
    <w:rsid w:val="00552395"/>
    <w:rsid w:val="005A5ABD"/>
    <w:rsid w:val="005F6284"/>
    <w:rsid w:val="00637E07"/>
    <w:rsid w:val="00697C73"/>
    <w:rsid w:val="00745FB0"/>
    <w:rsid w:val="0076726A"/>
    <w:rsid w:val="00773891"/>
    <w:rsid w:val="007B0436"/>
    <w:rsid w:val="007B1777"/>
    <w:rsid w:val="007E3081"/>
    <w:rsid w:val="007E7FAE"/>
    <w:rsid w:val="007F6AB1"/>
    <w:rsid w:val="00801D62"/>
    <w:rsid w:val="008045FA"/>
    <w:rsid w:val="00814828"/>
    <w:rsid w:val="00814F40"/>
    <w:rsid w:val="00825B58"/>
    <w:rsid w:val="0083370C"/>
    <w:rsid w:val="0084522A"/>
    <w:rsid w:val="00865787"/>
    <w:rsid w:val="008B28B5"/>
    <w:rsid w:val="008E4174"/>
    <w:rsid w:val="008F78F8"/>
    <w:rsid w:val="009238B5"/>
    <w:rsid w:val="009874C2"/>
    <w:rsid w:val="009A0D93"/>
    <w:rsid w:val="009B4C47"/>
    <w:rsid w:val="009C0ACA"/>
    <w:rsid w:val="009E2E7B"/>
    <w:rsid w:val="00A51BBF"/>
    <w:rsid w:val="00A63839"/>
    <w:rsid w:val="00A64DD2"/>
    <w:rsid w:val="00A74958"/>
    <w:rsid w:val="00A87828"/>
    <w:rsid w:val="00AD1B1A"/>
    <w:rsid w:val="00AF5FBE"/>
    <w:rsid w:val="00B121A5"/>
    <w:rsid w:val="00B31010"/>
    <w:rsid w:val="00B408F6"/>
    <w:rsid w:val="00B65A38"/>
    <w:rsid w:val="00B667F0"/>
    <w:rsid w:val="00B83A62"/>
    <w:rsid w:val="00BB5D7D"/>
    <w:rsid w:val="00BD3DB9"/>
    <w:rsid w:val="00BE4F17"/>
    <w:rsid w:val="00C1186F"/>
    <w:rsid w:val="00C43A48"/>
    <w:rsid w:val="00C530DA"/>
    <w:rsid w:val="00C571E2"/>
    <w:rsid w:val="00C945B1"/>
    <w:rsid w:val="00CB5CB8"/>
    <w:rsid w:val="00D50C4A"/>
    <w:rsid w:val="00D50C4C"/>
    <w:rsid w:val="00D638C9"/>
    <w:rsid w:val="00D70DA5"/>
    <w:rsid w:val="00D97971"/>
    <w:rsid w:val="00DC221B"/>
    <w:rsid w:val="00DD2403"/>
    <w:rsid w:val="00DE2E76"/>
    <w:rsid w:val="00DE4A2B"/>
    <w:rsid w:val="00E61149"/>
    <w:rsid w:val="00E649AD"/>
    <w:rsid w:val="00E84CE4"/>
    <w:rsid w:val="00E9227D"/>
    <w:rsid w:val="00E93583"/>
    <w:rsid w:val="00ED588D"/>
    <w:rsid w:val="00F056AF"/>
    <w:rsid w:val="00F10237"/>
    <w:rsid w:val="00FA4204"/>
    <w:rsid w:val="00FB6A70"/>
    <w:rsid w:val="00F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3C8F"/>
  <w15:docId w15:val="{8AB2AC84-FD87-4D94-B6A0-7E9E966E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81"/>
  </w:style>
  <w:style w:type="paragraph" w:styleId="3">
    <w:name w:val="heading 3"/>
    <w:basedOn w:val="a"/>
    <w:link w:val="30"/>
    <w:uiPriority w:val="9"/>
    <w:semiHidden/>
    <w:unhideWhenUsed/>
    <w:qFormat/>
    <w:rsid w:val="00376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1305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76393"/>
    <w:rPr>
      <w:rFonts w:ascii="Times New Roman" w:eastAsia="Times New Roman" w:hAnsi="Times New Roman" w:cs="Times New Roman"/>
      <w:b/>
      <w:bCs/>
      <w:color w:val="113055"/>
      <w:sz w:val="27"/>
      <w:szCs w:val="27"/>
      <w:lang w:eastAsia="ru-RU"/>
    </w:rPr>
  </w:style>
  <w:style w:type="table" w:styleId="a3">
    <w:name w:val="Table Grid"/>
    <w:basedOn w:val="a1"/>
    <w:uiPriority w:val="59"/>
    <w:rsid w:val="0037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3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7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393"/>
  </w:style>
  <w:style w:type="character" w:styleId="a6">
    <w:name w:val="Strong"/>
    <w:basedOn w:val="a0"/>
    <w:uiPriority w:val="22"/>
    <w:qFormat/>
    <w:rsid w:val="00376393"/>
    <w:rPr>
      <w:b/>
      <w:bCs/>
    </w:rPr>
  </w:style>
  <w:style w:type="paragraph" w:customStyle="1" w:styleId="21">
    <w:name w:val="Основной текст 21"/>
    <w:basedOn w:val="a"/>
    <w:uiPriority w:val="99"/>
    <w:rsid w:val="0037639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37639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7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6393"/>
  </w:style>
  <w:style w:type="paragraph" w:styleId="aa">
    <w:name w:val="footer"/>
    <w:basedOn w:val="a"/>
    <w:link w:val="ab"/>
    <w:uiPriority w:val="99"/>
    <w:unhideWhenUsed/>
    <w:rsid w:val="0037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6393"/>
  </w:style>
  <w:style w:type="numbering" w:customStyle="1" w:styleId="1">
    <w:name w:val="Нет списка1"/>
    <w:next w:val="a2"/>
    <w:uiPriority w:val="99"/>
    <w:semiHidden/>
    <w:unhideWhenUsed/>
    <w:rsid w:val="00376393"/>
  </w:style>
  <w:style w:type="paragraph" w:customStyle="1" w:styleId="msonormal0">
    <w:name w:val="msonormal"/>
    <w:basedOn w:val="a"/>
    <w:uiPriority w:val="99"/>
    <w:rsid w:val="0037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cktitle">
    <w:name w:val="track_title"/>
    <w:basedOn w:val="a0"/>
    <w:rsid w:val="00376393"/>
  </w:style>
  <w:style w:type="table" w:customStyle="1" w:styleId="10">
    <w:name w:val="Сетка таблицы1"/>
    <w:basedOn w:val="a1"/>
    <w:next w:val="a3"/>
    <w:uiPriority w:val="59"/>
    <w:rsid w:val="003763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86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92B83-0D91-4516-ADDB-E8DA2490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11394</Words>
  <Characters>64952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Ольга Владимировна</cp:lastModifiedBy>
  <cp:revision>20</cp:revision>
  <dcterms:created xsi:type="dcterms:W3CDTF">2022-09-24T08:02:00Z</dcterms:created>
  <dcterms:modified xsi:type="dcterms:W3CDTF">2022-12-15T04:33:00Z</dcterms:modified>
</cp:coreProperties>
</file>