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F5" w:rsidRPr="006C4AD5" w:rsidRDefault="006C4AD5" w:rsidP="007E72F5">
      <w:pPr>
        <w:rPr>
          <w:rFonts w:ascii="Times New Roman" w:hAnsi="Times New Roman" w:cs="Times New Roman"/>
          <w:b/>
          <w:sz w:val="28"/>
          <w:szCs w:val="28"/>
        </w:rPr>
      </w:pPr>
      <w:r w:rsidRPr="006C4AD5">
        <w:rPr>
          <w:rFonts w:ascii="Times New Roman" w:hAnsi="Times New Roman" w:cs="Times New Roman"/>
          <w:b/>
          <w:sz w:val="28"/>
          <w:szCs w:val="28"/>
        </w:rPr>
        <w:t xml:space="preserve">Ежедневное планирование в группе «Долина приключений» МАДОУ «Детский сад № 5 «Планета детства» </w:t>
      </w:r>
      <w:r w:rsidR="007E72F5" w:rsidRPr="006C4AD5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bookmarkStart w:id="0" w:name="_GoBack"/>
      <w:bookmarkEnd w:id="0"/>
    </w:p>
    <w:p w:rsidR="007E72F5" w:rsidRDefault="007E72F5" w:rsidP="007E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(3.10-7.10)</w:t>
      </w:r>
    </w:p>
    <w:p w:rsidR="007E72F5" w:rsidRDefault="007E72F5" w:rsidP="007E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B73F7">
        <w:rPr>
          <w:rFonts w:ascii="Times New Roman" w:hAnsi="Times New Roman" w:cs="Times New Roman"/>
          <w:sz w:val="28"/>
          <w:szCs w:val="28"/>
        </w:rPr>
        <w:t xml:space="preserve"> </w:t>
      </w:r>
      <w:r w:rsidRPr="007E7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«Хлеб всему голова. Продукты питания»</w:t>
      </w:r>
    </w:p>
    <w:p w:rsidR="00E547F5" w:rsidRPr="006E262C" w:rsidRDefault="007E72F5">
      <w:pPr>
        <w:rPr>
          <w:rFonts w:ascii="Times New Roman" w:hAnsi="Times New Roman" w:cs="Times New Roman"/>
          <w:sz w:val="28"/>
          <w:szCs w:val="28"/>
        </w:rPr>
      </w:pPr>
      <w:r w:rsidRPr="006E262C">
        <w:rPr>
          <w:rFonts w:ascii="Times New Roman" w:hAnsi="Times New Roman" w:cs="Times New Roman"/>
          <w:sz w:val="28"/>
          <w:szCs w:val="28"/>
        </w:rPr>
        <w:t>Цель:</w:t>
      </w:r>
      <w:r w:rsidR="00086EB8" w:rsidRPr="006E262C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хлебом и хлебобулочными изделиями, продуктами питания. Пополнить и активизировать словарь детей. Развивать мышление, внимание, память. Воспитывать бережное отношение к хлебу, интерес к профессии пекаря. Закреплять названия хлебобулочных изделий</w:t>
      </w:r>
    </w:p>
    <w:p w:rsidR="007E72F5" w:rsidRPr="006E262C" w:rsidRDefault="007E72F5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1696"/>
        <w:gridCol w:w="82"/>
        <w:gridCol w:w="2319"/>
        <w:gridCol w:w="424"/>
        <w:gridCol w:w="563"/>
        <w:gridCol w:w="284"/>
        <w:gridCol w:w="854"/>
        <w:gridCol w:w="118"/>
        <w:gridCol w:w="1012"/>
        <w:gridCol w:w="1224"/>
        <w:gridCol w:w="761"/>
        <w:gridCol w:w="142"/>
        <w:gridCol w:w="1099"/>
        <w:gridCol w:w="1336"/>
        <w:gridCol w:w="740"/>
        <w:gridCol w:w="1506"/>
      </w:tblGrid>
      <w:tr w:rsidR="004A36B8" w:rsidRPr="00FF49F7" w:rsidTr="00E67D4E">
        <w:tc>
          <w:tcPr>
            <w:tcW w:w="690" w:type="dxa"/>
            <w:vMerge w:val="restart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696" w:type="dxa"/>
            <w:vMerge w:val="restart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783" w:type="dxa"/>
            <w:gridSpan w:val="11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35" w:type="dxa"/>
            <w:gridSpan w:val="2"/>
            <w:vMerge w:val="restart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46" w:type="dxa"/>
            <w:gridSpan w:val="2"/>
            <w:vMerge w:val="restart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82508" w:rsidRPr="00FF49F7" w:rsidTr="00E67D4E">
        <w:tc>
          <w:tcPr>
            <w:tcW w:w="690" w:type="dxa"/>
            <w:vMerge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5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  <w:gridSpan w:val="3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7" w:type="dxa"/>
            <w:gridSpan w:val="3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gridSpan w:val="2"/>
            <w:vMerge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E67D4E">
        <w:tc>
          <w:tcPr>
            <w:tcW w:w="690" w:type="dxa"/>
            <w:vMerge w:val="restart"/>
            <w:textDirection w:val="btLr"/>
          </w:tcPr>
          <w:p w:rsidR="007E72F5" w:rsidRPr="00FF49F7" w:rsidRDefault="004A36B8" w:rsidP="00B8104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3 октября</w:t>
            </w:r>
          </w:p>
        </w:tc>
        <w:tc>
          <w:tcPr>
            <w:tcW w:w="1696" w:type="dxa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5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</w:tcPr>
          <w:p w:rsidR="007E72F5" w:rsidRPr="00FF49F7" w:rsidRDefault="007E72F5" w:rsidP="00B81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0D12FC">
        <w:trPr>
          <w:trHeight w:val="1813"/>
        </w:trPr>
        <w:tc>
          <w:tcPr>
            <w:tcW w:w="690" w:type="dxa"/>
            <w:vMerge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672" w:type="dxa"/>
            <w:gridSpan w:val="5"/>
          </w:tcPr>
          <w:p w:rsidR="004A36B8" w:rsidRPr="00A74958" w:rsidRDefault="004A36B8" w:rsidP="004A36B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Доброжелательное приветствие детей и родителей.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A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Выполнение элементарных культурно - гигиенических навыков</w:t>
            </w:r>
            <w:r w:rsidRPr="004A3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:</w:t>
            </w:r>
            <w:r w:rsidRPr="004A3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  <w:r w:rsidR="004A3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Утренниё круг пожеланий.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серии сюжетных картинок на тему «Выращивание хлеба» Цель: воспитывать уважение к труду людей.</w:t>
            </w:r>
            <w:r w:rsidR="004A3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игра: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«Разрезные картинки» Цель: учить собирать изображения различных видов хлебных изделий. </w:t>
            </w:r>
            <w:r w:rsidR="00E4026D" w:rsidRPr="00E402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Закреплять умение есть аккуратно, брать пищу только ложкой, совершенствовать навыки культуры еды; приучать детей правильно держать ложку, есть, и пить пищу не проливая, </w:t>
            </w:r>
            <w:r w:rsidR="00E4026D" w:rsidRPr="00E402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тщательно прожёвывать</w:t>
            </w:r>
            <w:r w:rsidR="00E402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3"/>
          </w:tcPr>
          <w:p w:rsidR="007E72F5" w:rsidRDefault="004A36B8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Саша П. противоположности.</w:t>
            </w:r>
          </w:p>
          <w:p w:rsidR="004A36B8" w:rsidRPr="00FF49F7" w:rsidRDefault="004A36B8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Миша учимся пользоваться ножницами.</w:t>
            </w:r>
          </w:p>
        </w:tc>
        <w:tc>
          <w:tcPr>
            <w:tcW w:w="2127" w:type="dxa"/>
            <w:gridSpan w:val="3"/>
          </w:tcPr>
          <w:p w:rsidR="007E72F5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«Как  дома мама и бабушка пекут булочки»</w:t>
            </w:r>
            <w:r w:rsidR="003228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22893" w:rsidRDefault="00322893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«Как хлеб появился на столе» Цель: </w:t>
            </w:r>
            <w:r w:rsidR="00B8104B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представление детей о хлебе.</w:t>
            </w:r>
          </w:p>
          <w:p w:rsidR="00322893" w:rsidRPr="00FF49F7" w:rsidRDefault="00322893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</w:tcPr>
          <w:p w:rsidR="004A36B8" w:rsidRPr="004A36B8" w:rsidRDefault="004A36B8" w:rsidP="004A36B8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36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Выполнение трудовых действий, поручений, дежурство.</w:t>
            </w:r>
          </w:p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игровая деятельность в центрах занятости. Настольно-печатные игры по желанию детей. </w:t>
            </w:r>
          </w:p>
        </w:tc>
        <w:tc>
          <w:tcPr>
            <w:tcW w:w="2246" w:type="dxa"/>
            <w:gridSpan w:val="2"/>
            <w:vMerge w:val="restart"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беседы с родителями о самочувствии детей </w:t>
            </w:r>
          </w:p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2F5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Предложить родителям замесить тесто в присутствии детей, показав технологию. </w:t>
            </w:r>
          </w:p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E67D4E">
        <w:trPr>
          <w:trHeight w:val="1412"/>
        </w:trPr>
        <w:tc>
          <w:tcPr>
            <w:tcW w:w="690" w:type="dxa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682508" w:rsidRDefault="007E72F5" w:rsidP="006825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  <w:p w:rsidR="00682508" w:rsidRPr="00682508" w:rsidRDefault="0068250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2F5" w:rsidRPr="00682508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8" w:type="dxa"/>
            <w:gridSpan w:val="13"/>
          </w:tcPr>
          <w:p w:rsidR="007E72F5" w:rsidRDefault="004A36B8" w:rsidP="006825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02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 развитие. Формирование элементарных математических представлений</w:t>
            </w:r>
          </w:p>
          <w:p w:rsidR="00682508" w:rsidRPr="00682508" w:rsidRDefault="00682508" w:rsidP="0068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82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508">
              <w:rPr>
                <w:sz w:val="20"/>
                <w:szCs w:val="20"/>
              </w:rPr>
              <w:t>«</w:t>
            </w:r>
            <w:r w:rsidRPr="00682508">
              <w:rPr>
                <w:rFonts w:ascii="Times New Roman" w:hAnsi="Times New Roman"/>
                <w:iCs/>
                <w:sz w:val="20"/>
                <w:szCs w:val="20"/>
              </w:rPr>
              <w:t>Количество и счет. </w:t>
            </w:r>
            <w:r w:rsidRPr="00682508">
              <w:rPr>
                <w:rFonts w:ascii="Times New Roman" w:hAnsi="Times New Roman"/>
                <w:sz w:val="20"/>
                <w:szCs w:val="20"/>
              </w:rPr>
              <w:t>Знакомство с ц</w:t>
            </w:r>
            <w:r>
              <w:rPr>
                <w:rFonts w:ascii="Times New Roman" w:hAnsi="Times New Roman"/>
                <w:sz w:val="20"/>
                <w:szCs w:val="20"/>
              </w:rPr>
              <w:t>ифрой 1</w:t>
            </w:r>
            <w:r w:rsidRPr="00682508">
              <w:rPr>
                <w:rFonts w:ascii="Times New Roman" w:hAnsi="Times New Roman"/>
                <w:sz w:val="20"/>
                <w:szCs w:val="20"/>
              </w:rPr>
              <w:t>. </w:t>
            </w:r>
            <w:r w:rsidRPr="00682508">
              <w:rPr>
                <w:rFonts w:ascii="Times New Roman" w:hAnsi="Times New Roman"/>
                <w:iCs/>
                <w:sz w:val="20"/>
                <w:szCs w:val="20"/>
              </w:rPr>
              <w:t>Ориентировка во времени. </w:t>
            </w:r>
            <w:r w:rsidRPr="00682508">
              <w:rPr>
                <w:rFonts w:ascii="Times New Roman" w:hAnsi="Times New Roman"/>
                <w:sz w:val="20"/>
                <w:szCs w:val="20"/>
              </w:rPr>
              <w:t>Вчера, сегодня, завтра»</w:t>
            </w:r>
          </w:p>
          <w:p w:rsidR="00E4026D" w:rsidRPr="00E4026D" w:rsidRDefault="0068250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="0008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508">
              <w:rPr>
                <w:rFonts w:ascii="Times New Roman" w:hAnsi="Times New Roman"/>
                <w:sz w:val="20"/>
                <w:szCs w:val="20"/>
              </w:rPr>
              <w:t>Знакомить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цифрой 1</w:t>
            </w:r>
            <w:r w:rsidRPr="00682508">
              <w:rPr>
                <w:rFonts w:ascii="Times New Roman" w:hAnsi="Times New Roman"/>
                <w:sz w:val="20"/>
                <w:szCs w:val="20"/>
              </w:rPr>
              <w:t>; у</w:t>
            </w:r>
            <w:r>
              <w:rPr>
                <w:rFonts w:ascii="Times New Roman" w:hAnsi="Times New Roman"/>
                <w:sz w:val="20"/>
                <w:szCs w:val="20"/>
              </w:rPr>
              <w:t>чить  писать цифру 1</w:t>
            </w:r>
            <w:r w:rsidRPr="00682508">
              <w:rPr>
                <w:rFonts w:ascii="Times New Roman" w:hAnsi="Times New Roman"/>
                <w:sz w:val="20"/>
                <w:szCs w:val="20"/>
              </w:rPr>
              <w:t>; различать понятия «вчера», «сегодня», «завтра», «далеко», «близко»; понимать учебную задачу и выполнять ее самостоятельно. Формировать навык самоконтроля и самооценки.</w:t>
            </w:r>
          </w:p>
        </w:tc>
        <w:tc>
          <w:tcPr>
            <w:tcW w:w="2246" w:type="dxa"/>
            <w:gridSpan w:val="2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E67D4E">
        <w:trPr>
          <w:trHeight w:val="210"/>
        </w:trPr>
        <w:tc>
          <w:tcPr>
            <w:tcW w:w="690" w:type="dxa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8" w:type="dxa"/>
            <w:gridSpan w:val="13"/>
          </w:tcPr>
          <w:p w:rsidR="007E72F5" w:rsidRPr="00E4026D" w:rsidRDefault="004A36B8" w:rsidP="0068250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02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Музыкальная деятельность.</w:t>
            </w:r>
          </w:p>
          <w:p w:rsidR="006E262C" w:rsidRDefault="006E262C" w:rsidP="006E26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Изучение песни «Осень наступила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кап, </w:t>
            </w: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кап на ладошку)»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26D" w:rsidRPr="00E4026D" w:rsidRDefault="006E262C" w:rsidP="006E262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с осенними листочками».</w:t>
            </w:r>
          </w:p>
        </w:tc>
        <w:tc>
          <w:tcPr>
            <w:tcW w:w="2246" w:type="dxa"/>
            <w:gridSpan w:val="2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6B8" w:rsidRPr="00FF49F7" w:rsidTr="00E67D4E">
        <w:trPr>
          <w:trHeight w:val="210"/>
        </w:trPr>
        <w:tc>
          <w:tcPr>
            <w:tcW w:w="690" w:type="dxa"/>
            <w:vMerge/>
          </w:tcPr>
          <w:p w:rsidR="004A36B8" w:rsidRPr="00FF49F7" w:rsidRDefault="004A36B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4A36B8" w:rsidRPr="00FF49F7" w:rsidRDefault="004A36B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8" w:type="dxa"/>
            <w:gridSpan w:val="13"/>
          </w:tcPr>
          <w:p w:rsidR="004A36B8" w:rsidRPr="00E4026D" w:rsidRDefault="004A36B8" w:rsidP="0068250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02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</w:t>
            </w:r>
          </w:p>
          <w:p w:rsidR="00E4026D" w:rsidRPr="006E262C" w:rsidRDefault="006E262C" w:rsidP="0068250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2C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246" w:type="dxa"/>
            <w:gridSpan w:val="2"/>
            <w:vMerge/>
          </w:tcPr>
          <w:p w:rsidR="004A36B8" w:rsidRPr="00FF49F7" w:rsidRDefault="004A36B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E67D4E">
        <w:tc>
          <w:tcPr>
            <w:tcW w:w="690" w:type="dxa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18" w:type="dxa"/>
            <w:gridSpan w:val="13"/>
          </w:tcPr>
          <w:p w:rsidR="00E4026D" w:rsidRDefault="00E4026D" w:rsidP="00E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26D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детьми о безопасном поведении на участке детского сада во время прогулки</w:t>
            </w:r>
          </w:p>
          <w:p w:rsidR="00E4026D" w:rsidRDefault="00E4026D" w:rsidP="00E4026D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26D">
              <w:rPr>
                <w:rFonts w:ascii="Times New Roman" w:hAnsi="Times New Roman" w:cs="Times New Roman"/>
                <w:b/>
                <w:sz w:val="20"/>
                <w:szCs w:val="20"/>
              </w:rPr>
              <w:t>«Наблюдение за листопадом».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26D">
              <w:rPr>
                <w:rFonts w:ascii="Times New Roman" w:hAnsi="Times New Roman" w:cs="Times New Roman"/>
                <w:sz w:val="20"/>
                <w:szCs w:val="20"/>
              </w:rPr>
              <w:t>Цель: показать детям, что природа прекрасна во все времена года; объяснить, что в природе ничего не происходит случайно: опавшие листья нужны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стениям зимой и осенью на земле.</w:t>
            </w:r>
          </w:p>
          <w:p w:rsidR="00E4026D" w:rsidRDefault="00E4026D" w:rsidP="00E4026D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6D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Pr="00E4026D">
              <w:rPr>
                <w:rFonts w:ascii="Times New Roman" w:hAnsi="Times New Roman" w:cs="Times New Roman"/>
                <w:sz w:val="20"/>
                <w:szCs w:val="20"/>
              </w:rPr>
              <w:t xml:space="preserve"> «Ловушка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4026D">
              <w:rPr>
                <w:rFonts w:ascii="Times New Roman" w:hAnsi="Times New Roman" w:cs="Times New Roman"/>
                <w:sz w:val="20"/>
                <w:szCs w:val="20"/>
              </w:rPr>
              <w:t>Цель: закреплять в словаре существительные по темам: «Дикие животны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е», «Птицы»; развивать быстроту.</w:t>
            </w:r>
          </w:p>
          <w:p w:rsidR="00E4026D" w:rsidRDefault="00E4026D" w:rsidP="00E4026D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6D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4026D">
              <w:rPr>
                <w:rFonts w:ascii="Times New Roman" w:hAnsi="Times New Roman" w:cs="Times New Roman"/>
                <w:sz w:val="20"/>
                <w:szCs w:val="20"/>
              </w:rPr>
              <w:t>собираем камушки и листочки на площадке.</w:t>
            </w:r>
          </w:p>
          <w:p w:rsidR="00682508" w:rsidRPr="00682508" w:rsidRDefault="00682508" w:rsidP="00682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на спортивной площадке</w:t>
            </w:r>
            <w:r w:rsidRPr="00682508">
              <w:rPr>
                <w:rFonts w:ascii="Times New Roman" w:hAnsi="Times New Roman" w:cs="Times New Roman"/>
                <w:sz w:val="20"/>
                <w:szCs w:val="20"/>
              </w:rPr>
              <w:t>: Влад, Захар.</w:t>
            </w:r>
          </w:p>
          <w:p w:rsidR="007E72F5" w:rsidRPr="00682508" w:rsidRDefault="00682508" w:rsidP="00682508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sz w:val="20"/>
                <w:szCs w:val="20"/>
              </w:rPr>
              <w:t>Упражнять детей в  умении сохранять равновесие при ходьбе по бревну боком</w:t>
            </w:r>
          </w:p>
        </w:tc>
        <w:tc>
          <w:tcPr>
            <w:tcW w:w="2246" w:type="dxa"/>
            <w:gridSpan w:val="2"/>
            <w:vMerge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E67D4E">
        <w:tc>
          <w:tcPr>
            <w:tcW w:w="690" w:type="dxa"/>
            <w:vMerge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E72F5" w:rsidRPr="00682508" w:rsidRDefault="00754B12" w:rsidP="00B8104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218" w:type="dxa"/>
            <w:gridSpan w:val="13"/>
          </w:tcPr>
          <w:p w:rsidR="007E72F5" w:rsidRDefault="00682508" w:rsidP="00682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2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умение правильно пользоваться столовыми приборами, бумажной салфеткой; воспитывать самостоятельность при самообслуживании за столом, бережное отношение к труду взрослых, аккуратность, доброжелательность, вежливость.</w:t>
            </w:r>
          </w:p>
          <w:p w:rsidR="00682508" w:rsidRPr="00682508" w:rsidRDefault="0068250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«Из каких овощей готовят салат Винегрет»</w:t>
            </w:r>
          </w:p>
        </w:tc>
        <w:tc>
          <w:tcPr>
            <w:tcW w:w="2246" w:type="dxa"/>
            <w:gridSpan w:val="2"/>
            <w:vMerge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E67D4E">
        <w:trPr>
          <w:trHeight w:val="4084"/>
        </w:trPr>
        <w:tc>
          <w:tcPr>
            <w:tcW w:w="690" w:type="dxa"/>
            <w:vMerge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388" w:type="dxa"/>
            <w:gridSpan w:val="4"/>
          </w:tcPr>
          <w:p w:rsidR="00682508" w:rsidRDefault="00682508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08"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 xml:space="preserve">Постепенный </w:t>
            </w:r>
            <w:r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 xml:space="preserve">подъем. Гимнастики пробуждения </w:t>
            </w:r>
            <w:r w:rsidRPr="00682508"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>«Детки резвятся».</w:t>
            </w:r>
            <w:r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82508"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682508">
              <w:rPr>
                <w:rStyle w:val="c2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использованием</w:t>
            </w:r>
            <w:proofErr w:type="gramEnd"/>
            <w:r>
              <w:rPr>
                <w:rStyle w:val="c2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массажные коврики,  для ног</w:t>
            </w:r>
            <w:r w:rsidRPr="0068250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82508"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 xml:space="preserve"> Цель: с</w:t>
            </w:r>
            <w:r w:rsidRPr="00682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пособствовать постепенному переходу от сна к бодрствованию; укрепление здоровья, профилактика простудных</w:t>
            </w:r>
            <w:r w:rsidRPr="0068250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82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заболеваний. Х</w:t>
            </w:r>
            <w:r w:rsidRPr="00682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одьба по массажным дорожкам под музыку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E72F5" w:rsidRPr="00682508" w:rsidRDefault="007E72F5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С/Р игра «Хлеборобы» Цель: учить применять в игре полученные ранее знания о выращивании хлеба.</w:t>
            </w:r>
          </w:p>
        </w:tc>
        <w:tc>
          <w:tcPr>
            <w:tcW w:w="2268" w:type="dxa"/>
            <w:gridSpan w:val="4"/>
          </w:tcPr>
          <w:p w:rsidR="00682508" w:rsidRDefault="007E72F5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</w:t>
            </w:r>
            <w:r w:rsidR="00682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Мишу, Сашу П.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отсчете предметов, закрепить прямой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счет до</w:t>
            </w:r>
            <w:r w:rsidR="00682508">
              <w:rPr>
                <w:rFonts w:ascii="Times New Roman" w:eastAsia="Calibri" w:hAnsi="Times New Roman" w:cs="Times New Roman"/>
                <w:sz w:val="20"/>
                <w:szCs w:val="20"/>
              </w:rPr>
              <w:t>5 и обратно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82508" w:rsidRPr="00682508" w:rsidRDefault="00682508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508" w:rsidRPr="00682508" w:rsidRDefault="00682508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508" w:rsidRPr="00682508" w:rsidRDefault="00682508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2F5" w:rsidRPr="00682508" w:rsidRDefault="007E72F5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Пальчиковая гимнастика «Хлебушек», «Пекарь» </w:t>
            </w:r>
            <w:r w:rsidR="00682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развивать мелкую моторику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577" w:type="dxa"/>
            <w:gridSpan w:val="3"/>
          </w:tcPr>
          <w:p w:rsidR="00682508" w:rsidRDefault="0068250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Опыты с землей. Цель: Формировать представления о свойствах твердой и рыхлой почвы. Закреплять знания о том, что в твердую землю нельзя посадить зерно.</w:t>
            </w:r>
          </w:p>
          <w:p w:rsidR="00682508" w:rsidRPr="00682508" w:rsidRDefault="00682508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2F5" w:rsidRPr="00682508" w:rsidRDefault="007E72F5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/>
          </w:tcPr>
          <w:p w:rsidR="007E72F5" w:rsidRPr="00FF49F7" w:rsidRDefault="007E72F5" w:rsidP="00B81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08" w:rsidRPr="00FF49F7" w:rsidTr="00E67D4E">
        <w:trPr>
          <w:trHeight w:val="316"/>
        </w:trPr>
        <w:tc>
          <w:tcPr>
            <w:tcW w:w="690" w:type="dxa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E72F5" w:rsidRPr="00FF49F7" w:rsidRDefault="00682508" w:rsidP="0068250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Прогулка, уход домой.</w:t>
            </w:r>
          </w:p>
        </w:tc>
        <w:tc>
          <w:tcPr>
            <w:tcW w:w="10218" w:type="dxa"/>
            <w:gridSpan w:val="13"/>
          </w:tcPr>
          <w:p w:rsidR="00682508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транспортом</w:t>
            </w:r>
            <w:r w:rsidR="004A3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(машина с продуктами)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. Цель: закрепить классификаци</w:t>
            </w:r>
            <w:r w:rsidR="004A3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транспорта. Подвижная игра </w:t>
            </w:r>
            <w:r w:rsidR="004A36B8" w:rsidRPr="00682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«Успей сесть». </w:t>
            </w:r>
            <w:r w:rsidRPr="00682508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="00682508">
              <w:rPr>
                <w:rFonts w:ascii="Times New Roman" w:eastAsia="Calibri" w:hAnsi="Times New Roman" w:cs="Times New Roman"/>
                <w:sz w:val="20"/>
                <w:szCs w:val="20"/>
              </w:rPr>
              <w:t>ятельная игровая деятельность.</w:t>
            </w:r>
          </w:p>
          <w:p w:rsidR="00682508" w:rsidRDefault="00682508" w:rsidP="00682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sz w:val="20"/>
                <w:szCs w:val="20"/>
              </w:rPr>
              <w:t>Подвижная игра « Замри». Цель: учить понимать схематическое изображение позы человека.</w:t>
            </w:r>
          </w:p>
          <w:p w:rsidR="00682508" w:rsidRPr="00682508" w:rsidRDefault="00682508" w:rsidP="00682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 Сбор мусора на участке.</w:t>
            </w:r>
          </w:p>
          <w:p w:rsidR="00682508" w:rsidRPr="00FF49F7" w:rsidRDefault="00682508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sz w:val="20"/>
                <w:szCs w:val="20"/>
              </w:rPr>
              <w:t>Цель: приучать к чистоте и порядку, вызывать желание трудиться в коллективе</w:t>
            </w:r>
          </w:p>
        </w:tc>
        <w:tc>
          <w:tcPr>
            <w:tcW w:w="2246" w:type="dxa"/>
            <w:gridSpan w:val="2"/>
            <w:vMerge/>
          </w:tcPr>
          <w:p w:rsidR="007E72F5" w:rsidRPr="00FF49F7" w:rsidRDefault="007E72F5" w:rsidP="00682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4E" w:rsidRPr="00FF49F7" w:rsidTr="00E67D4E">
        <w:trPr>
          <w:gridAfter w:val="1"/>
          <w:wAfter w:w="1506" w:type="dxa"/>
        </w:trPr>
        <w:tc>
          <w:tcPr>
            <w:tcW w:w="690" w:type="dxa"/>
            <w:vMerge w:val="restart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78" w:type="dxa"/>
            <w:gridSpan w:val="2"/>
            <w:vMerge w:val="restart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98" w:type="dxa"/>
            <w:gridSpan w:val="8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02" w:type="dxa"/>
            <w:gridSpan w:val="3"/>
            <w:vMerge w:val="restart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076" w:type="dxa"/>
            <w:gridSpan w:val="2"/>
            <w:vMerge w:val="restart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67D4E" w:rsidRPr="00FF49F7" w:rsidTr="00E67D4E">
        <w:trPr>
          <w:gridAfter w:val="1"/>
          <w:wAfter w:w="1506" w:type="dxa"/>
        </w:trPr>
        <w:tc>
          <w:tcPr>
            <w:tcW w:w="690" w:type="dxa"/>
            <w:vMerge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Merge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5" w:type="dxa"/>
            <w:gridSpan w:val="4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54" w:type="dxa"/>
            <w:gridSpan w:val="3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02" w:type="dxa"/>
            <w:gridSpan w:val="3"/>
            <w:vMerge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4E" w:rsidRPr="00FF49F7" w:rsidTr="00E67D4E">
        <w:trPr>
          <w:gridAfter w:val="1"/>
          <w:wAfter w:w="1506" w:type="dxa"/>
        </w:trPr>
        <w:tc>
          <w:tcPr>
            <w:tcW w:w="690" w:type="dxa"/>
            <w:vMerge w:val="restart"/>
            <w:textDirection w:val="btLr"/>
          </w:tcPr>
          <w:p w:rsidR="00E67D4E" w:rsidRPr="00FF49F7" w:rsidRDefault="00E67D4E" w:rsidP="001B718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4 октября</w:t>
            </w:r>
          </w:p>
        </w:tc>
        <w:tc>
          <w:tcPr>
            <w:tcW w:w="1778" w:type="dxa"/>
            <w:gridSpan w:val="2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3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3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</w:tcPr>
          <w:p w:rsidR="00E67D4E" w:rsidRPr="00FF49F7" w:rsidRDefault="00E67D4E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4E" w:rsidRPr="00FF49F7" w:rsidTr="00A17F4C">
        <w:trPr>
          <w:gridAfter w:val="1"/>
          <w:wAfter w:w="1506" w:type="dxa"/>
        </w:trPr>
        <w:tc>
          <w:tcPr>
            <w:tcW w:w="690" w:type="dxa"/>
            <w:vMerge/>
          </w:tcPr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</w:tcPr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19" w:type="dxa"/>
          </w:tcPr>
          <w:p w:rsidR="00E67D4E" w:rsidRPr="00A74958" w:rsidRDefault="00E67D4E" w:rsidP="00E67D4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Доброжелательное приветствие детей и родителей.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A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Выполнение элементарных культурно - гигиенических навыков</w:t>
            </w:r>
            <w:r w:rsidRPr="004A3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:</w:t>
            </w:r>
            <w:r w:rsidRPr="004A3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Беседа «Что говорит народ о хлебе» Цель: познакомить с народными приметами, пословицами, поговорками о хлебе. Словесная игра «Продолжи пословицу»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«Подбери пару»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учить подбирать картинки с хлебных изделий и злаков, из которых они изготовлены. </w:t>
            </w:r>
          </w:p>
        </w:tc>
        <w:tc>
          <w:tcPr>
            <w:tcW w:w="2125" w:type="dxa"/>
            <w:gridSpan w:val="4"/>
          </w:tcPr>
          <w:p w:rsidR="00E67D4E" w:rsidRPr="00FF49F7" w:rsidRDefault="00E67D4E" w:rsidP="00E67D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Упражнения со счетными палочками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Юля, Давид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. Цель: развивать мелкую моторику рук.</w:t>
            </w:r>
          </w:p>
        </w:tc>
        <w:tc>
          <w:tcPr>
            <w:tcW w:w="2354" w:type="dxa"/>
            <w:gridSpan w:val="3"/>
          </w:tcPr>
          <w:p w:rsidR="00E67D4E" w:rsidRPr="00E67D4E" w:rsidRDefault="00E67D4E" w:rsidP="00E67D4E">
            <w:pPr>
              <w:pStyle w:val="a6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F49F7">
              <w:rPr>
                <w:rFonts w:eastAsia="Calibri"/>
                <w:sz w:val="20"/>
                <w:szCs w:val="20"/>
              </w:rPr>
              <w:t xml:space="preserve">Ситуативный </w:t>
            </w:r>
            <w:r w:rsidRPr="00E67D4E">
              <w:rPr>
                <w:rFonts w:eastAsia="Calibri"/>
                <w:sz w:val="20"/>
                <w:szCs w:val="20"/>
              </w:rPr>
              <w:t>разговор «Терпение и труд все перетр</w:t>
            </w:r>
            <w:r>
              <w:rPr>
                <w:rFonts w:eastAsia="Calibri"/>
                <w:sz w:val="20"/>
                <w:szCs w:val="20"/>
              </w:rPr>
              <w:t>ут»</w:t>
            </w:r>
            <w:r w:rsidRPr="00E67D4E">
              <w:rPr>
                <w:sz w:val="20"/>
                <w:szCs w:val="20"/>
              </w:rPr>
              <w:t xml:space="preserve">  Р</w:t>
            </w:r>
            <w:r w:rsidRPr="00E67D4E">
              <w:rPr>
                <w:sz w:val="20"/>
                <w:szCs w:val="20"/>
                <w:shd w:val="clear" w:color="auto" w:fill="FFFFFF"/>
              </w:rPr>
              <w:t xml:space="preserve">ассматривание картинки  «Посев», «Рост». </w:t>
            </w:r>
          </w:p>
          <w:p w:rsidR="00E67D4E" w:rsidRDefault="00E67D4E" w:rsidP="00E67D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D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с детьми. </w:t>
            </w:r>
          </w:p>
          <w:p w:rsidR="00E67D4E" w:rsidRPr="00E67D4E" w:rsidRDefault="00E67D4E" w:rsidP="00E67D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D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E67D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ать детям представление о посеве хлеба. Познакомить с </w:t>
            </w:r>
            <w:r w:rsidRPr="00E67D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орудиями  труда, которые использовались в старину и используются сейчас для этой работы – сеялка. Закреплять знания детей об условиях необходимых для  роста и развития растений (хлебного колоса)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 (Презентация)</w:t>
            </w:r>
          </w:p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3"/>
          </w:tcPr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Дежурство на занятии. Цель: учить детей готовить все необходимое для НОД.</w:t>
            </w:r>
          </w:p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игровая деятельность в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центрах  занятости.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Индивидуальные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беседы с родителями о самочувствии детей. </w:t>
            </w:r>
          </w:p>
          <w:p w:rsidR="00E67D4E" w:rsidRPr="00FF49F7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D4E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Привлечь родителей к придумыванию загадок о хлебе Цель: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привлечь родителей к работе по развитию речи</w:t>
            </w:r>
          </w:p>
          <w:p w:rsidR="00E67D4E" w:rsidRDefault="00E67D4E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D4E" w:rsidRPr="00682508" w:rsidRDefault="00E67D4E" w:rsidP="006825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«Обследование речи детей». </w:t>
            </w:r>
          </w:p>
          <w:p w:rsidR="00E67D4E" w:rsidRPr="00FF49F7" w:rsidRDefault="00E67D4E" w:rsidP="006825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08">
              <w:rPr>
                <w:rFonts w:ascii="Times New Roman" w:hAnsi="Times New Roman" w:cs="Times New Roman"/>
                <w:bCs/>
                <w:sz w:val="20"/>
                <w:szCs w:val="20"/>
              </w:rPr>
              <w:t>Цель: ознакомление родителей с результатами диагностики</w:t>
            </w:r>
          </w:p>
        </w:tc>
      </w:tr>
      <w:tr w:rsidR="00A17F4C" w:rsidRPr="00FF49F7" w:rsidTr="001B7187">
        <w:trPr>
          <w:gridAfter w:val="1"/>
          <w:wAfter w:w="1506" w:type="dxa"/>
          <w:trHeight w:val="129"/>
        </w:trPr>
        <w:tc>
          <w:tcPr>
            <w:tcW w:w="690" w:type="dxa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Merge w:val="restart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800" w:type="dxa"/>
            <w:gridSpan w:val="11"/>
          </w:tcPr>
          <w:p w:rsidR="00A17F4C" w:rsidRDefault="00A17F4C" w:rsidP="00266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7D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Речевое развитие.</w:t>
            </w:r>
          </w:p>
          <w:p w:rsidR="00A17F4C" w:rsidRDefault="00A17F4C" w:rsidP="00266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CD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66CDC">
              <w:rPr>
                <w:rFonts w:ascii="Times New Roman" w:hAnsi="Times New Roman" w:cs="Times New Roman"/>
                <w:sz w:val="20"/>
                <w:szCs w:val="20"/>
              </w:rPr>
              <w:t xml:space="preserve">«Продукты питания». </w:t>
            </w:r>
          </w:p>
          <w:p w:rsidR="00A17F4C" w:rsidRPr="00E67D4E" w:rsidRDefault="00A17F4C" w:rsidP="00266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6CD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266CDC">
              <w:rPr>
                <w:rFonts w:ascii="Times New Roman" w:hAnsi="Times New Roman" w:cs="Times New Roman"/>
                <w:sz w:val="20"/>
                <w:szCs w:val="20"/>
              </w:rPr>
              <w:t>: знакомить детей с названием продуктов питания, способов приготовления пищи</w:t>
            </w:r>
          </w:p>
        </w:tc>
        <w:tc>
          <w:tcPr>
            <w:tcW w:w="2076" w:type="dxa"/>
            <w:gridSpan w:val="2"/>
            <w:vMerge w:val="restart"/>
          </w:tcPr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7F4C" w:rsidRPr="00FF49F7" w:rsidRDefault="000D7DA8" w:rsidP="00A17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«Правило общения</w:t>
            </w:r>
            <w:r w:rsidR="00A17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ребёнка со взрослым». </w:t>
            </w:r>
          </w:p>
        </w:tc>
      </w:tr>
      <w:tr w:rsidR="00A17F4C" w:rsidRPr="00FF49F7" w:rsidTr="001B7187">
        <w:trPr>
          <w:gridAfter w:val="1"/>
          <w:wAfter w:w="1506" w:type="dxa"/>
        </w:trPr>
        <w:tc>
          <w:tcPr>
            <w:tcW w:w="690" w:type="dxa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0" w:type="dxa"/>
            <w:gridSpan w:val="11"/>
          </w:tcPr>
          <w:p w:rsidR="00A17F4C" w:rsidRDefault="00A17F4C" w:rsidP="00E67D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7D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A17F4C" w:rsidRPr="00E67D4E" w:rsidRDefault="000D12FC" w:rsidP="00E67D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Упражнять детей в ходьбе и беге колонной по одному;</w:t>
            </w:r>
            <w:r w:rsidR="007211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2076" w:type="dxa"/>
            <w:gridSpan w:val="2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F4C" w:rsidRPr="00FF49F7" w:rsidTr="001B7187">
        <w:trPr>
          <w:gridAfter w:val="1"/>
          <w:wAfter w:w="1506" w:type="dxa"/>
        </w:trPr>
        <w:tc>
          <w:tcPr>
            <w:tcW w:w="690" w:type="dxa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800" w:type="dxa"/>
            <w:gridSpan w:val="11"/>
          </w:tcPr>
          <w:p w:rsidR="00A17F4C" w:rsidRDefault="00A17F4C" w:rsidP="0075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B1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детьми о безопасном поведении на участке детского сада во время прогулки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7F4C" w:rsidRPr="00754B12" w:rsidRDefault="00A17F4C" w:rsidP="0075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B1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754B12">
              <w:rPr>
                <w:rFonts w:ascii="Times New Roman" w:hAnsi="Times New Roman" w:cs="Times New Roman"/>
                <w:sz w:val="20"/>
                <w:szCs w:val="20"/>
              </w:rPr>
              <w:t xml:space="preserve">: Наблюдение за изменениями в природе. </w:t>
            </w:r>
          </w:p>
          <w:p w:rsidR="00A17F4C" w:rsidRDefault="00A17F4C" w:rsidP="0075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B12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754B12">
              <w:rPr>
                <w:rFonts w:ascii="Times New Roman" w:hAnsi="Times New Roman" w:cs="Times New Roman"/>
                <w:sz w:val="20"/>
                <w:szCs w:val="20"/>
              </w:rPr>
              <w:t xml:space="preserve">: продолжать формировать представления об осенних изменениях в природе; связывать понижение температуры воздуха с изменениями в одежде людей; выявлять первые признаки приближения зимы (заморозки по ночам, появления инея); уметь устанавливать простейшие связи между изменениями в неживой и живой </w:t>
            </w:r>
            <w:proofErr w:type="gramStart"/>
            <w:r w:rsidRPr="00754B12">
              <w:rPr>
                <w:rFonts w:ascii="Times New Roman" w:hAnsi="Times New Roman" w:cs="Times New Roman"/>
                <w:sz w:val="20"/>
                <w:szCs w:val="20"/>
              </w:rPr>
              <w:t>природе(</w:t>
            </w:r>
            <w:proofErr w:type="gramEnd"/>
            <w:r w:rsidRPr="00754B12">
              <w:rPr>
                <w:rFonts w:ascii="Times New Roman" w:hAnsi="Times New Roman" w:cs="Times New Roman"/>
                <w:sz w:val="20"/>
                <w:szCs w:val="20"/>
              </w:rPr>
              <w:t>деревья готовятся к зиме, сбрасывают листья; закрепить понятие «листопад»; холодный воздух заставил спрятаться насекомых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F4C" w:rsidRDefault="00A17F4C" w:rsidP="0075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 </w:t>
            </w:r>
            <w:r w:rsidRPr="00754B12"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спрятано». Цель: учить ориентироваться в пространстве.</w:t>
            </w:r>
          </w:p>
          <w:p w:rsidR="00A17F4C" w:rsidRPr="00754B12" w:rsidRDefault="00A17F4C" w:rsidP="0075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B12">
              <w:rPr>
                <w:rFonts w:ascii="Times New Roman" w:hAnsi="Times New Roman" w:cs="Times New Roman"/>
                <w:b/>
                <w:sz w:val="20"/>
                <w:szCs w:val="20"/>
              </w:rPr>
              <w:t>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54B12">
              <w:rPr>
                <w:rFonts w:ascii="Times New Roman" w:hAnsi="Times New Roman" w:cs="Times New Roman"/>
                <w:sz w:val="20"/>
                <w:szCs w:val="20"/>
              </w:rPr>
              <w:t>Свойства мокрого песка».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12">
              <w:rPr>
                <w:rFonts w:ascii="Times New Roman" w:hAnsi="Times New Roman" w:cs="Times New Roman"/>
                <w:sz w:val="20"/>
                <w:szCs w:val="20"/>
              </w:rPr>
              <w:t>Цель: вспомнить о свойствах мокрого песка.</w:t>
            </w:r>
          </w:p>
          <w:p w:rsidR="00A17F4C" w:rsidRPr="00754B12" w:rsidRDefault="00A17F4C" w:rsidP="00754B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12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4B12">
              <w:rPr>
                <w:rFonts w:ascii="Times New Roman" w:hAnsi="Times New Roman" w:cs="Times New Roman"/>
                <w:sz w:val="20"/>
                <w:szCs w:val="20"/>
              </w:rPr>
              <w:t>Уборка участка от сухих  веток.</w:t>
            </w:r>
          </w:p>
        </w:tc>
        <w:tc>
          <w:tcPr>
            <w:tcW w:w="2076" w:type="dxa"/>
            <w:gridSpan w:val="2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F4C" w:rsidRPr="00FF49F7" w:rsidTr="00E67D4E">
        <w:trPr>
          <w:gridAfter w:val="1"/>
          <w:wAfter w:w="1506" w:type="dxa"/>
        </w:trPr>
        <w:tc>
          <w:tcPr>
            <w:tcW w:w="690" w:type="dxa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</w:tcPr>
          <w:p w:rsidR="00A17F4C" w:rsidRPr="00754B12" w:rsidRDefault="00A17F4C" w:rsidP="001B718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800" w:type="dxa"/>
            <w:gridSpan w:val="11"/>
          </w:tcPr>
          <w:p w:rsidR="00A17F4C" w:rsidRDefault="00A17F4C" w:rsidP="00754B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5A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культурно-гигиенические навыки. Развивать умение мыть руки по мере загрязнения и перед едой самостоятельно, насухо вытирать руки и лицо. Учить детей правильно сервировать стол.</w:t>
            </w:r>
            <w:r w:rsidRPr="00A435A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35A9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«Мы учимся дежурить».</w:t>
            </w:r>
            <w:r w:rsidRPr="00A435A9">
              <w:rPr>
                <w:rStyle w:val="c103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 У</w:t>
            </w:r>
            <w:r w:rsidRPr="00A435A9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чить детей правильно готовиться к дежурству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Pr="00754B12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расставлять </w:t>
            </w:r>
            <w:proofErr w:type="spellStart"/>
            <w:r w:rsidRPr="00A435A9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салфетницы</w:t>
            </w:r>
            <w:proofErr w:type="spellEnd"/>
            <w:r w:rsidRPr="00A435A9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хлебницы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35A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 –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гигиенические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процедуры. </w:t>
            </w:r>
          </w:p>
          <w:p w:rsidR="00A17F4C" w:rsidRPr="00FF49F7" w:rsidRDefault="00A17F4C" w:rsidP="00754B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сказок перед сном – по выбору детей.</w:t>
            </w:r>
          </w:p>
        </w:tc>
        <w:tc>
          <w:tcPr>
            <w:tcW w:w="2076" w:type="dxa"/>
            <w:gridSpan w:val="2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F4C" w:rsidRPr="00FF49F7" w:rsidTr="0072112B">
        <w:trPr>
          <w:gridAfter w:val="1"/>
          <w:wAfter w:w="1506" w:type="dxa"/>
        </w:trPr>
        <w:tc>
          <w:tcPr>
            <w:tcW w:w="690" w:type="dxa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743" w:type="dxa"/>
            <w:gridSpan w:val="2"/>
          </w:tcPr>
          <w:p w:rsidR="00A17F4C" w:rsidRPr="00754B12" w:rsidRDefault="00A17F4C" w:rsidP="00754B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08"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 xml:space="preserve">Постепенный </w:t>
            </w:r>
            <w:r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 xml:space="preserve">подъем. Гимнастики пробуждения «Детки резвятся», использование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массажных ковриков,  для ног</w:t>
            </w:r>
            <w:r w:rsidRPr="0068250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82508"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t xml:space="preserve"> Цель: </w:t>
            </w:r>
            <w:r w:rsidRPr="00682508">
              <w:rPr>
                <w:rStyle w:val="c0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r w:rsidRPr="00682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пособствовать постепенному переходу от сна к бодрствованию; укрепление здоровья, профилактика простудных</w:t>
            </w:r>
            <w:r w:rsidRPr="0068250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82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заболеваний. Х</w:t>
            </w:r>
            <w:r w:rsidRPr="00682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одьба по массажным дорожкам под музыку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худ. литературы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 зерна до урожая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r w:rsidR="004A79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Ср/и</w:t>
            </w:r>
            <w:r w:rsidRPr="00754B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«Булочная». Цель: </w:t>
            </w:r>
            <w:r w:rsidRPr="00754B12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вызвать у детей интерес к профессии продавца, формировать навыки культуры поведения в общественных местах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9" w:type="dxa"/>
            <w:gridSpan w:val="4"/>
          </w:tcPr>
          <w:p w:rsidR="00A17F4C" w:rsidRPr="00FF49F7" w:rsidRDefault="00A17F4C" w:rsidP="00A17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Упражнять Сашу П, Виктор правила пользования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ножницами.</w:t>
            </w:r>
          </w:p>
        </w:tc>
        <w:tc>
          <w:tcPr>
            <w:tcW w:w="2236" w:type="dxa"/>
            <w:gridSpan w:val="2"/>
          </w:tcPr>
          <w:p w:rsidR="00A17F4C" w:rsidRPr="00A17F4C" w:rsidRDefault="00A17F4C" w:rsidP="00A1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 «Пекарь» - развитие мелкой моторики рук.</w:t>
            </w:r>
          </w:p>
          <w:p w:rsidR="00A17F4C" w:rsidRPr="00A17F4C" w:rsidRDefault="00A17F4C" w:rsidP="00A1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F4C">
              <w:rPr>
                <w:rFonts w:ascii="Times New Roman" w:hAnsi="Times New Roman" w:cs="Times New Roman"/>
                <w:sz w:val="20"/>
                <w:szCs w:val="20"/>
              </w:rPr>
              <w:t>«Разложи блинчики»  Цель: Развивать восприятие формы, величины, упражнять детей в умении визуально определять размеры в порядке возрастания</w:t>
            </w:r>
          </w:p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3"/>
          </w:tcPr>
          <w:p w:rsid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Конструкторская деятельность «Хлебозавод» Цель: развивать воображение,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конструктивные навыки. </w:t>
            </w:r>
          </w:p>
          <w:p w:rsidR="00A17F4C" w:rsidRPr="00A17F4C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Иллюстрации, картинок с изображением сельскохозяйственной техники.</w:t>
            </w:r>
          </w:p>
        </w:tc>
        <w:tc>
          <w:tcPr>
            <w:tcW w:w="2076" w:type="dxa"/>
            <w:gridSpan w:val="2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F4C" w:rsidRPr="00FF49F7" w:rsidTr="00E67D4E">
        <w:trPr>
          <w:gridAfter w:val="1"/>
          <w:wAfter w:w="1506" w:type="dxa"/>
          <w:trHeight w:val="316"/>
        </w:trPr>
        <w:tc>
          <w:tcPr>
            <w:tcW w:w="690" w:type="dxa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домой</w:t>
            </w:r>
          </w:p>
        </w:tc>
        <w:tc>
          <w:tcPr>
            <w:tcW w:w="8800" w:type="dxa"/>
            <w:gridSpan w:val="11"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2076" w:type="dxa"/>
            <w:gridSpan w:val="2"/>
            <w:vMerge/>
          </w:tcPr>
          <w:p w:rsidR="00A17F4C" w:rsidRPr="00FF49F7" w:rsidRDefault="00A17F4C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72F5" w:rsidRDefault="007E72F5" w:rsidP="00682508">
      <w:pPr>
        <w:spacing w:after="0"/>
      </w:pPr>
    </w:p>
    <w:p w:rsidR="007E72F5" w:rsidRDefault="007E72F5"/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990"/>
        <w:gridCol w:w="2165"/>
      </w:tblGrid>
      <w:tr w:rsidR="00A17F4C" w:rsidRPr="00FF49F7" w:rsidTr="00A17F4C">
        <w:tc>
          <w:tcPr>
            <w:tcW w:w="692" w:type="dxa"/>
            <w:vMerge w:val="restart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0" w:type="dxa"/>
            <w:vMerge w:val="restart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65" w:type="dxa"/>
            <w:vMerge w:val="restart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17F4C" w:rsidRPr="00FF49F7" w:rsidTr="00A17F4C">
        <w:tc>
          <w:tcPr>
            <w:tcW w:w="692" w:type="dxa"/>
            <w:vMerge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90" w:type="dxa"/>
            <w:vMerge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F4C" w:rsidRPr="00FF49F7" w:rsidTr="00A17F4C">
        <w:tc>
          <w:tcPr>
            <w:tcW w:w="692" w:type="dxa"/>
            <w:vMerge w:val="restart"/>
            <w:textDirection w:val="btLr"/>
          </w:tcPr>
          <w:p w:rsidR="00A17F4C" w:rsidRPr="00FF49F7" w:rsidRDefault="00A17F4C" w:rsidP="001B718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 5 октября</w:t>
            </w:r>
          </w:p>
        </w:tc>
        <w:tc>
          <w:tcPr>
            <w:tcW w:w="1780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17F4C" w:rsidRPr="00FF49F7" w:rsidRDefault="00A17F4C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9A6" w:rsidRPr="00FF49F7" w:rsidTr="001B7187">
        <w:tc>
          <w:tcPr>
            <w:tcW w:w="692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4A79A6" w:rsidRPr="00A17F4C" w:rsidRDefault="004A79A6" w:rsidP="00A17F4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мылом.</w:t>
            </w:r>
          </w:p>
          <w:p w:rsidR="004A79A6" w:rsidRPr="00FF49F7" w:rsidRDefault="004A79A6" w:rsidP="00A17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F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Утренняя гимнастика.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7F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Беседа «Человек славен трудом» Цель: вовлечь детей в беседу о труде людей, выращивающих хлеб.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 п/и</w:t>
            </w:r>
            <w:r w:rsidRPr="00A17F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«Собери урожай»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2" w:type="dxa"/>
          </w:tcPr>
          <w:p w:rsidR="004A79A6" w:rsidRPr="00FF49F7" w:rsidRDefault="004A79A6" w:rsidP="000D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Упражнять Злату, Валерию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вып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олнении штриховки различных фигур.</w:t>
            </w:r>
          </w:p>
        </w:tc>
        <w:tc>
          <w:tcPr>
            <w:tcW w:w="2210" w:type="dxa"/>
          </w:tcPr>
          <w:p w:rsidR="004A79A6" w:rsidRPr="00FF49F7" w:rsidRDefault="004A79A6" w:rsidP="000D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Предложить детям наглядный материал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рассматриванию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«Продукты питания». Цель: расширение кругозора и пополнение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словарного запаса.</w:t>
            </w:r>
          </w:p>
        </w:tc>
        <w:tc>
          <w:tcPr>
            <w:tcW w:w="1990" w:type="dxa"/>
          </w:tcPr>
          <w:p w:rsidR="004A79A6" w:rsidRPr="000D7DA8" w:rsidRDefault="004A79A6" w:rsidP="000D7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Иллюстрации с изображением продуктов питания</w:t>
            </w:r>
          </w:p>
          <w:p w:rsidR="004A79A6" w:rsidRPr="000D7DA8" w:rsidRDefault="004A79A6" w:rsidP="000D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DA8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Дидактическая игра: «Можно – нельзя»</w:t>
            </w:r>
          </w:p>
        </w:tc>
        <w:tc>
          <w:tcPr>
            <w:tcW w:w="2165" w:type="dxa"/>
            <w:vMerge w:val="restart"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Предложить родителям предоставить детям самостоятельный выбор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продуктов для ужина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обратив внимание на широкий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ассортимент.</w:t>
            </w:r>
          </w:p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9A6" w:rsidRPr="00FF49F7" w:rsidTr="001B7187">
        <w:tc>
          <w:tcPr>
            <w:tcW w:w="692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A79A6" w:rsidRDefault="004A79A6" w:rsidP="001B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4A79A6" w:rsidRPr="00FF49F7" w:rsidRDefault="004A79A6" w:rsidP="001B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06" w:type="dxa"/>
            <w:gridSpan w:val="4"/>
          </w:tcPr>
          <w:p w:rsidR="004A79A6" w:rsidRPr="004A79A6" w:rsidRDefault="004A79A6" w:rsidP="004A79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79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 развитие. Ознакомление с окружающим миром.</w:t>
            </w:r>
          </w:p>
          <w:p w:rsidR="004A79A6" w:rsidRPr="004A79A6" w:rsidRDefault="004A79A6" w:rsidP="004A79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9A6">
              <w:rPr>
                <w:rFonts w:ascii="Times New Roman" w:hAnsi="Times New Roman" w:cs="Times New Roman"/>
                <w:sz w:val="20"/>
                <w:szCs w:val="20"/>
              </w:rPr>
              <w:t>Тема «Чистота – залог здоровья». Цель: учить детей заботиться о своём здоровье</w:t>
            </w:r>
          </w:p>
        </w:tc>
        <w:tc>
          <w:tcPr>
            <w:tcW w:w="2165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9A6" w:rsidRPr="00FF49F7" w:rsidTr="001B7187">
        <w:tc>
          <w:tcPr>
            <w:tcW w:w="692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4A79A6" w:rsidRPr="00C91211" w:rsidRDefault="004A79A6" w:rsidP="00C912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12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Изобразительная деятельность. Рисование.</w:t>
            </w:r>
          </w:p>
          <w:p w:rsidR="00C91211" w:rsidRPr="00C91211" w:rsidRDefault="00C91211" w:rsidP="00C912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211">
              <w:rPr>
                <w:rFonts w:ascii="Times New Roman" w:hAnsi="Times New Roman" w:cs="Times New Roman"/>
                <w:sz w:val="20"/>
                <w:szCs w:val="20"/>
              </w:rPr>
              <w:t xml:space="preserve">Тема «Продукты питания».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знаний у детей о продуктах питания. Рисование мелками и карандашами.</w:t>
            </w:r>
          </w:p>
        </w:tc>
        <w:tc>
          <w:tcPr>
            <w:tcW w:w="2165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9A6" w:rsidRPr="00FF49F7" w:rsidTr="001B7187">
        <w:tc>
          <w:tcPr>
            <w:tcW w:w="692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06" w:type="dxa"/>
            <w:gridSpan w:val="4"/>
          </w:tcPr>
          <w:p w:rsidR="004A79A6" w:rsidRDefault="004A79A6" w:rsidP="00F85C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C45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детьми о безопасном поведении на участке детского сада во время прогулки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79A6" w:rsidRPr="00F85C45" w:rsidRDefault="004A79A6" w:rsidP="00F85C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45">
              <w:rPr>
                <w:rFonts w:ascii="Times New Roman" w:hAnsi="Times New Roman" w:cs="Times New Roman"/>
                <w:b/>
                <w:sz w:val="20"/>
                <w:szCs w:val="20"/>
              </w:rPr>
              <w:t>Тема: « Наблюдение за воробьём.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5C45">
              <w:rPr>
                <w:rFonts w:ascii="Times New Roman" w:hAnsi="Times New Roman" w:cs="Times New Roman"/>
                <w:sz w:val="20"/>
                <w:szCs w:val="20"/>
              </w:rPr>
              <w:t>Цель: Продолжать закреплять и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ематизировать знания о воробьях.</w:t>
            </w:r>
          </w:p>
          <w:p w:rsidR="004A79A6" w:rsidRPr="00F85C45" w:rsidRDefault="004A79A6" w:rsidP="00F85C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45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5C45">
              <w:rPr>
                <w:rFonts w:ascii="Times New Roman" w:hAnsi="Times New Roman" w:cs="Times New Roman"/>
                <w:sz w:val="20"/>
                <w:szCs w:val="20"/>
              </w:rPr>
              <w:t>Уборка мусора на участке.</w:t>
            </w:r>
          </w:p>
          <w:p w:rsidR="004A79A6" w:rsidRPr="00F85C45" w:rsidRDefault="004A79A6" w:rsidP="00F8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«У медведя во бору» «Море волнуется раз»</w:t>
            </w:r>
          </w:p>
          <w:p w:rsidR="004A79A6" w:rsidRPr="00F85C45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165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9A6" w:rsidRPr="00FF49F7" w:rsidTr="00A17F4C">
        <w:tc>
          <w:tcPr>
            <w:tcW w:w="692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79A6" w:rsidRPr="00F85C45" w:rsidRDefault="004A79A6" w:rsidP="001B718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06" w:type="dxa"/>
            <w:gridSpan w:val="4"/>
          </w:tcPr>
          <w:p w:rsidR="004A79A6" w:rsidRDefault="004A79A6" w:rsidP="004A79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D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Закреплять умение есть аккуратно, брать пищу только ложкой, совершенствовать навыки культуры еды; приучать детей правильно держать ложку, есть, и пить пищу не проливая, тщательно прожёвывать.</w:t>
            </w:r>
          </w:p>
          <w:p w:rsidR="004A79A6" w:rsidRPr="000D7DA8" w:rsidRDefault="004A79A6" w:rsidP="004A7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потешек, поговорок о еде и продуктов питания.</w:t>
            </w:r>
          </w:p>
        </w:tc>
        <w:tc>
          <w:tcPr>
            <w:tcW w:w="2165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9A6" w:rsidRPr="00FF49F7" w:rsidTr="00A17F4C">
        <w:tc>
          <w:tcPr>
            <w:tcW w:w="692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4A79A6" w:rsidRPr="00C91211" w:rsidRDefault="004A79A6" w:rsidP="00C912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4A79A6" w:rsidRDefault="00C91211" w:rsidP="00C912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912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/р игра «Кафе Колобок». Цель: учить применять в игре приобретённые знания о профессии пекаря.</w:t>
            </w:r>
          </w:p>
          <w:p w:rsidR="00C91211" w:rsidRPr="00FF49F7" w:rsidRDefault="00C91211" w:rsidP="00C912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4A79A6" w:rsidRDefault="004A79A6" w:rsidP="004A79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с Игнатом, Ваней, Юлей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 осени.</w:t>
            </w:r>
          </w:p>
          <w:p w:rsidR="004A79A6" w:rsidRPr="00FF49F7" w:rsidRDefault="004A79A6" w:rsidP="004A79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продуктов с Златой.</w:t>
            </w:r>
          </w:p>
        </w:tc>
        <w:tc>
          <w:tcPr>
            <w:tcW w:w="2210" w:type="dxa"/>
          </w:tcPr>
          <w:p w:rsidR="004A79A6" w:rsidRPr="00FF49F7" w:rsidRDefault="004A79A6" w:rsidP="004A79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– экспериментирование «Всё увидим, всё узнаем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познакомить детей с лупой и её назначением. Рассматривание манной крупы, муки.</w:t>
            </w:r>
          </w:p>
        </w:tc>
        <w:tc>
          <w:tcPr>
            <w:tcW w:w="1990" w:type="dxa"/>
          </w:tcPr>
          <w:p w:rsidR="004A79A6" w:rsidRPr="00C91211" w:rsidRDefault="00C91211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деятельность детей в центрах активности.</w:t>
            </w:r>
          </w:p>
        </w:tc>
        <w:tc>
          <w:tcPr>
            <w:tcW w:w="2165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9A6" w:rsidRPr="00FF49F7" w:rsidTr="00A17F4C">
        <w:trPr>
          <w:trHeight w:val="316"/>
        </w:trPr>
        <w:tc>
          <w:tcPr>
            <w:tcW w:w="692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 w:rsidR="00C91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</w:t>
            </w:r>
          </w:p>
        </w:tc>
        <w:tc>
          <w:tcPr>
            <w:tcW w:w="8706" w:type="dxa"/>
            <w:gridSpan w:val="4"/>
          </w:tcPr>
          <w:p w:rsidR="004A79A6" w:rsidRPr="00C91211" w:rsidRDefault="004A79A6" w:rsidP="00C912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тром. Цель: определить изменение и силу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ветра,</w:t>
            </w:r>
            <w:r w:rsidR="00C91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наблюдательность. </w:t>
            </w:r>
            <w:r w:rsidR="00C91211" w:rsidRPr="00C91211">
              <w:rPr>
                <w:rFonts w:ascii="Times New Roman" w:eastAsia="Calibri" w:hAnsi="Times New Roman" w:cs="Times New Roman"/>
                <w:sz w:val="20"/>
                <w:szCs w:val="20"/>
              </w:rPr>
              <w:t>П/и</w:t>
            </w:r>
            <w:r w:rsidRPr="00C91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«Догони». Самостоятельная игровая деятельность детей.</w:t>
            </w:r>
          </w:p>
          <w:p w:rsidR="00C91211" w:rsidRPr="00C91211" w:rsidRDefault="00C91211" w:rsidP="00C91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1211">
              <w:rPr>
                <w:rFonts w:ascii="Times New Roman" w:hAnsi="Times New Roman" w:cs="Times New Roman"/>
                <w:sz w:val="20"/>
                <w:szCs w:val="20"/>
              </w:rPr>
              <w:t>Вежливое прощание с детьми.</w:t>
            </w:r>
          </w:p>
          <w:p w:rsidR="00C91211" w:rsidRPr="00FF49F7" w:rsidRDefault="00C91211" w:rsidP="00C912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4A79A6" w:rsidRPr="00FF49F7" w:rsidRDefault="004A79A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17F4C" w:rsidRDefault="00A17F4C"/>
    <w:p w:rsidR="00167657" w:rsidRDefault="00167657"/>
    <w:p w:rsidR="00167657" w:rsidRPr="00167657" w:rsidRDefault="00167657" w:rsidP="00167657"/>
    <w:p w:rsidR="00167657" w:rsidRPr="00167657" w:rsidRDefault="00167657" w:rsidP="00167657"/>
    <w:p w:rsidR="00167657" w:rsidRPr="00167657" w:rsidRDefault="00167657" w:rsidP="00167657"/>
    <w:p w:rsidR="00167657" w:rsidRPr="00167657" w:rsidRDefault="00167657" w:rsidP="00167657"/>
    <w:p w:rsidR="00167657" w:rsidRPr="00167657" w:rsidRDefault="00167657" w:rsidP="00167657"/>
    <w:p w:rsidR="00167657" w:rsidRPr="00167657" w:rsidRDefault="00167657" w:rsidP="00167657"/>
    <w:p w:rsidR="00167657" w:rsidRPr="00167657" w:rsidRDefault="00167657" w:rsidP="00167657"/>
    <w:p w:rsidR="00167657" w:rsidRPr="00167657" w:rsidRDefault="00167657" w:rsidP="00167657"/>
    <w:p w:rsidR="00167657" w:rsidRPr="00167657" w:rsidRDefault="00167657" w:rsidP="00167657"/>
    <w:p w:rsidR="00167657" w:rsidRDefault="00167657" w:rsidP="00167657"/>
    <w:p w:rsidR="001E2384" w:rsidRDefault="00167657" w:rsidP="00167657">
      <w:pPr>
        <w:tabs>
          <w:tab w:val="left" w:pos="3720"/>
        </w:tabs>
      </w:pPr>
      <w:r>
        <w:tab/>
      </w:r>
    </w:p>
    <w:p w:rsidR="00167657" w:rsidRDefault="00167657" w:rsidP="00167657">
      <w:pPr>
        <w:tabs>
          <w:tab w:val="left" w:pos="3720"/>
        </w:tabs>
      </w:pPr>
    </w:p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28"/>
        <w:gridCol w:w="2221"/>
        <w:gridCol w:w="2228"/>
        <w:gridCol w:w="2018"/>
        <w:gridCol w:w="2076"/>
      </w:tblGrid>
      <w:tr w:rsidR="00167657" w:rsidRPr="00FF49F7" w:rsidTr="00167657">
        <w:tc>
          <w:tcPr>
            <w:tcW w:w="692" w:type="dxa"/>
            <w:vMerge w:val="restart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77" w:type="dxa"/>
            <w:gridSpan w:val="3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18" w:type="dxa"/>
            <w:vMerge w:val="restart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076" w:type="dxa"/>
            <w:vMerge w:val="restart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67657" w:rsidRPr="00FF49F7" w:rsidTr="00167657">
        <w:tc>
          <w:tcPr>
            <w:tcW w:w="692" w:type="dxa"/>
            <w:vMerge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21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28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18" w:type="dxa"/>
            <w:vMerge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657" w:rsidRPr="00FF49F7" w:rsidTr="00167657">
        <w:tc>
          <w:tcPr>
            <w:tcW w:w="692" w:type="dxa"/>
            <w:vMerge w:val="restart"/>
            <w:textDirection w:val="btLr"/>
          </w:tcPr>
          <w:p w:rsidR="00167657" w:rsidRPr="00FF49F7" w:rsidRDefault="00167657" w:rsidP="001676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6 октября</w:t>
            </w:r>
          </w:p>
        </w:tc>
        <w:tc>
          <w:tcPr>
            <w:tcW w:w="1780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1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:rsidR="00167657" w:rsidRPr="00FF49F7" w:rsidRDefault="0016765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167657" w:rsidRPr="00FF49F7" w:rsidTr="00167657">
        <w:tc>
          <w:tcPr>
            <w:tcW w:w="692" w:type="dxa"/>
            <w:vMerge/>
          </w:tcPr>
          <w:p w:rsidR="00167657" w:rsidRPr="00FF49F7" w:rsidRDefault="0016765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67657" w:rsidRPr="00FF49F7" w:rsidRDefault="00167657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28" w:type="dxa"/>
          </w:tcPr>
          <w:p w:rsidR="0058758F" w:rsidRPr="00A17F4C" w:rsidRDefault="0058758F" w:rsidP="0058758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167657" w:rsidRDefault="0058758F" w:rsidP="0058758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17F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Утренняя гимнастика.</w:t>
            </w:r>
          </w:p>
          <w:p w:rsidR="0058758F" w:rsidRPr="0058758F" w:rsidRDefault="0058758F" w:rsidP="0058758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</w:t>
            </w:r>
            <w:r w:rsidRPr="005875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езопасност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ность</w:t>
            </w:r>
            <w:proofErr w:type="spellEnd"/>
            <w:r w:rsidRPr="00587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587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«Огонь – результат беспечности людей. Чего нельзя делать, чтобы не возник пожар</w:t>
            </w:r>
          </w:p>
        </w:tc>
        <w:tc>
          <w:tcPr>
            <w:tcW w:w="2221" w:type="dxa"/>
          </w:tcPr>
          <w:p w:rsidR="00167657" w:rsidRPr="00FF49F7" w:rsidRDefault="0016765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Упражнять детей в раскрашивании раскрасок.  Цель: учить раскрашивать в одном направлении, не выходя за контуры рисунка.</w:t>
            </w:r>
          </w:p>
        </w:tc>
        <w:tc>
          <w:tcPr>
            <w:tcW w:w="2228" w:type="dxa"/>
          </w:tcPr>
          <w:p w:rsidR="00167657" w:rsidRDefault="0016765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Д/И «Что лишнее?» Цель: учить выделять из ряда картинок лишнюю, называть ее отличительный признак</w:t>
            </w:r>
            <w:r w:rsidR="005875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758F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Предложить детям рассмотреть детские энциклопедии.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познавательный интерес,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книга может быть источником информации.</w:t>
            </w:r>
          </w:p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67657" w:rsidRPr="00FF49F7" w:rsidRDefault="0016765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игровая деятельность в центрах занятости.</w:t>
            </w:r>
          </w:p>
        </w:tc>
        <w:tc>
          <w:tcPr>
            <w:tcW w:w="2076" w:type="dxa"/>
            <w:vMerge w:val="restart"/>
          </w:tcPr>
          <w:p w:rsidR="00167657" w:rsidRPr="00FF49F7" w:rsidRDefault="0016765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беседы с родителями о самочувствии детей. </w:t>
            </w:r>
          </w:p>
          <w:p w:rsidR="00167657" w:rsidRPr="00FF49F7" w:rsidRDefault="00167657" w:rsidP="00587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58F" w:rsidRPr="00FF49F7" w:rsidTr="00167657">
        <w:trPr>
          <w:trHeight w:val="129"/>
        </w:trPr>
        <w:tc>
          <w:tcPr>
            <w:tcW w:w="692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58758F" w:rsidRPr="00FF49F7" w:rsidRDefault="0058758F" w:rsidP="001B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95" w:type="dxa"/>
            <w:gridSpan w:val="4"/>
          </w:tcPr>
          <w:p w:rsidR="0058758F" w:rsidRDefault="0058758F" w:rsidP="005875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5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 – эстетическое развитие. Музыкальная деятельность.</w:t>
            </w:r>
          </w:p>
          <w:p w:rsidR="0058758F" w:rsidRDefault="0058758F" w:rsidP="005875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песни «Осень </w:t>
            </w:r>
            <w:proofErr w:type="gramStart"/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наступила(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кап, </w:t>
            </w: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кап на ладошку)»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58F" w:rsidRPr="0058758F" w:rsidRDefault="0058758F" w:rsidP="005875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«Танец с осенними листочками».</w:t>
            </w:r>
          </w:p>
        </w:tc>
        <w:tc>
          <w:tcPr>
            <w:tcW w:w="2076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58F" w:rsidRPr="00FF49F7" w:rsidTr="00167657">
        <w:tc>
          <w:tcPr>
            <w:tcW w:w="692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5" w:type="dxa"/>
            <w:gridSpan w:val="4"/>
          </w:tcPr>
          <w:p w:rsidR="0058758F" w:rsidRPr="0058758F" w:rsidRDefault="0058758F" w:rsidP="005875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5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58758F" w:rsidRPr="0058758F" w:rsidRDefault="0058758F" w:rsidP="005875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лазанье под дугу.</w:t>
            </w:r>
          </w:p>
        </w:tc>
        <w:tc>
          <w:tcPr>
            <w:tcW w:w="2076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58F" w:rsidRPr="00FF49F7" w:rsidTr="00167657">
        <w:tc>
          <w:tcPr>
            <w:tcW w:w="692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95" w:type="dxa"/>
            <w:gridSpan w:val="4"/>
          </w:tcPr>
          <w:p w:rsidR="0058758F" w:rsidRPr="00AB4526" w:rsidRDefault="0058758F" w:rsidP="0058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детьми о безопасном поведении на участке детского сада во время прогулки.</w:t>
            </w:r>
          </w:p>
          <w:p w:rsidR="0058758F" w:rsidRPr="00AB4526" w:rsidRDefault="0058758F" w:rsidP="005875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b/>
                <w:sz w:val="20"/>
                <w:szCs w:val="20"/>
              </w:rPr>
              <w:t>Тема: «Наблюдение за разнообразием  птиц (голуби)»</w:t>
            </w:r>
          </w:p>
          <w:p w:rsidR="0058758F" w:rsidRPr="00AB4526" w:rsidRDefault="0058758F" w:rsidP="0058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sz w:val="20"/>
                <w:szCs w:val="20"/>
              </w:rPr>
              <w:t>Цель: уточнить и расширить представление о разнообразии птиц; формировать знания об общих признаках птиц; учить видеть особенности в их строении и поведении.</w:t>
            </w:r>
          </w:p>
          <w:p w:rsidR="0058758F" w:rsidRPr="00AB4526" w:rsidRDefault="0058758F" w:rsidP="0058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Pr="00AB4526">
              <w:rPr>
                <w:rFonts w:ascii="Times New Roman" w:hAnsi="Times New Roman" w:cs="Times New Roman"/>
                <w:sz w:val="20"/>
                <w:szCs w:val="20"/>
              </w:rPr>
              <w:t xml:space="preserve"> «Коршун и наседка»</w:t>
            </w:r>
          </w:p>
          <w:p w:rsidR="0058758F" w:rsidRPr="00AB4526" w:rsidRDefault="0058758F" w:rsidP="0058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sz w:val="20"/>
                <w:szCs w:val="20"/>
              </w:rPr>
              <w:t>Цель: учить бегать, держась друг за друга, слушать сигнал воспитателя.</w:t>
            </w:r>
          </w:p>
          <w:p w:rsidR="0058758F" w:rsidRPr="00AB4526" w:rsidRDefault="0058758F" w:rsidP="005875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деятельность.</w:t>
            </w:r>
          </w:p>
          <w:p w:rsidR="0058758F" w:rsidRPr="00AB4526" w:rsidRDefault="0058758F" w:rsidP="0058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sz w:val="20"/>
                <w:szCs w:val="20"/>
              </w:rPr>
              <w:t>Уборка цветников, очистка от засохших растений, листвы.</w:t>
            </w:r>
          </w:p>
          <w:p w:rsidR="0058758F" w:rsidRPr="00AB4526" w:rsidRDefault="0058758F" w:rsidP="00A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sz w:val="20"/>
                <w:szCs w:val="20"/>
              </w:rPr>
              <w:t>Цель: приучать работать в коллективе, оказывать помощь взрослым.</w:t>
            </w:r>
          </w:p>
        </w:tc>
        <w:tc>
          <w:tcPr>
            <w:tcW w:w="2076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58F" w:rsidRPr="00FF49F7" w:rsidTr="00167657">
        <w:tc>
          <w:tcPr>
            <w:tcW w:w="692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8758F" w:rsidRPr="0058758F" w:rsidRDefault="00E135F7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95" w:type="dxa"/>
            <w:gridSpan w:val="4"/>
          </w:tcPr>
          <w:p w:rsidR="0058758F" w:rsidRDefault="0058758F" w:rsidP="00AB4526">
            <w:pPr>
              <w:spacing w:after="0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45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культурно-гигиенические навыки. Развивать умение мыть руки по мере загрязнения и перед едой самостоятельно, насухо вытирать руки и лицо. Учить детей правильно сервировать стол.</w:t>
            </w:r>
            <w:r w:rsidRPr="00AB452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452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«Мы учимся дежурить».</w:t>
            </w:r>
            <w:r w:rsidRPr="00AB4526">
              <w:rPr>
                <w:rStyle w:val="c103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 У</w:t>
            </w:r>
            <w:r w:rsidRPr="00AB452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чить детей правильно готовиться к дежурству, расставлять </w:t>
            </w:r>
            <w:proofErr w:type="spellStart"/>
            <w:r w:rsidRPr="00AB452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салфетницы</w:t>
            </w:r>
            <w:proofErr w:type="spellEnd"/>
            <w:r w:rsidRPr="00AB452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хлебницы</w:t>
            </w:r>
            <w:r w:rsidR="00AB452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B4526" w:rsidRPr="00AB4526" w:rsidRDefault="00AB4526" w:rsidP="00AB45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Художественной литературы по выбору детей.</w:t>
            </w:r>
          </w:p>
        </w:tc>
        <w:tc>
          <w:tcPr>
            <w:tcW w:w="2076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58F" w:rsidRPr="00FF49F7" w:rsidTr="00167657">
        <w:tc>
          <w:tcPr>
            <w:tcW w:w="692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28" w:type="dxa"/>
          </w:tcPr>
          <w:p w:rsidR="0058758F" w:rsidRPr="00AB4526" w:rsidRDefault="0058758F" w:rsidP="00AB45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AB4526" w:rsidRPr="00AB4526" w:rsidRDefault="00AB4526" w:rsidP="00AB4526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4526">
              <w:rPr>
                <w:color w:val="000000"/>
                <w:sz w:val="20"/>
                <w:szCs w:val="20"/>
                <w:shd w:val="clear" w:color="auto" w:fill="FFFFFF"/>
              </w:rPr>
              <w:t>Драматизация сказки «Колосок». Цель: Развивать выразительные средства передачи образа героев сказки.</w:t>
            </w:r>
          </w:p>
          <w:p w:rsidR="00AB4526" w:rsidRPr="00AB4526" w:rsidRDefault="00AB4526" w:rsidP="00AB452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AB4526">
              <w:rPr>
                <w:bCs/>
                <w:sz w:val="20"/>
                <w:szCs w:val="20"/>
                <w:shd w:val="clear" w:color="auto" w:fill="FFFFFF"/>
              </w:rPr>
              <w:t xml:space="preserve">Просмотр презентации «Откуда хлеб пришёл?» </w:t>
            </w:r>
          </w:p>
          <w:p w:rsidR="00AB4526" w:rsidRPr="00AB4526" w:rsidRDefault="00AB4526" w:rsidP="00AB4526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4526">
              <w:rPr>
                <w:bCs/>
                <w:sz w:val="20"/>
                <w:szCs w:val="20"/>
                <w:shd w:val="clear" w:color="auto" w:fill="FFFFFF"/>
              </w:rPr>
              <w:t>Цель:</w:t>
            </w:r>
            <w:r w:rsidRPr="00AB4526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B4526">
              <w:rPr>
                <w:sz w:val="20"/>
                <w:szCs w:val="20"/>
                <w:shd w:val="clear" w:color="auto" w:fill="FFFFFF"/>
              </w:rPr>
              <w:t>расширять кругозор детей.</w:t>
            </w:r>
          </w:p>
          <w:p w:rsidR="0058758F" w:rsidRPr="00FF49F7" w:rsidRDefault="0058758F" w:rsidP="00AB45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eastAsia="Calibri" w:hAnsi="Times New Roman" w:cs="Times New Roman"/>
                <w:sz w:val="20"/>
                <w:szCs w:val="20"/>
              </w:rPr>
              <w:t>С/Р игра «Семья. Готовим обед»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</w:tcPr>
          <w:p w:rsidR="00AB4526" w:rsidRDefault="00AB4526" w:rsidP="00AB45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интеллектуальному развитию «Лабиринт». Цель: развивать устойчивость, внимание, усидчивость.</w:t>
            </w:r>
          </w:p>
          <w:p w:rsidR="0058758F" w:rsidRPr="00FF49F7" w:rsidRDefault="00AB4526" w:rsidP="00AB45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Саша П., Виктор.</w:t>
            </w:r>
            <w:r w:rsidR="0058758F"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58758F" w:rsidRPr="00FF49F7" w:rsidRDefault="0058758F" w:rsidP="00AB4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узоров </w:t>
            </w:r>
            <w:proofErr w:type="gramStart"/>
            <w:r w:rsidR="00AB4526">
              <w:rPr>
                <w:rFonts w:ascii="Times New Roman" w:eastAsia="Calibri" w:hAnsi="Times New Roman" w:cs="Times New Roman"/>
                <w:sz w:val="20"/>
                <w:szCs w:val="20"/>
              </w:rPr>
              <w:t>из камушек</w:t>
            </w:r>
            <w:proofErr w:type="gramEnd"/>
            <w:r w:rsidR="00AB4526">
              <w:rPr>
                <w:rFonts w:ascii="Times New Roman" w:eastAsia="Calibri" w:hAnsi="Times New Roman" w:cs="Times New Roman"/>
                <w:sz w:val="20"/>
                <w:szCs w:val="20"/>
              </w:rPr>
              <w:t>. Цель: формировать умение составлять узор по образцу, принимать во внимание пространственные отношения между элементами.</w:t>
            </w:r>
          </w:p>
        </w:tc>
        <w:tc>
          <w:tcPr>
            <w:tcW w:w="2018" w:type="dxa"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58F" w:rsidRPr="00FF49F7" w:rsidTr="00167657">
        <w:trPr>
          <w:trHeight w:val="316"/>
        </w:trPr>
        <w:tc>
          <w:tcPr>
            <w:tcW w:w="692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8758F" w:rsidRPr="00FF49F7" w:rsidRDefault="00AB4526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Прогулка, уход детей домой</w:t>
            </w:r>
          </w:p>
        </w:tc>
        <w:tc>
          <w:tcPr>
            <w:tcW w:w="8795" w:type="dxa"/>
            <w:gridSpan w:val="4"/>
          </w:tcPr>
          <w:p w:rsidR="0058758F" w:rsidRDefault="0058758F" w:rsidP="00E135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ритмом дождя Цель: учи</w:t>
            </w:r>
            <w:r w:rsidR="00E135F7">
              <w:rPr>
                <w:rFonts w:ascii="Times New Roman" w:eastAsia="Calibri" w:hAnsi="Times New Roman" w:cs="Times New Roman"/>
                <w:sz w:val="20"/>
                <w:szCs w:val="20"/>
              </w:rPr>
              <w:t>ть описывать явление погоды. П/и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«Где мы были, мы не скажем, а что делали, покажем»</w:t>
            </w:r>
            <w:r w:rsidR="00E135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135F7" w:rsidRPr="00FF49F7" w:rsidRDefault="00E135F7" w:rsidP="00E135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Вежливое прощание с детьми.</w:t>
            </w:r>
          </w:p>
        </w:tc>
        <w:tc>
          <w:tcPr>
            <w:tcW w:w="2076" w:type="dxa"/>
            <w:vMerge/>
          </w:tcPr>
          <w:p w:rsidR="0058758F" w:rsidRPr="00FF49F7" w:rsidRDefault="0058758F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135F7" w:rsidRDefault="00E135F7" w:rsidP="00167657">
      <w:pPr>
        <w:tabs>
          <w:tab w:val="left" w:pos="3720"/>
        </w:tabs>
      </w:pPr>
    </w:p>
    <w:p w:rsidR="00E135F7" w:rsidRPr="00E135F7" w:rsidRDefault="00E135F7" w:rsidP="00E135F7"/>
    <w:p w:rsidR="00E135F7" w:rsidRPr="00E135F7" w:rsidRDefault="00E135F7" w:rsidP="00E135F7"/>
    <w:p w:rsidR="00E135F7" w:rsidRPr="00E135F7" w:rsidRDefault="00E135F7" w:rsidP="00E135F7"/>
    <w:p w:rsidR="00E135F7" w:rsidRPr="00E135F7" w:rsidRDefault="00E135F7" w:rsidP="00E135F7"/>
    <w:p w:rsidR="00E135F7" w:rsidRPr="00E135F7" w:rsidRDefault="00E135F7" w:rsidP="00E135F7"/>
    <w:p w:rsidR="00E135F7" w:rsidRPr="00E135F7" w:rsidRDefault="00E135F7" w:rsidP="00E135F7"/>
    <w:p w:rsidR="00E135F7" w:rsidRPr="00E135F7" w:rsidRDefault="00E135F7" w:rsidP="00E135F7"/>
    <w:p w:rsidR="00E135F7" w:rsidRDefault="00E135F7" w:rsidP="00E135F7"/>
    <w:p w:rsidR="00167657" w:rsidRDefault="00E135F7" w:rsidP="00E135F7">
      <w:pPr>
        <w:tabs>
          <w:tab w:val="left" w:pos="6015"/>
        </w:tabs>
      </w:pPr>
      <w:r>
        <w:tab/>
      </w:r>
    </w:p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990"/>
        <w:gridCol w:w="2165"/>
      </w:tblGrid>
      <w:tr w:rsidR="00E135F7" w:rsidRPr="00FF49F7" w:rsidTr="00E135F7">
        <w:tc>
          <w:tcPr>
            <w:tcW w:w="692" w:type="dxa"/>
            <w:vMerge w:val="restart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0" w:type="dxa"/>
            <w:vMerge w:val="restart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65" w:type="dxa"/>
            <w:vMerge w:val="restart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135F7" w:rsidRPr="00FF49F7" w:rsidTr="00E135F7">
        <w:tc>
          <w:tcPr>
            <w:tcW w:w="692" w:type="dxa"/>
            <w:vMerge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90" w:type="dxa"/>
            <w:vMerge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E135F7" w:rsidRPr="00FF49F7" w:rsidRDefault="00E135F7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35F7" w:rsidRPr="00FF49F7" w:rsidTr="00E135F7">
        <w:tc>
          <w:tcPr>
            <w:tcW w:w="692" w:type="dxa"/>
            <w:vMerge w:val="restart"/>
            <w:textDirection w:val="btLr"/>
          </w:tcPr>
          <w:p w:rsidR="00E135F7" w:rsidRPr="00FF49F7" w:rsidRDefault="00E135F7" w:rsidP="00E135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 7 октября</w:t>
            </w:r>
          </w:p>
        </w:tc>
        <w:tc>
          <w:tcPr>
            <w:tcW w:w="1780" w:type="dxa"/>
          </w:tcPr>
          <w:p w:rsidR="00E135F7" w:rsidRPr="00FF49F7" w:rsidRDefault="00E135F7" w:rsidP="00E13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E135F7" w:rsidRPr="00FF49F7" w:rsidRDefault="00E135F7" w:rsidP="00E13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E135F7" w:rsidRPr="00FF49F7" w:rsidRDefault="00E135F7" w:rsidP="00E13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E135F7" w:rsidRPr="00FF49F7" w:rsidRDefault="00E135F7" w:rsidP="00E13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E135F7" w:rsidRPr="00FF49F7" w:rsidRDefault="00E135F7" w:rsidP="00E13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E135F7" w:rsidRPr="00FF49F7" w:rsidRDefault="00E135F7" w:rsidP="00E13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135F7" w:rsidRPr="00FF49F7" w:rsidTr="00E135F7">
        <w:tc>
          <w:tcPr>
            <w:tcW w:w="692" w:type="dxa"/>
            <w:vMerge/>
          </w:tcPr>
          <w:p w:rsidR="00E135F7" w:rsidRPr="00FF49F7" w:rsidRDefault="00E135F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135F7" w:rsidRPr="00FF49F7" w:rsidRDefault="00E135F7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E135F7" w:rsidRPr="00A17F4C" w:rsidRDefault="00E135F7" w:rsidP="00E135F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E135F7" w:rsidRDefault="00E135F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Ситуативная беседа «Из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чего готовят кашу». Цель: расширить представление детей о различных продуктах питания.</w:t>
            </w:r>
          </w:p>
          <w:p w:rsidR="00E135F7" w:rsidRPr="00FF49F7" w:rsidRDefault="00E135F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E135F7" w:rsidRPr="00FF49F7" w:rsidRDefault="00E135F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Алгоритм, из чего готовят «Салат», «Суп». </w:t>
            </w:r>
            <w:r w:rsidR="00164730">
              <w:rPr>
                <w:rFonts w:ascii="Times New Roman" w:eastAsia="Calibri" w:hAnsi="Times New Roman" w:cs="Times New Roman"/>
                <w:sz w:val="20"/>
                <w:szCs w:val="20"/>
              </w:rPr>
              <w:t>Давид, Захар, Аня.</w:t>
            </w:r>
          </w:p>
        </w:tc>
        <w:tc>
          <w:tcPr>
            <w:tcW w:w="2210" w:type="dxa"/>
          </w:tcPr>
          <w:p w:rsidR="00E135F7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«Продукты питания». Цель: закрепить с детьми знания о продуктах питания полезные, вредные.</w:t>
            </w:r>
          </w:p>
        </w:tc>
        <w:tc>
          <w:tcPr>
            <w:tcW w:w="1990" w:type="dxa"/>
          </w:tcPr>
          <w:p w:rsidR="00E135F7" w:rsidRPr="00FF49F7" w:rsidRDefault="00E135F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Подбор предметных картинок по теме «продукты питания».</w:t>
            </w:r>
          </w:p>
        </w:tc>
        <w:tc>
          <w:tcPr>
            <w:tcW w:w="2165" w:type="dxa"/>
            <w:vMerge w:val="restart"/>
          </w:tcPr>
          <w:p w:rsidR="00E135F7" w:rsidRPr="00FF49F7" w:rsidRDefault="00E135F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5F7" w:rsidRPr="00FF49F7" w:rsidRDefault="00E135F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Приготовить любимое блюдо дома с детьми. Фото и рассказ о блюде.</w:t>
            </w:r>
          </w:p>
        </w:tc>
      </w:tr>
      <w:tr w:rsidR="00164730" w:rsidRPr="00FF49F7" w:rsidTr="00E135F7">
        <w:tc>
          <w:tcPr>
            <w:tcW w:w="692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164730" w:rsidRDefault="00164730" w:rsidP="001B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164730" w:rsidRPr="00FF49F7" w:rsidRDefault="00164730" w:rsidP="001B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06" w:type="dxa"/>
            <w:gridSpan w:val="4"/>
          </w:tcPr>
          <w:p w:rsidR="00164730" w:rsidRPr="0072112B" w:rsidRDefault="00164730" w:rsidP="007211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1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 Лепка.</w:t>
            </w:r>
          </w:p>
          <w:p w:rsidR="00164730" w:rsidRPr="0072112B" w:rsidRDefault="0072112B" w:rsidP="00721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12B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72112B">
              <w:rPr>
                <w:rFonts w:ascii="Times New Roman" w:hAnsi="Times New Roman" w:cs="Times New Roman"/>
                <w:sz w:val="20"/>
                <w:szCs w:val="20"/>
              </w:rPr>
              <w:t xml:space="preserve"> «Хлебобулочные изделия». Цель: формирование умения передавать некоторые характерные признаки хлебобулочных изделий, их пропорции, использовать ранее приёмы лепки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730" w:rsidRPr="00FF49F7" w:rsidTr="00E135F7">
        <w:tc>
          <w:tcPr>
            <w:tcW w:w="692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164730" w:rsidRPr="00164730" w:rsidRDefault="00164730" w:rsidP="001647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7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 «Здоровячёк»</w:t>
            </w:r>
          </w:p>
          <w:p w:rsidR="00164730" w:rsidRDefault="00164730" w:rsidP="001647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7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(уличная площадка)</w:t>
            </w:r>
          </w:p>
          <w:p w:rsidR="00164730" w:rsidRPr="00164730" w:rsidRDefault="00164730" w:rsidP="001647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730">
              <w:rPr>
                <w:rFonts w:ascii="Times New Roman" w:hAnsi="Times New Roman" w:cs="Times New Roman"/>
                <w:sz w:val="20"/>
                <w:szCs w:val="20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лазанье под дугу.</w:t>
            </w:r>
          </w:p>
          <w:p w:rsidR="00164730" w:rsidRPr="00164730" w:rsidRDefault="00164730" w:rsidP="0016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730" w:rsidRPr="00FF49F7" w:rsidTr="00E135F7">
        <w:tc>
          <w:tcPr>
            <w:tcW w:w="692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06" w:type="dxa"/>
            <w:gridSpan w:val="4"/>
          </w:tcPr>
          <w:p w:rsidR="00164730" w:rsidRPr="00164730" w:rsidRDefault="00164730" w:rsidP="0016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«Наблюдение за разноцветьем листьев».</w:t>
            </w:r>
          </w:p>
          <w:p w:rsidR="00164730" w:rsidRDefault="00164730" w:rsidP="0016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об осени как времени года, когда созреваю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семена, расцвечиваются листья.</w:t>
            </w:r>
          </w:p>
          <w:p w:rsidR="00164730" w:rsidRPr="00164730" w:rsidRDefault="00164730" w:rsidP="0016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Pr="00164730">
              <w:rPr>
                <w:rFonts w:ascii="Times New Roman" w:hAnsi="Times New Roman" w:cs="Times New Roman"/>
                <w:sz w:val="20"/>
                <w:szCs w:val="20"/>
              </w:rPr>
              <w:t xml:space="preserve"> « Охота на зайцев»</w:t>
            </w:r>
          </w:p>
          <w:p w:rsidR="00164730" w:rsidRDefault="00164730" w:rsidP="0016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sz w:val="20"/>
                <w:szCs w:val="20"/>
              </w:rPr>
              <w:t>Цель: развитие ловкости, быстроты реакции.</w:t>
            </w:r>
          </w:p>
          <w:p w:rsidR="00164730" w:rsidRPr="00164730" w:rsidRDefault="00164730" w:rsidP="0016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  <w:r w:rsidRPr="00164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730" w:rsidRPr="00164730" w:rsidRDefault="00164730" w:rsidP="0016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sz w:val="20"/>
                <w:szCs w:val="20"/>
              </w:rPr>
              <w:t>Сгребание листьев в определённое место.</w:t>
            </w:r>
          </w:p>
          <w:p w:rsidR="00164730" w:rsidRPr="00164730" w:rsidRDefault="00164730" w:rsidP="0016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 пользоваться граблями, наполнять вёдра до определённой мерки</w:t>
            </w:r>
            <w:r w:rsidRPr="00AA1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5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730" w:rsidRPr="00FF49F7" w:rsidTr="00E135F7">
        <w:tc>
          <w:tcPr>
            <w:tcW w:w="692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06" w:type="dxa"/>
            <w:gridSpan w:val="4"/>
          </w:tcPr>
          <w:p w:rsidR="00164730" w:rsidRPr="00FF49F7" w:rsidRDefault="00162816" w:rsidP="001647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4730"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="00164730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2165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730" w:rsidRPr="00FF49F7" w:rsidTr="00E135F7">
        <w:tc>
          <w:tcPr>
            <w:tcW w:w="692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162816" w:rsidRPr="00162816" w:rsidRDefault="00162816" w:rsidP="001628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162816" w:rsidRDefault="00162816" w:rsidP="001628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162816" w:rsidRPr="00162816" w:rsidRDefault="00162816" w:rsidP="001628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162816" w:rsidRDefault="00162816" w:rsidP="0016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164730" w:rsidRPr="00162816" w:rsidRDefault="00162816" w:rsidP="001628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8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Игры с мыльными пузырями. Создать бодрое, веселое настроение. </w:t>
            </w:r>
          </w:p>
        </w:tc>
        <w:tc>
          <w:tcPr>
            <w:tcW w:w="2202" w:type="dxa"/>
          </w:tcPr>
          <w:p w:rsidR="00164730" w:rsidRPr="00FF49F7" w:rsidRDefault="00164730" w:rsidP="0016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</w:t>
            </w:r>
            <w:r w:rsidR="00162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продуктов питания с Мишей. </w:t>
            </w:r>
            <w:proofErr w:type="spellStart"/>
            <w:r w:rsidR="00162816">
              <w:rPr>
                <w:rFonts w:ascii="Times New Roman" w:eastAsia="Calibri" w:hAnsi="Times New Roman" w:cs="Times New Roman"/>
                <w:sz w:val="20"/>
                <w:szCs w:val="20"/>
              </w:rPr>
              <w:t>Витяй</w:t>
            </w:r>
            <w:proofErr w:type="spellEnd"/>
            <w:r w:rsidR="00162816">
              <w:rPr>
                <w:rFonts w:ascii="Times New Roman" w:eastAsia="Calibri" w:hAnsi="Times New Roman" w:cs="Times New Roman"/>
                <w:sz w:val="20"/>
                <w:szCs w:val="20"/>
              </w:rPr>
              <w:t>, Саша Ш.</w:t>
            </w:r>
          </w:p>
        </w:tc>
        <w:tc>
          <w:tcPr>
            <w:tcW w:w="2210" w:type="dxa"/>
          </w:tcPr>
          <w:p w:rsidR="00164730" w:rsidRPr="00FF49F7" w:rsidRDefault="00164730" w:rsidP="00086E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6EB8" w:rsidRPr="00AC460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Настольно-печатные игры </w:t>
            </w:r>
            <w:r w:rsidR="00086EB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 теме «Продукты питания» «Хлеб»</w:t>
            </w:r>
          </w:p>
        </w:tc>
        <w:tc>
          <w:tcPr>
            <w:tcW w:w="1990" w:type="dxa"/>
          </w:tcPr>
          <w:p w:rsidR="00164730" w:rsidRPr="00FF49F7" w:rsidRDefault="00086EB8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2165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730" w:rsidRPr="00FF49F7" w:rsidTr="00E135F7">
        <w:trPr>
          <w:trHeight w:val="316"/>
        </w:trPr>
        <w:tc>
          <w:tcPr>
            <w:tcW w:w="692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4"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тром. Цель: определить изменение и силу</w:t>
            </w: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ветра, развивать наблюдательность. П/И «Догони». Самостоятельная игровая деятельность детей.</w:t>
            </w:r>
            <w:r w:rsidR="00DD3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Вежливое прощание с детьми.</w:t>
            </w:r>
          </w:p>
        </w:tc>
        <w:tc>
          <w:tcPr>
            <w:tcW w:w="2165" w:type="dxa"/>
            <w:vMerge/>
          </w:tcPr>
          <w:p w:rsidR="00164730" w:rsidRPr="00FF49F7" w:rsidRDefault="0016473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86EB8" w:rsidRDefault="00086EB8" w:rsidP="00E135F7">
      <w:pPr>
        <w:tabs>
          <w:tab w:val="left" w:pos="6015"/>
        </w:tabs>
      </w:pPr>
    </w:p>
    <w:p w:rsidR="00086EB8" w:rsidRPr="00086EB8" w:rsidRDefault="00086EB8" w:rsidP="00086EB8"/>
    <w:p w:rsidR="00086EB8" w:rsidRPr="00086EB8" w:rsidRDefault="00086EB8" w:rsidP="00086EB8"/>
    <w:p w:rsidR="00086EB8" w:rsidRPr="00086EB8" w:rsidRDefault="00086EB8" w:rsidP="00086EB8"/>
    <w:p w:rsidR="00086EB8" w:rsidRPr="00086EB8" w:rsidRDefault="00086EB8" w:rsidP="00086EB8"/>
    <w:p w:rsidR="00086EB8" w:rsidRPr="00086EB8" w:rsidRDefault="00086EB8" w:rsidP="00086EB8"/>
    <w:p w:rsidR="00086EB8" w:rsidRPr="00086EB8" w:rsidRDefault="00086EB8" w:rsidP="00086EB8"/>
    <w:p w:rsidR="00086EB8" w:rsidRPr="00086EB8" w:rsidRDefault="00086EB8" w:rsidP="00086EB8"/>
    <w:p w:rsidR="00086EB8" w:rsidRPr="00086EB8" w:rsidRDefault="00086EB8" w:rsidP="00086EB8"/>
    <w:p w:rsidR="00086EB8" w:rsidRPr="00086EB8" w:rsidRDefault="00086EB8" w:rsidP="00086EB8"/>
    <w:p w:rsidR="00086EB8" w:rsidRDefault="00086EB8" w:rsidP="00086EB8"/>
    <w:p w:rsidR="006E262C" w:rsidRDefault="006E262C" w:rsidP="006E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6E262C" w:rsidRDefault="006E262C" w:rsidP="006E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(10.10-14.10)</w:t>
      </w:r>
    </w:p>
    <w:p w:rsidR="006E262C" w:rsidRDefault="006E262C" w:rsidP="006E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B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«Посуда</w:t>
      </w:r>
      <w:r w:rsidRPr="007E7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E135F7" w:rsidRDefault="006E262C" w:rsidP="006E262C">
      <w:pPr>
        <w:rPr>
          <w:rFonts w:ascii="Times New Roman" w:hAnsi="Times New Roman" w:cs="Times New Roman"/>
          <w:sz w:val="28"/>
          <w:szCs w:val="28"/>
        </w:rPr>
      </w:pPr>
      <w:r w:rsidRPr="006E262C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посуде, уметь классифицировать предметы, описывать их. Расширять словарный запас по теме.</w:t>
      </w:r>
    </w:p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990"/>
        <w:gridCol w:w="2165"/>
      </w:tblGrid>
      <w:tr w:rsidR="00170CF6" w:rsidRPr="00FF49F7" w:rsidTr="001B7187">
        <w:tc>
          <w:tcPr>
            <w:tcW w:w="692" w:type="dxa"/>
            <w:vMerge w:val="restart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0" w:type="dxa"/>
            <w:vMerge w:val="restart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65" w:type="dxa"/>
            <w:vMerge w:val="restart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70CF6" w:rsidRPr="00FF49F7" w:rsidTr="001B7187">
        <w:tc>
          <w:tcPr>
            <w:tcW w:w="692" w:type="dxa"/>
            <w:vMerge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90" w:type="dxa"/>
            <w:vMerge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CF6" w:rsidRPr="00FF49F7" w:rsidTr="001B7187">
        <w:tc>
          <w:tcPr>
            <w:tcW w:w="692" w:type="dxa"/>
            <w:vMerge w:val="restart"/>
            <w:textDirection w:val="btLr"/>
          </w:tcPr>
          <w:p w:rsidR="00170CF6" w:rsidRPr="00FF49F7" w:rsidRDefault="006545DB" w:rsidP="001B718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10 октября</w:t>
            </w:r>
          </w:p>
        </w:tc>
        <w:tc>
          <w:tcPr>
            <w:tcW w:w="1780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170CF6" w:rsidRPr="00FF49F7" w:rsidRDefault="00170CF6" w:rsidP="001B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170CF6" w:rsidRPr="00FF49F7" w:rsidTr="001B7187">
        <w:tc>
          <w:tcPr>
            <w:tcW w:w="692" w:type="dxa"/>
            <w:vMerge/>
          </w:tcPr>
          <w:p w:rsidR="00170CF6" w:rsidRPr="00FF49F7" w:rsidRDefault="00170CF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0CF6" w:rsidRPr="00FF49F7" w:rsidRDefault="00170CF6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170CF6" w:rsidRDefault="00170CF6" w:rsidP="001B718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Доброжелательное приветствие детей и родителей. Выполнение </w:t>
            </w: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1B7187" w:rsidRDefault="001B7187" w:rsidP="001B718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Утренний круг (дни недели, время суток)</w:t>
            </w:r>
          </w:p>
          <w:p w:rsidR="001B7187" w:rsidRDefault="001B7187" w:rsidP="001B718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по теме «Какая бывает посуда. Для чего она нужна».</w:t>
            </w:r>
          </w:p>
          <w:p w:rsidR="001B7187" w:rsidRDefault="001B7187" w:rsidP="001B718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Д/и «Что лишнее?»</w:t>
            </w:r>
            <w:r w:rsidR="00D842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842F1" w:rsidRPr="00A17F4C" w:rsidRDefault="00D842F1" w:rsidP="001B718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70CF6" w:rsidRPr="00FF49F7" w:rsidRDefault="00170CF6" w:rsidP="00170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170CF6" w:rsidRPr="006545DB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5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Правильно держим карандаш Костя, Юля.</w:t>
            </w:r>
          </w:p>
          <w:p w:rsidR="006545DB" w:rsidRPr="00FF49F7" w:rsidRDefault="006545DB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5D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Закрепить последовательное называние дней недели Игнат, Валерия.</w:t>
            </w:r>
          </w:p>
        </w:tc>
        <w:tc>
          <w:tcPr>
            <w:tcW w:w="2210" w:type="dxa"/>
          </w:tcPr>
          <w:p w:rsidR="006545DB" w:rsidRPr="006545DB" w:rsidRDefault="006545DB" w:rsidP="006545D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5D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Беседа: «Значимость работы дежурных по столовой».</w:t>
            </w:r>
          </w:p>
          <w:p w:rsidR="00215FF0" w:rsidRDefault="006545DB" w:rsidP="006545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5DB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Приучать детей к </w:t>
            </w:r>
            <w:r w:rsidRPr="006545DB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дежурству по столовой. </w:t>
            </w:r>
            <w:r w:rsidRPr="006545DB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Формировать умения последовательно </w:t>
            </w:r>
            <w:r w:rsidRPr="006545DB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выполнять действия </w:t>
            </w:r>
            <w:r w:rsidRPr="006545DB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(убрать вилку, ложку, </w:t>
            </w:r>
            <w:r w:rsidRPr="006545DB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кружку, выбросить </w:t>
            </w:r>
            <w:r w:rsidRPr="006545DB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использованную </w:t>
            </w:r>
            <w:r w:rsidRPr="006545DB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салфетку). Наблюдать за </w:t>
            </w:r>
            <w:r w:rsidRPr="006545DB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действиями младшего воспитателя.</w:t>
            </w:r>
          </w:p>
          <w:p w:rsidR="00215FF0" w:rsidRPr="00215FF0" w:rsidRDefault="00215FF0" w:rsidP="00215F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215F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CF6" w:rsidRDefault="00170CF6" w:rsidP="00215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Pr="00215FF0" w:rsidRDefault="00215FF0" w:rsidP="00215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6545DB" w:rsidRPr="006545DB" w:rsidRDefault="006545DB" w:rsidP="006545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крупным строительным материалом – </w:t>
            </w:r>
            <w:r w:rsidRPr="006545DB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фантазию, воображение, умение планировать постройку</w:t>
            </w:r>
          </w:p>
          <w:p w:rsidR="006545DB" w:rsidRPr="006545DB" w:rsidRDefault="006545DB" w:rsidP="006545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5DB">
              <w:rPr>
                <w:rFonts w:ascii="Times New Roman" w:hAnsi="Times New Roman"/>
                <w:sz w:val="20"/>
                <w:szCs w:val="20"/>
              </w:rPr>
              <w:t>Игры в кукольном уголке – развивать умение самостоятельно организовывать себя игровое место</w:t>
            </w:r>
          </w:p>
          <w:p w:rsidR="001B7187" w:rsidRDefault="006545DB" w:rsidP="006545DB">
            <w:pPr>
              <w:rPr>
                <w:rFonts w:ascii="Times New Roman" w:hAnsi="Times New Roman"/>
                <w:sz w:val="20"/>
                <w:szCs w:val="20"/>
              </w:rPr>
            </w:pPr>
            <w:r w:rsidRPr="006545DB">
              <w:rPr>
                <w:rFonts w:ascii="Times New Roman" w:hAnsi="Times New Roman"/>
                <w:sz w:val="20"/>
                <w:szCs w:val="20"/>
              </w:rPr>
              <w:t>Предложить рассмотреть иллюстрации с изображением осени – закрепить признаки осени.</w:t>
            </w:r>
          </w:p>
          <w:p w:rsidR="00215FF0" w:rsidRPr="00D842F1" w:rsidRDefault="00215FF0" w:rsidP="006545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170CF6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Индивидуальная беседа с родителями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проведённых выходных.</w:t>
            </w:r>
          </w:p>
          <w:p w:rsidR="00D842F1" w:rsidRDefault="00D842F1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42F1" w:rsidRPr="00FF49F7" w:rsidRDefault="00D842F1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CF6" w:rsidRDefault="00170CF6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FF0" w:rsidRPr="00FF49F7" w:rsidRDefault="00215FF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187" w:rsidRPr="00FF49F7" w:rsidTr="001B7187">
        <w:tc>
          <w:tcPr>
            <w:tcW w:w="692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1B7187" w:rsidRDefault="001B7187" w:rsidP="001B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1B7187" w:rsidRPr="00FF49F7" w:rsidRDefault="001B7187" w:rsidP="001B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06" w:type="dxa"/>
            <w:gridSpan w:val="4"/>
          </w:tcPr>
          <w:p w:rsidR="001B7187" w:rsidRDefault="001B7187" w:rsidP="00215FF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71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 развитие. Формирование элементарных математических представлений</w:t>
            </w:r>
          </w:p>
          <w:p w:rsidR="00DD34C1" w:rsidRPr="00DD34C1" w:rsidRDefault="00DD34C1" w:rsidP="00215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34C1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DD34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геометрических фигурах. Сравнение предметов по длине и ширине.</w:t>
            </w:r>
          </w:p>
          <w:p w:rsidR="00DD34C1" w:rsidRPr="00DD34C1" w:rsidRDefault="00DD34C1" w:rsidP="00215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34C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различать и называть геометрические фигуры; совершенствовать умения сравнивать два предмета по длине и ширине</w:t>
            </w:r>
          </w:p>
          <w:p w:rsidR="00DD34C1" w:rsidRPr="001B7187" w:rsidRDefault="00DD34C1" w:rsidP="00215FF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5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187" w:rsidRPr="00FF49F7" w:rsidTr="001B7187">
        <w:tc>
          <w:tcPr>
            <w:tcW w:w="692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1B7187" w:rsidRDefault="001B7187" w:rsidP="006545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71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Музыкальная деятельность.</w:t>
            </w:r>
          </w:p>
          <w:p w:rsidR="006545DB" w:rsidRDefault="006545DB" w:rsidP="00654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песни «Осень </w:t>
            </w:r>
            <w:proofErr w:type="gramStart"/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наступила(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кап, </w:t>
            </w:r>
            <w:r w:rsidRPr="0058758F">
              <w:rPr>
                <w:rFonts w:ascii="Times New Roman" w:hAnsi="Times New Roman" w:cs="Times New Roman"/>
                <w:sz w:val="20"/>
                <w:szCs w:val="20"/>
              </w:rPr>
              <w:t>кап на ладошку)»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187" w:rsidRPr="001B7187" w:rsidRDefault="006545DB" w:rsidP="006545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«Танец с осенними листочками».</w:t>
            </w:r>
          </w:p>
        </w:tc>
        <w:tc>
          <w:tcPr>
            <w:tcW w:w="2165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187" w:rsidRPr="00FF49F7" w:rsidTr="001B7187">
        <w:tc>
          <w:tcPr>
            <w:tcW w:w="692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1B7187" w:rsidRDefault="001B7187" w:rsidP="001B71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71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</w:t>
            </w:r>
          </w:p>
          <w:p w:rsidR="001B7187" w:rsidRPr="001B7187" w:rsidRDefault="001B7187" w:rsidP="001B7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18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187" w:rsidRPr="00FF49F7" w:rsidTr="001B7187">
        <w:tc>
          <w:tcPr>
            <w:tcW w:w="692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06" w:type="dxa"/>
            <w:gridSpan w:val="4"/>
          </w:tcPr>
          <w:p w:rsidR="001B7187" w:rsidRDefault="001B7187" w:rsidP="0017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CE0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изменением погоды.</w:t>
            </w:r>
          </w:p>
          <w:p w:rsidR="00B54CE0" w:rsidRDefault="00B54CE0" w:rsidP="0017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CE0">
              <w:rPr>
                <w:rFonts w:ascii="Times New Roman" w:hAnsi="Times New Roman" w:cs="Times New Roman"/>
                <w:sz w:val="20"/>
                <w:szCs w:val="20"/>
              </w:rPr>
              <w:t>Цель: продолжать формировать представления о сезонных изменениях; развивать наблюдательность, учить анализировать, делать выводы.</w:t>
            </w:r>
          </w:p>
          <w:p w:rsidR="001B7187" w:rsidRPr="00164730" w:rsidRDefault="00B54CE0" w:rsidP="001B7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«Кот и мыши». </w:t>
            </w:r>
          </w:p>
        </w:tc>
        <w:tc>
          <w:tcPr>
            <w:tcW w:w="2165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187" w:rsidRPr="00FF49F7" w:rsidTr="001B7187">
        <w:tc>
          <w:tcPr>
            <w:tcW w:w="692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06" w:type="dxa"/>
            <w:gridSpan w:val="4"/>
          </w:tcPr>
          <w:p w:rsidR="001B7187" w:rsidRDefault="001B7187" w:rsidP="00B54CE0">
            <w:pPr>
              <w:spacing w:after="0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  <w:p w:rsidR="00B54CE0" w:rsidRPr="00FF49F7" w:rsidRDefault="00B54CE0" w:rsidP="00B54C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русской народной сказки «Лиса и журавль»</w:t>
            </w:r>
          </w:p>
        </w:tc>
        <w:tc>
          <w:tcPr>
            <w:tcW w:w="2165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187" w:rsidRPr="00FF49F7" w:rsidTr="001B7187">
        <w:tc>
          <w:tcPr>
            <w:tcW w:w="692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1B7187" w:rsidRPr="00162816" w:rsidRDefault="001B7187" w:rsidP="001B71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1B7187" w:rsidRDefault="001B7187" w:rsidP="001B71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1B7187" w:rsidRPr="00162816" w:rsidRDefault="001B7187" w:rsidP="001B71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по дорожкам здоровья.</w:t>
            </w:r>
          </w:p>
          <w:p w:rsidR="001B7187" w:rsidRDefault="001B7187" w:rsidP="001B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B54CE0" w:rsidRDefault="00B54CE0" w:rsidP="001B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«Какая посуда нам понадобится, чтоб сварить суп»</w:t>
            </w:r>
            <w:r w:rsidR="00DD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(обсуждение).</w:t>
            </w:r>
          </w:p>
          <w:p w:rsidR="001B7187" w:rsidRPr="00162816" w:rsidRDefault="001B7187" w:rsidP="00DD34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2" w:type="dxa"/>
          </w:tcPr>
          <w:p w:rsidR="001B7187" w:rsidRDefault="00B54CE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Рисование посуды по трафарету, Злата.</w:t>
            </w:r>
          </w:p>
          <w:p w:rsidR="00DD34C1" w:rsidRDefault="00DD34C1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4C1" w:rsidRPr="00DD34C1" w:rsidRDefault="00DD34C1" w:rsidP="00DD34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4C1" w:rsidRPr="00DD34C1" w:rsidRDefault="00DD34C1" w:rsidP="00DD34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4CE0" w:rsidRPr="00DD34C1" w:rsidRDefault="00B54CE0" w:rsidP="00DD34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B54CE0" w:rsidRPr="00FF49F7" w:rsidRDefault="001B7187" w:rsidP="00170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54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сказки К. Чуковский «Федорино горе» - учить детей </w:t>
            </w:r>
            <w:r w:rsidR="00B54C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участвовать в беседе по содержанию произведения, развивать диалогическую речь, воспитывать нравственные качества личности через поступки героев сказки.</w:t>
            </w:r>
          </w:p>
        </w:tc>
        <w:tc>
          <w:tcPr>
            <w:tcW w:w="1990" w:type="dxa"/>
          </w:tcPr>
          <w:p w:rsidR="00DD34C1" w:rsidRDefault="00B54CE0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 детей.</w:t>
            </w:r>
          </w:p>
          <w:p w:rsidR="00DD34C1" w:rsidRPr="00DD34C1" w:rsidRDefault="00DD34C1" w:rsidP="00DD34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4C1" w:rsidRPr="00DD34C1" w:rsidRDefault="00DD34C1" w:rsidP="00DD34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4C1" w:rsidRPr="00DD34C1" w:rsidRDefault="00DD34C1" w:rsidP="00DD34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187" w:rsidRPr="00DD34C1" w:rsidRDefault="001B7187" w:rsidP="00DD34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187" w:rsidRPr="00FF49F7" w:rsidTr="001B7187">
        <w:trPr>
          <w:trHeight w:val="316"/>
        </w:trPr>
        <w:tc>
          <w:tcPr>
            <w:tcW w:w="692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4"/>
          </w:tcPr>
          <w:p w:rsidR="00DD34C1" w:rsidRPr="00AB4526" w:rsidRDefault="00DD34C1" w:rsidP="00DD3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Pr="00AB4526">
              <w:rPr>
                <w:rFonts w:ascii="Times New Roman" w:hAnsi="Times New Roman" w:cs="Times New Roman"/>
                <w:sz w:val="20"/>
                <w:szCs w:val="20"/>
              </w:rPr>
              <w:t xml:space="preserve"> «Коршун и наседка»</w:t>
            </w:r>
          </w:p>
          <w:p w:rsidR="00DD34C1" w:rsidRPr="00AB4526" w:rsidRDefault="00DD34C1" w:rsidP="00DD3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26">
              <w:rPr>
                <w:rFonts w:ascii="Times New Roman" w:hAnsi="Times New Roman" w:cs="Times New Roman"/>
                <w:sz w:val="20"/>
                <w:szCs w:val="20"/>
              </w:rPr>
              <w:t>Цель: учить бегать, держась друг за друга, слушать сигнал воспитателя.</w:t>
            </w:r>
          </w:p>
          <w:p w:rsidR="001B7187" w:rsidRPr="00FF49F7" w:rsidRDefault="00DD34C1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 детей.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Вежливое прощание с детьми.</w:t>
            </w:r>
          </w:p>
        </w:tc>
        <w:tc>
          <w:tcPr>
            <w:tcW w:w="2165" w:type="dxa"/>
            <w:vMerge/>
          </w:tcPr>
          <w:p w:rsidR="001B7187" w:rsidRPr="00FF49F7" w:rsidRDefault="001B7187" w:rsidP="001B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262C" w:rsidRDefault="006E262C" w:rsidP="006E262C"/>
    <w:p w:rsidR="00086EB8" w:rsidRDefault="00086EB8" w:rsidP="00086EB8">
      <w:pPr>
        <w:jc w:val="center"/>
      </w:pPr>
    </w:p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990"/>
        <w:gridCol w:w="2165"/>
      </w:tblGrid>
      <w:tr w:rsidR="00215FF0" w:rsidRPr="00FF49F7" w:rsidTr="00016825">
        <w:tc>
          <w:tcPr>
            <w:tcW w:w="692" w:type="dxa"/>
            <w:vMerge w:val="restart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0" w:type="dxa"/>
            <w:vMerge w:val="restart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65" w:type="dxa"/>
            <w:vMerge w:val="restart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215FF0" w:rsidRPr="00FF49F7" w:rsidTr="00016825">
        <w:tc>
          <w:tcPr>
            <w:tcW w:w="692" w:type="dxa"/>
            <w:vMerge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90" w:type="dxa"/>
            <w:vMerge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F0" w:rsidRPr="00FF49F7" w:rsidTr="00016825">
        <w:tc>
          <w:tcPr>
            <w:tcW w:w="692" w:type="dxa"/>
            <w:vMerge w:val="restart"/>
            <w:textDirection w:val="btLr"/>
          </w:tcPr>
          <w:p w:rsidR="00215FF0" w:rsidRPr="00FF49F7" w:rsidRDefault="00215FF0" w:rsidP="0001682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11 октября</w:t>
            </w:r>
          </w:p>
        </w:tc>
        <w:tc>
          <w:tcPr>
            <w:tcW w:w="1780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15FF0" w:rsidRPr="00FF49F7" w:rsidTr="00016825">
        <w:tc>
          <w:tcPr>
            <w:tcW w:w="692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215FF0" w:rsidRDefault="00215FF0" w:rsidP="0001682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215FF0" w:rsidRDefault="003F1998" w:rsidP="0001682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215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Утренний круг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215FF0" w:rsidRPr="003F1998" w:rsidRDefault="00215FF0" w:rsidP="0001682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998">
              <w:rPr>
                <w:rFonts w:ascii="Times New Roman" w:hAnsi="Times New Roman"/>
                <w:sz w:val="20"/>
                <w:szCs w:val="20"/>
              </w:rPr>
              <w:t xml:space="preserve">Беседа: «Грусть и плохое настроение» Цель: Воспитывать желание дарить радость </w:t>
            </w:r>
            <w:r w:rsidRPr="003F1998">
              <w:rPr>
                <w:rFonts w:ascii="Times New Roman" w:hAnsi="Times New Roman"/>
                <w:sz w:val="20"/>
                <w:szCs w:val="20"/>
              </w:rPr>
              <w:lastRenderedPageBreak/>
              <w:t>близким людям</w:t>
            </w:r>
            <w:r w:rsidR="003F19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215FF0" w:rsidRDefault="001656CB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Д/и: «Что для чего?» Цель: обратить внимание детей на способ образования слов: для сахара – сахарница и т.д., уточнить наименование предметов.</w:t>
            </w:r>
          </w:p>
          <w:p w:rsidR="001656CB" w:rsidRPr="00FF49F7" w:rsidRDefault="001656CB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(Валерия, Иван)</w:t>
            </w:r>
          </w:p>
        </w:tc>
        <w:tc>
          <w:tcPr>
            <w:tcW w:w="2210" w:type="dxa"/>
          </w:tcPr>
          <w:p w:rsidR="00215FF0" w:rsidRDefault="001656CB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внимательный». Развивать слуховое внимание (на слово, обозначающее посуду. Дети хлопают в ладоши).</w:t>
            </w:r>
          </w:p>
          <w:p w:rsidR="001656CB" w:rsidRPr="00FF49F7" w:rsidRDefault="001656CB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«История посуды» Цель: формировать знания о посуде и познавательный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интерес к истории возникновения. Расширить представления о посуде.</w:t>
            </w:r>
          </w:p>
        </w:tc>
        <w:tc>
          <w:tcPr>
            <w:tcW w:w="1990" w:type="dxa"/>
          </w:tcPr>
          <w:p w:rsidR="00215FF0" w:rsidRPr="003F1998" w:rsidRDefault="001656CB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Карточки с тематическими картинками.</w:t>
            </w:r>
          </w:p>
        </w:tc>
        <w:tc>
          <w:tcPr>
            <w:tcW w:w="2165" w:type="dxa"/>
            <w:vMerge w:val="restart"/>
          </w:tcPr>
          <w:p w:rsidR="00215FF0" w:rsidRPr="00215FF0" w:rsidRDefault="00215FF0" w:rsidP="00215F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5FF0">
              <w:rPr>
                <w:rFonts w:ascii="Times New Roman" w:hAnsi="Times New Roman"/>
                <w:sz w:val="20"/>
                <w:szCs w:val="20"/>
              </w:rPr>
              <w:t>Памятки для родителей: «Искусство наказывать и прощать».</w:t>
            </w:r>
          </w:p>
          <w:p w:rsidR="00215FF0" w:rsidRPr="00215FF0" w:rsidRDefault="00215FF0" w:rsidP="00215F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5FF0">
              <w:rPr>
                <w:rFonts w:ascii="Times New Roman" w:hAnsi="Times New Roman"/>
                <w:sz w:val="20"/>
                <w:szCs w:val="20"/>
              </w:rPr>
              <w:t>«Как правильно общаться с детьми»</w:t>
            </w:r>
          </w:p>
          <w:p w:rsidR="00215FF0" w:rsidRPr="00215FF0" w:rsidRDefault="00215FF0" w:rsidP="00215F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F0">
              <w:rPr>
                <w:rFonts w:ascii="Times New Roman" w:hAnsi="Times New Roman"/>
                <w:sz w:val="20"/>
                <w:szCs w:val="20"/>
              </w:rPr>
              <w:t xml:space="preserve">Познакомить с наилучшими способами общения, наказания, поощрения  детей, разъяснения им </w:t>
            </w:r>
            <w:r w:rsidRPr="00215FF0">
              <w:rPr>
                <w:rFonts w:ascii="Times New Roman" w:hAnsi="Times New Roman"/>
                <w:sz w:val="20"/>
                <w:szCs w:val="20"/>
              </w:rPr>
              <w:lastRenderedPageBreak/>
              <w:t>норм нравственности.</w:t>
            </w:r>
          </w:p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F0" w:rsidRPr="00FF49F7" w:rsidTr="00016825">
        <w:tc>
          <w:tcPr>
            <w:tcW w:w="692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215FF0" w:rsidRDefault="00215FF0" w:rsidP="00016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215FF0" w:rsidRPr="00FF49F7" w:rsidRDefault="00215FF0" w:rsidP="00016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06" w:type="dxa"/>
            <w:gridSpan w:val="4"/>
          </w:tcPr>
          <w:p w:rsidR="00215FF0" w:rsidRDefault="00215FF0" w:rsidP="007C7A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5F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Речевое развитие.</w:t>
            </w:r>
          </w:p>
          <w:p w:rsidR="00016825" w:rsidRPr="007C7AC1" w:rsidRDefault="007C7AC1" w:rsidP="007C7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AC1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C7AC1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016825" w:rsidRPr="007C7AC1">
              <w:rPr>
                <w:rFonts w:ascii="Times New Roman" w:hAnsi="Times New Roman" w:cs="Times New Roman"/>
                <w:sz w:val="20"/>
                <w:szCs w:val="20"/>
              </w:rPr>
              <w:t>Дифферен</w:t>
            </w:r>
            <w:r w:rsidRPr="007C7AC1">
              <w:rPr>
                <w:rFonts w:ascii="Times New Roman" w:hAnsi="Times New Roman" w:cs="Times New Roman"/>
                <w:sz w:val="20"/>
                <w:szCs w:val="20"/>
              </w:rPr>
              <w:t>циация звуков «З» «ЗЬ». Цель: познакомить детей со звукам «З» «ЗЬ», научить произносить, находить и различать слова с этими звуками.</w:t>
            </w:r>
          </w:p>
        </w:tc>
        <w:tc>
          <w:tcPr>
            <w:tcW w:w="2165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F0" w:rsidRPr="00FF49F7" w:rsidTr="00016825">
        <w:tc>
          <w:tcPr>
            <w:tcW w:w="692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215FF0" w:rsidRDefault="00215FF0" w:rsidP="00E024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5F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E02495" w:rsidRPr="00E02495" w:rsidRDefault="00E02495" w:rsidP="00E02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беге с изменением направления движения; ходьба и бег «змейкой» между предметами. Повторить упражнения в прыжках. </w:t>
            </w:r>
          </w:p>
        </w:tc>
        <w:tc>
          <w:tcPr>
            <w:tcW w:w="2165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F0" w:rsidRPr="00FF49F7" w:rsidTr="00016825">
        <w:tc>
          <w:tcPr>
            <w:tcW w:w="692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06" w:type="dxa"/>
            <w:gridSpan w:val="4"/>
          </w:tcPr>
          <w:p w:rsidR="009D0B34" w:rsidRDefault="00215FF0" w:rsidP="00CB50A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50A4" w:rsidRPr="009D0B34">
              <w:rPr>
                <w:rFonts w:ascii="Times New Roman" w:hAnsi="Times New Roman"/>
                <w:b/>
                <w:sz w:val="20"/>
                <w:szCs w:val="20"/>
              </w:rPr>
              <w:t>Наблюдаем за солнцем.</w:t>
            </w:r>
            <w:r w:rsidR="00CB50A4" w:rsidRPr="009D0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50A4" w:rsidRPr="009D0B34" w:rsidRDefault="009D0B34" w:rsidP="00CB50A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CB50A4" w:rsidRPr="009D0B34">
              <w:rPr>
                <w:rFonts w:ascii="Times New Roman" w:hAnsi="Times New Roman"/>
                <w:sz w:val="20"/>
                <w:szCs w:val="20"/>
              </w:rPr>
              <w:t>Закрепить знания детей о явлениях в неживой природе: изменениями, происходившими с солнцем. Объяснить детям, что солнце уже не греет. День стал короче.</w:t>
            </w:r>
          </w:p>
          <w:p w:rsidR="00CB50A4" w:rsidRPr="009D0B34" w:rsidRDefault="009D0B34" w:rsidP="009D0B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0B34"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  <w:r w:rsidR="00CB50A4" w:rsidRPr="009D0B3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50A4" w:rsidRPr="009D0B34">
              <w:rPr>
                <w:rFonts w:ascii="Times New Roman" w:hAnsi="Times New Roman"/>
                <w:sz w:val="20"/>
                <w:szCs w:val="20"/>
              </w:rPr>
              <w:t xml:space="preserve"> «Добеги и прыгни»</w:t>
            </w:r>
          </w:p>
          <w:p w:rsidR="00CB50A4" w:rsidRPr="009D0B34" w:rsidRDefault="00CB50A4" w:rsidP="00CB50A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0B34">
              <w:rPr>
                <w:rFonts w:ascii="Times New Roman" w:hAnsi="Times New Roman"/>
                <w:sz w:val="20"/>
                <w:szCs w:val="20"/>
              </w:rPr>
              <w:t>-развивать двигательную активность, умение прыгать в длину.</w:t>
            </w:r>
          </w:p>
          <w:p w:rsidR="00CB50A4" w:rsidRPr="009D0B34" w:rsidRDefault="00CB50A4" w:rsidP="00CB50A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0B34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  <w:r w:rsidR="009D0B34">
              <w:rPr>
                <w:rFonts w:ascii="Times New Roman" w:hAnsi="Times New Roman"/>
                <w:b/>
                <w:sz w:val="20"/>
                <w:szCs w:val="20"/>
              </w:rPr>
              <w:t>овая деятельность.</w:t>
            </w:r>
            <w:r w:rsidRPr="009D0B34">
              <w:rPr>
                <w:rFonts w:ascii="Times New Roman" w:hAnsi="Times New Roman"/>
                <w:sz w:val="20"/>
                <w:szCs w:val="20"/>
              </w:rPr>
              <w:t xml:space="preserve"> Уборка игрушек из песочницы.</w:t>
            </w:r>
          </w:p>
          <w:p w:rsidR="00215FF0" w:rsidRPr="007C7AC1" w:rsidRDefault="00CB50A4" w:rsidP="007C7AC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0B34">
              <w:rPr>
                <w:rFonts w:ascii="Times New Roman" w:hAnsi="Times New Roman"/>
                <w:sz w:val="20"/>
                <w:szCs w:val="20"/>
              </w:rPr>
              <w:t>Игры по интересам на  игровой площадке</w:t>
            </w:r>
            <w:r w:rsidR="009D0B34" w:rsidRPr="009D0B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F0" w:rsidRPr="00FF49F7" w:rsidTr="00016825">
        <w:tc>
          <w:tcPr>
            <w:tcW w:w="692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06" w:type="dxa"/>
            <w:gridSpan w:val="4"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2165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F0" w:rsidRPr="00FF49F7" w:rsidTr="00016825">
        <w:tc>
          <w:tcPr>
            <w:tcW w:w="692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215FF0" w:rsidRPr="007C7AC1" w:rsidRDefault="00215FF0" w:rsidP="000168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7AC1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215FF0" w:rsidRPr="007C7AC1" w:rsidRDefault="00215FF0" w:rsidP="000168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7AC1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215FF0" w:rsidRPr="007C7AC1" w:rsidRDefault="00215FF0" w:rsidP="000168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7AC1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7C7AC1" w:rsidRPr="007C7AC1" w:rsidRDefault="00215FF0" w:rsidP="0001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AC1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7C7AC1" w:rsidRDefault="007C7AC1" w:rsidP="007C7A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C7AC1">
              <w:rPr>
                <w:rFonts w:ascii="Times New Roman" w:hAnsi="Times New Roman"/>
                <w:sz w:val="20"/>
                <w:szCs w:val="20"/>
              </w:rPr>
              <w:t>Рассматривание иллюстраций с изображением посуды – развитие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посуде, расширение кругозора. </w:t>
            </w:r>
            <w:r w:rsidRPr="007C7AC1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</w:p>
          <w:p w:rsidR="007C7AC1" w:rsidRPr="007C7AC1" w:rsidRDefault="007C7AC1" w:rsidP="007C7A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C7AC1">
              <w:rPr>
                <w:rFonts w:ascii="Times New Roman" w:hAnsi="Times New Roman"/>
                <w:sz w:val="20"/>
                <w:szCs w:val="20"/>
              </w:rPr>
              <w:t xml:space="preserve">« Помощники» </w:t>
            </w:r>
          </w:p>
          <w:p w:rsidR="007C7AC1" w:rsidRPr="007C7AC1" w:rsidRDefault="007C7AC1" w:rsidP="007C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AC1">
              <w:rPr>
                <w:rFonts w:ascii="Times New Roman" w:hAnsi="Times New Roman"/>
                <w:sz w:val="20"/>
                <w:szCs w:val="20"/>
              </w:rPr>
              <w:t>-координация речи с движением.</w:t>
            </w:r>
          </w:p>
          <w:p w:rsidR="00215FF0" w:rsidRPr="007C7AC1" w:rsidRDefault="00215FF0" w:rsidP="000168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2" w:type="dxa"/>
          </w:tcPr>
          <w:p w:rsidR="007C7AC1" w:rsidRPr="007C7AC1" w:rsidRDefault="007C7AC1" w:rsidP="007C7A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C7AC1">
              <w:rPr>
                <w:rFonts w:ascii="Times New Roman" w:hAnsi="Times New Roman"/>
                <w:sz w:val="20"/>
                <w:szCs w:val="20"/>
              </w:rPr>
              <w:t>Оригами «Кошечка»</w:t>
            </w:r>
          </w:p>
          <w:p w:rsidR="007C7AC1" w:rsidRDefault="007C7AC1" w:rsidP="007C7A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C7AC1">
              <w:rPr>
                <w:rFonts w:ascii="Times New Roman" w:hAnsi="Times New Roman"/>
                <w:sz w:val="20"/>
                <w:szCs w:val="20"/>
              </w:rPr>
              <w:t>упражнять в загибании квадрата по диагонали, развитие мелкой моторики.</w:t>
            </w:r>
          </w:p>
          <w:p w:rsidR="007C7AC1" w:rsidRPr="007C7AC1" w:rsidRDefault="007C7AC1" w:rsidP="007C7A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(Злата)</w:t>
            </w:r>
          </w:p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7C7AC1" w:rsidRPr="007C7AC1" w:rsidRDefault="00215FF0" w:rsidP="007C7AC1">
            <w:pPr>
              <w:spacing w:before="100" w:beforeAutospacing="1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7AC1" w:rsidRPr="007C7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проблемных моментов «Что будет, если…». Развивать логическое мышление детей, развивать речь. Формировать умение слушать других.</w:t>
            </w:r>
          </w:p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7C7AC1" w:rsidRPr="007C7AC1" w:rsidRDefault="007C7AC1" w:rsidP="007C7AC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C7AC1">
              <w:rPr>
                <w:rFonts w:ascii="Times New Roman" w:hAnsi="Times New Roman"/>
                <w:sz w:val="20"/>
                <w:szCs w:val="20"/>
              </w:rPr>
              <w:t xml:space="preserve">Рассматривание выставки « Такая разная посуда» - продолжать знакомить с различной посудой, в том числе и с народной </w:t>
            </w:r>
          </w:p>
          <w:p w:rsidR="00215FF0" w:rsidRPr="00FF49F7" w:rsidRDefault="007C7AC1" w:rsidP="007C7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AC1">
              <w:rPr>
                <w:rFonts w:ascii="Times New Roman" w:hAnsi="Times New Roman"/>
                <w:sz w:val="20"/>
                <w:szCs w:val="20"/>
              </w:rPr>
              <w:t>Р/И «шнуровка», «Собери бусы»-  развитие мелкой моторики, творческого воображения, навыков дружной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F0" w:rsidRPr="00FF49F7" w:rsidTr="00016825">
        <w:trPr>
          <w:trHeight w:val="316"/>
        </w:trPr>
        <w:tc>
          <w:tcPr>
            <w:tcW w:w="692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4"/>
          </w:tcPr>
          <w:p w:rsidR="00D058B1" w:rsidRDefault="00D058B1" w:rsidP="00D058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Целевая прогулка по территории детского зада.</w:t>
            </w:r>
          </w:p>
          <w:p w:rsidR="00215FF0" w:rsidRDefault="00D058B1" w:rsidP="00D058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уточнить понятия «дерево», «куст», «короткий», «толстый», «тонкий».</w:t>
            </w:r>
          </w:p>
          <w:p w:rsidR="00D058B1" w:rsidRDefault="00D058B1" w:rsidP="00D058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«Хитрая лиса». Цель: учить быстро бегать, действовать по сигналу воспитателя.</w:t>
            </w:r>
          </w:p>
          <w:p w:rsidR="00D058B1" w:rsidRPr="00FF49F7" w:rsidRDefault="00D058B1" w:rsidP="00D058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Трудовая деятельность.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Мётлами и граблями собираем сухую траву.</w:t>
            </w:r>
          </w:p>
        </w:tc>
        <w:tc>
          <w:tcPr>
            <w:tcW w:w="2165" w:type="dxa"/>
            <w:vMerge/>
          </w:tcPr>
          <w:p w:rsidR="00215FF0" w:rsidRPr="00FF49F7" w:rsidRDefault="00215FF0" w:rsidP="00016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5FF0" w:rsidRDefault="00215FF0" w:rsidP="00215FF0"/>
    <w:p w:rsidR="00A5677D" w:rsidRDefault="00A5677D" w:rsidP="00215FF0"/>
    <w:p w:rsidR="00A5677D" w:rsidRDefault="00A5677D" w:rsidP="00215FF0"/>
    <w:p w:rsidR="00A5677D" w:rsidRDefault="00A5677D" w:rsidP="00215FF0"/>
    <w:p w:rsidR="00A5677D" w:rsidRDefault="00A5677D" w:rsidP="00215FF0"/>
    <w:p w:rsidR="00A5677D" w:rsidRDefault="00A5677D" w:rsidP="00215FF0"/>
    <w:p w:rsidR="00A5677D" w:rsidRDefault="00A5677D" w:rsidP="00215FF0"/>
    <w:p w:rsidR="00A5677D" w:rsidRDefault="00A5677D" w:rsidP="00215FF0"/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990"/>
        <w:gridCol w:w="2165"/>
      </w:tblGrid>
      <w:tr w:rsidR="00A5677D" w:rsidRPr="00FF49F7" w:rsidTr="00754CDE">
        <w:tc>
          <w:tcPr>
            <w:tcW w:w="692" w:type="dxa"/>
            <w:vMerge w:val="restart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0" w:type="dxa"/>
            <w:vMerge w:val="restart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65" w:type="dxa"/>
            <w:vMerge w:val="restart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5677D" w:rsidRPr="00FF49F7" w:rsidTr="00754CDE">
        <w:tc>
          <w:tcPr>
            <w:tcW w:w="692" w:type="dxa"/>
            <w:vMerge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90" w:type="dxa"/>
            <w:vMerge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677D" w:rsidRPr="00FF49F7" w:rsidTr="00754CDE">
        <w:tc>
          <w:tcPr>
            <w:tcW w:w="692" w:type="dxa"/>
            <w:vMerge w:val="restart"/>
            <w:textDirection w:val="btLr"/>
          </w:tcPr>
          <w:p w:rsidR="00A5677D" w:rsidRPr="00FF49F7" w:rsidRDefault="00A5677D" w:rsidP="00754CD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12 октября</w:t>
            </w:r>
          </w:p>
        </w:tc>
        <w:tc>
          <w:tcPr>
            <w:tcW w:w="1780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A5677D" w:rsidRPr="00FF49F7" w:rsidRDefault="00A5677D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5677D" w:rsidRPr="00FF49F7" w:rsidTr="00754CDE">
        <w:tc>
          <w:tcPr>
            <w:tcW w:w="692" w:type="dxa"/>
            <w:vMerge/>
          </w:tcPr>
          <w:p w:rsidR="00A5677D" w:rsidRPr="00FF49F7" w:rsidRDefault="00A5677D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5677D" w:rsidRPr="00FF49F7" w:rsidRDefault="00A5677D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A5677D" w:rsidRDefault="00A5677D" w:rsidP="00754CD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A5677D" w:rsidRDefault="00FE6672" w:rsidP="00A567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6672">
              <w:rPr>
                <w:rFonts w:ascii="Times New Roman" w:hAnsi="Times New Roman"/>
                <w:sz w:val="20"/>
                <w:szCs w:val="20"/>
              </w:rPr>
              <w:t xml:space="preserve">Пальчиковая игра «1, 2, 3, 4 жили мыши на квартире…» -  развитие артикуляционного </w:t>
            </w:r>
            <w:r w:rsidRPr="00FE6672">
              <w:rPr>
                <w:rFonts w:ascii="Times New Roman" w:hAnsi="Times New Roman"/>
                <w:sz w:val="20"/>
                <w:szCs w:val="20"/>
              </w:rPr>
              <w:lastRenderedPageBreak/>
              <w:t>аппарата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672" w:rsidRDefault="00FE6672" w:rsidP="00A567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дежурим». Цель: приучать детей к дежурству по столовой.</w:t>
            </w:r>
          </w:p>
          <w:p w:rsidR="00100DB2" w:rsidRPr="00FE6672" w:rsidRDefault="00100DB2" w:rsidP="00A5677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с мячом «Съедобное - несъедобное»</w:t>
            </w:r>
          </w:p>
        </w:tc>
        <w:tc>
          <w:tcPr>
            <w:tcW w:w="2202" w:type="dxa"/>
          </w:tcPr>
          <w:p w:rsidR="00A5677D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«Раскрась картинку». Цель: учить не выходить за контур (Влад, Миша)</w:t>
            </w:r>
          </w:p>
        </w:tc>
        <w:tc>
          <w:tcPr>
            <w:tcW w:w="2210" w:type="dxa"/>
          </w:tcPr>
          <w:p w:rsidR="00A5677D" w:rsidRPr="00A17F4C" w:rsidRDefault="00A5677D" w:rsidP="00A5677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Беседа: «Если ты разбил посуду». Цель: учить правилам безопасного поведения в быту</w:t>
            </w:r>
          </w:p>
          <w:p w:rsidR="00A5677D" w:rsidRPr="00FF49F7" w:rsidRDefault="00A5677D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«Ложка в стакане». Цель: формирование понимания предлогов В, С, НАД, ПОД, ОКОЛО.</w:t>
            </w:r>
          </w:p>
        </w:tc>
        <w:tc>
          <w:tcPr>
            <w:tcW w:w="1990" w:type="dxa"/>
          </w:tcPr>
          <w:p w:rsidR="00A5677D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Иллюстрации с изображением старинной посуды и новой.</w:t>
            </w:r>
          </w:p>
        </w:tc>
        <w:tc>
          <w:tcPr>
            <w:tcW w:w="2165" w:type="dxa"/>
            <w:vMerge w:val="restart"/>
          </w:tcPr>
          <w:p w:rsidR="00A5677D" w:rsidRPr="00FF49F7" w:rsidRDefault="00A5677D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Pr="00FE6672" w:rsidRDefault="00FE6672" w:rsidP="00FE6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6672">
              <w:rPr>
                <w:rFonts w:ascii="Times New Roman" w:hAnsi="Times New Roman"/>
                <w:sz w:val="20"/>
                <w:szCs w:val="2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A5677D" w:rsidRDefault="00A5677D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с родителями Давида о поведении ребёнка в детском саду и дома.</w:t>
            </w:r>
          </w:p>
        </w:tc>
      </w:tr>
      <w:tr w:rsidR="00FE6672" w:rsidRPr="00FF49F7" w:rsidTr="00754CDE">
        <w:tc>
          <w:tcPr>
            <w:tcW w:w="692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FE6672" w:rsidRDefault="00FE6672" w:rsidP="0075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FE6672" w:rsidRPr="00FF49F7" w:rsidRDefault="00FE6672" w:rsidP="0075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06" w:type="dxa"/>
            <w:gridSpan w:val="4"/>
          </w:tcPr>
          <w:p w:rsidR="00FE6672" w:rsidRDefault="00FE6672" w:rsidP="00100D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E66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 развитие. Ознакомление с окружающим миром.</w:t>
            </w:r>
          </w:p>
          <w:p w:rsidR="00FE6672" w:rsidRPr="00100DB2" w:rsidRDefault="00FE6672" w:rsidP="00100D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DB2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100DB2">
              <w:rPr>
                <w:rFonts w:ascii="Times New Roman" w:hAnsi="Times New Roman" w:cs="Times New Roman"/>
                <w:sz w:val="20"/>
                <w:szCs w:val="20"/>
              </w:rPr>
              <w:t xml:space="preserve"> «Какая бывает посуда».</w:t>
            </w:r>
          </w:p>
          <w:p w:rsidR="00FE6672" w:rsidRPr="00100DB2" w:rsidRDefault="00FE6672" w:rsidP="00100D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DB2">
              <w:rPr>
                <w:rFonts w:ascii="Times New Roman" w:hAnsi="Times New Roman" w:cs="Times New Roman"/>
                <w:sz w:val="20"/>
                <w:szCs w:val="20"/>
              </w:rPr>
              <w:t>Цель: учить различать и называть предметы посуды, группировать и объединять предметы по сходным</w:t>
            </w:r>
            <w:r w:rsidR="00100DB2" w:rsidRPr="00100DB2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признакам, находить сходства и различать между предметами.</w:t>
            </w:r>
          </w:p>
        </w:tc>
        <w:tc>
          <w:tcPr>
            <w:tcW w:w="2165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672" w:rsidRPr="00FF49F7" w:rsidTr="00754CDE">
        <w:tc>
          <w:tcPr>
            <w:tcW w:w="692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7C19AB" w:rsidRDefault="00FE6672" w:rsidP="007C19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19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Изобразительная деятельность. Рисование.</w:t>
            </w:r>
          </w:p>
          <w:p w:rsidR="00100DB2" w:rsidRPr="00FE6672" w:rsidRDefault="007C19AB" w:rsidP="007C19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19AB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7C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«Роспись тарелочки». Цель: познакомить с росписью гжель; научить детей расписывать посуду по мотивам гжельских узоров.</w:t>
            </w:r>
          </w:p>
        </w:tc>
        <w:tc>
          <w:tcPr>
            <w:tcW w:w="2165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672" w:rsidRPr="00FF49F7" w:rsidTr="00754CDE">
        <w:tc>
          <w:tcPr>
            <w:tcW w:w="692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06" w:type="dxa"/>
            <w:gridSpan w:val="4"/>
          </w:tcPr>
          <w:p w:rsidR="00FE6672" w:rsidRPr="007C19AB" w:rsidRDefault="00FE6672" w:rsidP="00754C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0DB2" w:rsidRPr="007C19A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погодой.</w:t>
            </w:r>
          </w:p>
          <w:p w:rsidR="00100DB2" w:rsidRDefault="00100DB2" w:rsidP="00754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видеть изменения погоды в течении дня.</w:t>
            </w:r>
          </w:p>
          <w:p w:rsidR="00100DB2" w:rsidRDefault="00100DB2" w:rsidP="00754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«Прятки».</w:t>
            </w:r>
          </w:p>
          <w:p w:rsidR="00D05BE4" w:rsidRPr="00164730" w:rsidRDefault="00D05BE4" w:rsidP="00754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2165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672" w:rsidRPr="00FF49F7" w:rsidTr="00754CDE">
        <w:tc>
          <w:tcPr>
            <w:tcW w:w="692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06" w:type="dxa"/>
            <w:gridSpan w:val="4"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2165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672" w:rsidRPr="00FF49F7" w:rsidTr="00754CDE">
        <w:tc>
          <w:tcPr>
            <w:tcW w:w="692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FE6672" w:rsidRPr="00162816" w:rsidRDefault="00FE6672" w:rsidP="00754C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FE6672" w:rsidRDefault="00FE6672" w:rsidP="00754C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FE6672" w:rsidRPr="00162816" w:rsidRDefault="00FE6672" w:rsidP="00754C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FE6672" w:rsidRDefault="00D05BE4" w:rsidP="007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D05BE4" w:rsidRPr="00D05BE4" w:rsidRDefault="00D05BE4" w:rsidP="00D05B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5BE4">
              <w:rPr>
                <w:rFonts w:ascii="Times New Roman" w:hAnsi="Times New Roman"/>
                <w:sz w:val="20"/>
                <w:szCs w:val="20"/>
              </w:rPr>
              <w:t xml:space="preserve">Д/И «Хорошо – плохо» </w:t>
            </w:r>
          </w:p>
          <w:p w:rsidR="00D05BE4" w:rsidRDefault="00D05BE4" w:rsidP="00D05BE4">
            <w:pPr>
              <w:rPr>
                <w:rFonts w:ascii="Times New Roman" w:hAnsi="Times New Roman"/>
                <w:sz w:val="20"/>
                <w:szCs w:val="20"/>
              </w:rPr>
            </w:pPr>
            <w:r w:rsidRPr="00D05BE4">
              <w:rPr>
                <w:rFonts w:ascii="Times New Roman" w:hAnsi="Times New Roman"/>
                <w:sz w:val="20"/>
                <w:szCs w:val="20"/>
              </w:rPr>
              <w:t>Рассказать о необходимости укрепления здоровья, оздоровительных упражнений.</w:t>
            </w:r>
          </w:p>
          <w:p w:rsidR="00FE6672" w:rsidRPr="00D05BE4" w:rsidRDefault="00D05BE4" w:rsidP="00D0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С/р игра «Семья». </w:t>
            </w:r>
          </w:p>
        </w:tc>
        <w:tc>
          <w:tcPr>
            <w:tcW w:w="2202" w:type="dxa"/>
          </w:tcPr>
          <w:p w:rsidR="00FE6672" w:rsidRPr="00FF49F7" w:rsidRDefault="00D05BE4" w:rsidP="00D05B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Навыки культуры еды. Цель: учить детей правильно пользоваться столовыми приборами, салфеткой полоскать. (Миша, Давид, Костя.)</w:t>
            </w:r>
          </w:p>
        </w:tc>
        <w:tc>
          <w:tcPr>
            <w:tcW w:w="2210" w:type="dxa"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00DB2">
              <w:rPr>
                <w:rFonts w:ascii="Times New Roman" w:eastAsia="Calibri" w:hAnsi="Times New Roman" w:cs="Times New Roman"/>
                <w:sz w:val="20"/>
                <w:szCs w:val="20"/>
              </w:rPr>
              <w:t>Беседа: «Что полезно для здоровья». Цель: познакомить детей с витаминами, рассказать в каких продуктах они содержатся, какую роль играют для здоровья человека.</w:t>
            </w:r>
          </w:p>
        </w:tc>
        <w:tc>
          <w:tcPr>
            <w:tcW w:w="1990" w:type="dxa"/>
          </w:tcPr>
          <w:p w:rsidR="00D05BE4" w:rsidRPr="00D05BE4" w:rsidRDefault="00D05BE4" w:rsidP="00D0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5BE4">
              <w:rPr>
                <w:rFonts w:ascii="Times New Roman" w:hAnsi="Times New Roman"/>
                <w:sz w:val="20"/>
                <w:szCs w:val="20"/>
              </w:rPr>
              <w:t>Сюжетно – ролевые игры  по выбору детей – развитие самостоятельности, умения договариваться  о совместных действиях во время игры.</w:t>
            </w:r>
          </w:p>
          <w:p w:rsidR="00FE6672" w:rsidRPr="00FF49F7" w:rsidRDefault="00D05BE4" w:rsidP="00D05B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BE4">
              <w:rPr>
                <w:rFonts w:ascii="Times New Roman" w:hAnsi="Times New Roman"/>
                <w:sz w:val="20"/>
                <w:szCs w:val="20"/>
              </w:rPr>
              <w:t>М/п. игра «Сбей кеглю». Цель: развитие глазомера, координации движений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672" w:rsidRPr="00FF49F7" w:rsidTr="00754CDE">
        <w:trPr>
          <w:trHeight w:val="316"/>
        </w:trPr>
        <w:tc>
          <w:tcPr>
            <w:tcW w:w="692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4"/>
          </w:tcPr>
          <w:p w:rsidR="00090F76" w:rsidRDefault="00D05BE4" w:rsidP="00090F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трудом дворника.</w:t>
            </w:r>
          </w:p>
          <w:p w:rsidR="00090F76" w:rsidRDefault="00090F76" w:rsidP="00090F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«Хитрая лиса». Цель: учить быстро бегать, действовать по сигналу воспитателя.</w:t>
            </w:r>
          </w:p>
          <w:p w:rsidR="00090F76" w:rsidRPr="00FF49F7" w:rsidRDefault="00090F76" w:rsidP="00090F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Трудовая деятельность.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Мётлами и граблями собираем сухую траву.</w:t>
            </w:r>
          </w:p>
        </w:tc>
        <w:tc>
          <w:tcPr>
            <w:tcW w:w="2165" w:type="dxa"/>
            <w:vMerge/>
          </w:tcPr>
          <w:p w:rsidR="00FE6672" w:rsidRPr="00FF49F7" w:rsidRDefault="00FE6672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677D" w:rsidRDefault="00A5677D" w:rsidP="00215FF0"/>
    <w:p w:rsidR="00090F76" w:rsidRDefault="00090F76" w:rsidP="00215FF0"/>
    <w:p w:rsidR="00090F76" w:rsidRDefault="00090F76" w:rsidP="00215FF0"/>
    <w:p w:rsidR="00090F76" w:rsidRDefault="00090F76" w:rsidP="00215FF0"/>
    <w:p w:rsidR="00090F76" w:rsidRDefault="00090F76" w:rsidP="00215FF0"/>
    <w:p w:rsidR="00090F76" w:rsidRDefault="00090F76" w:rsidP="00215FF0"/>
    <w:p w:rsidR="00090F76" w:rsidRDefault="00090F76" w:rsidP="00215FF0"/>
    <w:p w:rsidR="00090F76" w:rsidRDefault="00090F76" w:rsidP="00215FF0"/>
    <w:p w:rsidR="00090F76" w:rsidRDefault="00090F76" w:rsidP="00215FF0"/>
    <w:p w:rsidR="00090F76" w:rsidRDefault="00090F76" w:rsidP="00215FF0"/>
    <w:p w:rsidR="00090F76" w:rsidRDefault="00090F76" w:rsidP="00215FF0"/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990"/>
        <w:gridCol w:w="2165"/>
      </w:tblGrid>
      <w:tr w:rsidR="005451D2" w:rsidRPr="00FF49F7" w:rsidTr="00754CDE">
        <w:tc>
          <w:tcPr>
            <w:tcW w:w="692" w:type="dxa"/>
            <w:vMerge w:val="restart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0" w:type="dxa"/>
            <w:vMerge w:val="restart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65" w:type="dxa"/>
            <w:vMerge w:val="restart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5451D2" w:rsidRPr="00FF49F7" w:rsidTr="00754CDE">
        <w:tc>
          <w:tcPr>
            <w:tcW w:w="692" w:type="dxa"/>
            <w:vMerge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90" w:type="dxa"/>
            <w:vMerge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D2" w:rsidRPr="00FF49F7" w:rsidTr="00754CDE">
        <w:tc>
          <w:tcPr>
            <w:tcW w:w="692" w:type="dxa"/>
            <w:vMerge w:val="restart"/>
            <w:textDirection w:val="btLr"/>
          </w:tcPr>
          <w:p w:rsidR="00090F76" w:rsidRPr="00FF49F7" w:rsidRDefault="00090F76" w:rsidP="00754CD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13 октября</w:t>
            </w:r>
          </w:p>
        </w:tc>
        <w:tc>
          <w:tcPr>
            <w:tcW w:w="1780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090F76" w:rsidRPr="00FF49F7" w:rsidRDefault="00090F76" w:rsidP="00754C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451D2" w:rsidRPr="00FF49F7" w:rsidTr="00754CDE">
        <w:tc>
          <w:tcPr>
            <w:tcW w:w="692" w:type="dxa"/>
            <w:vMerge/>
          </w:tcPr>
          <w:p w:rsidR="00090F76" w:rsidRPr="00FF49F7" w:rsidRDefault="00090F76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90F76" w:rsidRPr="00FF49F7" w:rsidRDefault="00090F76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090F76" w:rsidRDefault="00090F76" w:rsidP="00754CD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F2440E" w:rsidRDefault="00F2440E" w:rsidP="00754C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54CDE" w:rsidRPr="00F2440E" w:rsidRDefault="00754CDE" w:rsidP="00754C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440E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с изображением овощей, фруктов, деревьев, </w:t>
            </w:r>
            <w:r w:rsidRPr="00F2440E">
              <w:rPr>
                <w:rFonts w:ascii="Times New Roman" w:hAnsi="Times New Roman"/>
                <w:sz w:val="20"/>
                <w:szCs w:val="20"/>
              </w:rPr>
              <w:lastRenderedPageBreak/>
              <w:t>беседа об изменении их осенью.</w:t>
            </w:r>
          </w:p>
          <w:p w:rsidR="00F2440E" w:rsidRDefault="00F2440E" w:rsidP="00754C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54CDE" w:rsidRPr="00F2440E" w:rsidRDefault="00754CDE" w:rsidP="00754CD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440E">
              <w:rPr>
                <w:rFonts w:ascii="Times New Roman" w:hAnsi="Times New Roman"/>
                <w:sz w:val="20"/>
                <w:szCs w:val="20"/>
              </w:rPr>
              <w:t>Д/игра «Чудесный мешочек. Посуда». Цель: учить детей в процессе игры узнавать предметы посуды на ощупь</w:t>
            </w:r>
            <w:r w:rsidR="00F2440E" w:rsidRPr="00F2440E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F76" w:rsidRPr="00FF49F7" w:rsidRDefault="00090F76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090F76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«Части суток». Цель: повторить название частей суток, их последовательность.</w:t>
            </w:r>
          </w:p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(Захар, Юля, Влад)</w:t>
            </w:r>
          </w:p>
        </w:tc>
        <w:tc>
          <w:tcPr>
            <w:tcW w:w="2210" w:type="dxa"/>
          </w:tcPr>
          <w:p w:rsidR="00090F76" w:rsidRDefault="00754CD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Беседа: «Осторожно осенний лёд!».</w:t>
            </w:r>
          </w:p>
          <w:p w:rsidR="00754CDE" w:rsidRDefault="00754CD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закрепить знания о правилах безопасности  в природе. </w:t>
            </w:r>
          </w:p>
          <w:p w:rsidR="00754CDE" w:rsidRDefault="00754CD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лит. «Вкусная каша».</w:t>
            </w:r>
          </w:p>
          <w:p w:rsidR="00754CDE" w:rsidRPr="00FF49F7" w:rsidRDefault="00754CD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М/п. игра «Узнай по голосу». Цель: уметь по голосу различать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друзей.</w:t>
            </w:r>
          </w:p>
        </w:tc>
        <w:tc>
          <w:tcPr>
            <w:tcW w:w="1990" w:type="dxa"/>
          </w:tcPr>
          <w:p w:rsidR="00F2440E" w:rsidRPr="00F2440E" w:rsidRDefault="00F2440E" w:rsidP="00F244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2440E">
              <w:rPr>
                <w:rFonts w:ascii="Times New Roman" w:hAnsi="Times New Roman"/>
                <w:sz w:val="20"/>
                <w:szCs w:val="20"/>
              </w:rPr>
              <w:lastRenderedPageBreak/>
              <w:t>Настольно – печатные игры по выбору детей – формирование навыков самостоятельности.</w:t>
            </w:r>
          </w:p>
          <w:p w:rsidR="00090F76" w:rsidRPr="00FF49F7" w:rsidRDefault="00090F76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F2440E" w:rsidRPr="00F2440E" w:rsidRDefault="00F2440E" w:rsidP="00F244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40E">
              <w:rPr>
                <w:rFonts w:ascii="Times New Roman" w:hAnsi="Times New Roman"/>
                <w:sz w:val="20"/>
                <w:szCs w:val="20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  <w:p w:rsidR="00090F76" w:rsidRPr="00FF49F7" w:rsidRDefault="00090F76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0F76" w:rsidRPr="00FF49F7" w:rsidRDefault="00090F76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D2" w:rsidRPr="00FF49F7" w:rsidTr="00754CDE">
        <w:tc>
          <w:tcPr>
            <w:tcW w:w="692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F2440E" w:rsidRDefault="00F2440E" w:rsidP="0075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F2440E" w:rsidRPr="00FF49F7" w:rsidRDefault="00F2440E" w:rsidP="0075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06" w:type="dxa"/>
            <w:gridSpan w:val="4"/>
          </w:tcPr>
          <w:p w:rsidR="00F2440E" w:rsidRDefault="00F2440E" w:rsidP="005451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44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Художественно – эстетическое </w:t>
            </w:r>
            <w:r w:rsidRPr="00D51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развитие. Музыкальная деятельность.</w:t>
            </w:r>
          </w:p>
          <w:p w:rsidR="00F2440E" w:rsidRPr="00F2440E" w:rsidRDefault="00D51922" w:rsidP="005451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</w:t>
            </w:r>
            <w:r w:rsidR="005451D2">
              <w:rPr>
                <w:rFonts w:ascii="Times New Roman" w:hAnsi="Times New Roman" w:cs="Times New Roman"/>
                <w:sz w:val="20"/>
                <w:szCs w:val="20"/>
              </w:rPr>
              <w:t xml:space="preserve">нять движения под музыку. Развивать умение узнавать по тексту музыкальное произведение, петь весело, четко проговаривая слова, эмоционально выражая свои чувства. </w:t>
            </w:r>
          </w:p>
        </w:tc>
        <w:tc>
          <w:tcPr>
            <w:tcW w:w="2165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D2" w:rsidRPr="00FF49F7" w:rsidTr="00754CDE">
        <w:tc>
          <w:tcPr>
            <w:tcW w:w="692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F2440E" w:rsidRDefault="00F2440E" w:rsidP="005974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44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A96F72" w:rsidRPr="00F2440E" w:rsidRDefault="00A96F72" w:rsidP="005974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440E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предметами; в прыжках на двух ногах, закреплять умение удерживать устойчивое равновесие</w:t>
            </w:r>
            <w:r w:rsidR="005974C8">
              <w:rPr>
                <w:rFonts w:ascii="Times New Roman" w:hAnsi="Times New Roman" w:cs="Times New Roman"/>
                <w:sz w:val="20"/>
                <w:szCs w:val="20"/>
              </w:rPr>
              <w:t xml:space="preserve"> при ходьбе на повышенной опоре.</w:t>
            </w:r>
          </w:p>
        </w:tc>
        <w:tc>
          <w:tcPr>
            <w:tcW w:w="2165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D2" w:rsidRPr="00FF49F7" w:rsidTr="00754CDE">
        <w:tc>
          <w:tcPr>
            <w:tcW w:w="692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06" w:type="dxa"/>
            <w:gridSpan w:val="4"/>
          </w:tcPr>
          <w:p w:rsidR="00A96F72" w:rsidRPr="00A96F72" w:rsidRDefault="00F2440E" w:rsidP="00A96F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6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6F72" w:rsidRPr="00A96F72">
              <w:rPr>
                <w:rFonts w:ascii="Times New Roman" w:hAnsi="Times New Roman"/>
                <w:b/>
                <w:sz w:val="20"/>
                <w:szCs w:val="20"/>
              </w:rPr>
              <w:t>Наблюдение за неживой природой</w:t>
            </w:r>
            <w:r w:rsidR="00A96F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6F72" w:rsidRPr="00A96F72">
              <w:rPr>
                <w:rFonts w:ascii="Times New Roman" w:hAnsi="Times New Roman"/>
                <w:sz w:val="20"/>
                <w:szCs w:val="20"/>
              </w:rPr>
              <w:t xml:space="preserve">Ветер </w:t>
            </w:r>
          </w:p>
          <w:p w:rsidR="00F2440E" w:rsidRPr="00A96F72" w:rsidRDefault="00A96F72" w:rsidP="00A96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A96F72">
              <w:rPr>
                <w:rFonts w:ascii="Times New Roman" w:hAnsi="Times New Roman"/>
                <w:sz w:val="20"/>
                <w:szCs w:val="20"/>
              </w:rPr>
              <w:t>актуализация знаний о ветре, познакомить с его характеристиками.</w:t>
            </w:r>
          </w:p>
          <w:p w:rsidR="00A96F72" w:rsidRPr="00A96F72" w:rsidRDefault="005974C8" w:rsidP="00A96F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74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96F72" w:rsidRPr="005974C8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r w:rsidR="00A96F72" w:rsidRPr="00A96F72">
              <w:rPr>
                <w:rFonts w:ascii="Times New Roman" w:hAnsi="Times New Roman"/>
                <w:sz w:val="20"/>
                <w:szCs w:val="20"/>
              </w:rPr>
              <w:t xml:space="preserve"> «летучий мяч» </w:t>
            </w:r>
          </w:p>
          <w:p w:rsidR="00A96F72" w:rsidRDefault="00A96F72" w:rsidP="00A96F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6F72">
              <w:rPr>
                <w:rFonts w:ascii="Times New Roman" w:hAnsi="Times New Roman"/>
                <w:sz w:val="20"/>
                <w:szCs w:val="20"/>
              </w:rPr>
              <w:t>- совершенствовать навыки владения мячом</w:t>
            </w:r>
            <w:r w:rsidR="005974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F72" w:rsidRDefault="00200D7A" w:rsidP="00A96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«Беги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качели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 песочнице,</w:t>
            </w:r>
            <w:r w:rsidR="00E75B0D">
              <w:rPr>
                <w:rFonts w:ascii="Times New Roman" w:hAnsi="Times New Roman" w:cs="Times New Roman"/>
                <w:sz w:val="20"/>
                <w:szCs w:val="20"/>
              </w:rPr>
              <w:t xml:space="preserve"> к горке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75B0D">
              <w:rPr>
                <w:rFonts w:ascii="Times New Roman" w:hAnsi="Times New Roman" w:cs="Times New Roman"/>
                <w:sz w:val="20"/>
                <w:szCs w:val="20"/>
              </w:rPr>
              <w:t>. Ориентировка в пространстве.</w:t>
            </w:r>
          </w:p>
          <w:p w:rsidR="00F2440E" w:rsidRPr="00A96F72" w:rsidRDefault="00E75B0D" w:rsidP="00754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2165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D2" w:rsidRPr="00FF49F7" w:rsidTr="00754CDE">
        <w:tc>
          <w:tcPr>
            <w:tcW w:w="692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06" w:type="dxa"/>
            <w:gridSpan w:val="4"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2165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D2" w:rsidRPr="00FF49F7" w:rsidTr="00754CDE">
        <w:tc>
          <w:tcPr>
            <w:tcW w:w="692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F2440E" w:rsidRPr="00162816" w:rsidRDefault="00F2440E" w:rsidP="00754C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F2440E" w:rsidRDefault="00F2440E" w:rsidP="00754C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F2440E" w:rsidRPr="00162816" w:rsidRDefault="00F2440E" w:rsidP="00754C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F2440E" w:rsidRDefault="00F2440E" w:rsidP="007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F2440E" w:rsidRPr="00162816" w:rsidRDefault="004A120A" w:rsidP="004A12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С/р. игра «Кафе». Цель: обратить внимание детей на необходимость соблюдать вежливость, правила этикета и гигиены, опрятность внешнего вида.</w:t>
            </w:r>
          </w:p>
        </w:tc>
        <w:tc>
          <w:tcPr>
            <w:tcW w:w="2202" w:type="dxa"/>
          </w:tcPr>
          <w:p w:rsidR="00F2440E" w:rsidRPr="00FF49F7" w:rsidRDefault="004A120A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«Пазлы» Цель: развивать конструктивные навыки, умение составлять из числа целое. Витя, Миша.</w:t>
            </w:r>
          </w:p>
        </w:tc>
        <w:tc>
          <w:tcPr>
            <w:tcW w:w="2210" w:type="dxa"/>
          </w:tcPr>
          <w:p w:rsidR="004A120A" w:rsidRDefault="00F2440E" w:rsidP="004A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120A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«На тонком льду» (</w:t>
            </w:r>
            <w:proofErr w:type="spellStart"/>
            <w:r w:rsidR="004A120A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="004A120A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4A120A" w:rsidRDefault="004A120A" w:rsidP="004A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«Горячий - холодный». Цель: закрепление в представлении и словаре ребёнка противоположных признаков предметов.</w:t>
            </w:r>
          </w:p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4A120A" w:rsidRPr="00F2440E" w:rsidRDefault="004A120A" w:rsidP="004A120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2440E">
              <w:rPr>
                <w:rFonts w:ascii="Times New Roman" w:hAnsi="Times New Roman"/>
                <w:sz w:val="20"/>
                <w:szCs w:val="20"/>
              </w:rPr>
              <w:t>Настольно – печатные игры по выбору детей – формирование навыков самостоятельности.</w:t>
            </w:r>
          </w:p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D2" w:rsidRPr="00FF49F7" w:rsidTr="00754CDE">
        <w:trPr>
          <w:trHeight w:val="316"/>
        </w:trPr>
        <w:tc>
          <w:tcPr>
            <w:tcW w:w="692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4"/>
          </w:tcPr>
          <w:p w:rsidR="00F2440E" w:rsidRPr="004A120A" w:rsidRDefault="004A120A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20A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деятельности.</w:t>
            </w:r>
          </w:p>
        </w:tc>
        <w:tc>
          <w:tcPr>
            <w:tcW w:w="2165" w:type="dxa"/>
            <w:vMerge/>
          </w:tcPr>
          <w:p w:rsidR="00F2440E" w:rsidRPr="00FF49F7" w:rsidRDefault="00F2440E" w:rsidP="00754C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120A" w:rsidRDefault="004A120A" w:rsidP="00215FF0"/>
    <w:p w:rsidR="004A120A" w:rsidRPr="004A120A" w:rsidRDefault="004A120A" w:rsidP="004A120A"/>
    <w:p w:rsidR="004A120A" w:rsidRPr="004A120A" w:rsidRDefault="004A120A" w:rsidP="004A120A"/>
    <w:p w:rsidR="004A120A" w:rsidRPr="004A120A" w:rsidRDefault="004A120A" w:rsidP="004A120A"/>
    <w:p w:rsidR="004A120A" w:rsidRPr="004A120A" w:rsidRDefault="004A120A" w:rsidP="004A120A"/>
    <w:p w:rsidR="004A120A" w:rsidRPr="004A120A" w:rsidRDefault="004A120A" w:rsidP="004A120A"/>
    <w:p w:rsidR="004A120A" w:rsidRPr="004A120A" w:rsidRDefault="004A120A" w:rsidP="004A120A"/>
    <w:p w:rsidR="004A120A" w:rsidRDefault="004A120A" w:rsidP="004A120A"/>
    <w:p w:rsidR="00090F76" w:rsidRDefault="004A120A" w:rsidP="004A120A">
      <w:pPr>
        <w:tabs>
          <w:tab w:val="left" w:pos="5685"/>
        </w:tabs>
      </w:pPr>
      <w:r>
        <w:tab/>
      </w:r>
    </w:p>
    <w:tbl>
      <w:tblPr>
        <w:tblStyle w:val="a3"/>
        <w:tblW w:w="13343" w:type="dxa"/>
        <w:tblLayout w:type="fixed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835"/>
        <w:gridCol w:w="2320"/>
      </w:tblGrid>
      <w:tr w:rsidR="004A120A" w:rsidRPr="00FF49F7" w:rsidTr="00D51922">
        <w:tc>
          <w:tcPr>
            <w:tcW w:w="692" w:type="dxa"/>
            <w:vMerge w:val="restart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35" w:type="dxa"/>
            <w:vMerge w:val="restart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320" w:type="dxa"/>
            <w:vMerge w:val="restart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A120A" w:rsidRPr="00FF49F7" w:rsidTr="00D51922">
        <w:tc>
          <w:tcPr>
            <w:tcW w:w="692" w:type="dxa"/>
            <w:vMerge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35" w:type="dxa"/>
            <w:vMerge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20A" w:rsidRPr="00FF49F7" w:rsidTr="00D51922">
        <w:tc>
          <w:tcPr>
            <w:tcW w:w="692" w:type="dxa"/>
            <w:vMerge w:val="restart"/>
            <w:textDirection w:val="btLr"/>
          </w:tcPr>
          <w:p w:rsidR="004A120A" w:rsidRPr="00FF49F7" w:rsidRDefault="004A120A" w:rsidP="007B678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14 октября</w:t>
            </w:r>
          </w:p>
        </w:tc>
        <w:tc>
          <w:tcPr>
            <w:tcW w:w="1780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</w:tcPr>
          <w:p w:rsidR="004A120A" w:rsidRPr="00FF49F7" w:rsidRDefault="004A120A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A120A" w:rsidRPr="00FF49F7" w:rsidTr="00D51922">
        <w:tc>
          <w:tcPr>
            <w:tcW w:w="692" w:type="dxa"/>
            <w:vMerge/>
          </w:tcPr>
          <w:p w:rsidR="004A120A" w:rsidRPr="00FF49F7" w:rsidRDefault="004A120A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120A" w:rsidRPr="00FF49F7" w:rsidRDefault="004A120A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4A120A" w:rsidRDefault="004A120A" w:rsidP="007B678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876467" w:rsidRDefault="00876467" w:rsidP="007B678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76467" w:rsidRPr="00D51922" w:rsidRDefault="00876467" w:rsidP="007B678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Д/и «Сортируем посуду по размеру». Цель: </w:t>
            </w:r>
            <w:r w:rsidRPr="00D51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закрепить знания детей о посуде, учить сравнивать предметы по размеру, форме, цвету.</w:t>
            </w:r>
          </w:p>
          <w:p w:rsidR="00D51922" w:rsidRDefault="00D51922" w:rsidP="00D519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3376F" w:rsidRDefault="00B3376F" w:rsidP="00D519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«Когда это бывает?», «Когда ты это делаешь?». Цель: продолжать учить детей формировать представления об изменениях в природе и времени суток.</w:t>
            </w:r>
          </w:p>
          <w:p w:rsidR="004A120A" w:rsidRPr="00FF49F7" w:rsidRDefault="004A120A" w:rsidP="00D5192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4A120A" w:rsidRPr="00D51922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описательного рассказа по теме «Посуда».</w:t>
            </w:r>
          </w:p>
        </w:tc>
        <w:tc>
          <w:tcPr>
            <w:tcW w:w="2210" w:type="dxa"/>
          </w:tcPr>
          <w:p w:rsidR="004A120A" w:rsidRDefault="0087646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Беседа: «Зачем нужна посуда?». Цель: формировать знания об уходе за посудой, осознание детьми значимости посуды для человека.</w:t>
            </w:r>
          </w:p>
          <w:p w:rsidR="00876467" w:rsidRDefault="0087646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 «Чего не хватает». Цель: формировать понятие посуда, учить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узнавать и называть посуду по внешним их признакам.</w:t>
            </w:r>
          </w:p>
          <w:p w:rsidR="00D51922" w:rsidRPr="00D51922" w:rsidRDefault="00D51922" w:rsidP="00D519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</w:t>
            </w:r>
            <w:r w:rsidRPr="00D51922">
              <w:rPr>
                <w:rFonts w:ascii="Times New Roman" w:hAnsi="Times New Roman"/>
                <w:sz w:val="20"/>
                <w:szCs w:val="20"/>
              </w:rPr>
              <w:t>улинария»</w:t>
            </w:r>
          </w:p>
          <w:p w:rsidR="00D51922" w:rsidRPr="00D51922" w:rsidRDefault="00D51922" w:rsidP="00D519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</w:t>
            </w:r>
            <w:r w:rsidRPr="00D51922">
              <w:rPr>
                <w:rFonts w:ascii="Times New Roman" w:hAnsi="Times New Roman"/>
                <w:sz w:val="20"/>
                <w:szCs w:val="20"/>
              </w:rPr>
              <w:t>глублять 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о труде работников общепита. </w:t>
            </w:r>
            <w:r w:rsidRPr="00D51922">
              <w:rPr>
                <w:rFonts w:ascii="Times New Roman" w:hAnsi="Times New Roman"/>
                <w:sz w:val="20"/>
                <w:szCs w:val="20"/>
              </w:rPr>
              <w:t>Развивать интерес и уважение к профессии. Помогать детям налаживать взаимодействия в совместной игре, обогащать словарь, развивать речь детей.</w:t>
            </w:r>
          </w:p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A120A" w:rsidRPr="00FF49F7" w:rsidRDefault="0087646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Карточки и картинки по теме.</w:t>
            </w:r>
          </w:p>
        </w:tc>
        <w:tc>
          <w:tcPr>
            <w:tcW w:w="2320" w:type="dxa"/>
            <w:vMerge w:val="restart"/>
          </w:tcPr>
          <w:p w:rsidR="004A120A" w:rsidRPr="00D51922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hAnsi="Times New Roman"/>
                <w:sz w:val="20"/>
                <w:szCs w:val="20"/>
              </w:rPr>
              <w:t xml:space="preserve">Консультация «Произведения С.Я.Маршака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«В вашем доме».  </w:t>
            </w:r>
            <w:r w:rsidRPr="00D51922">
              <w:rPr>
                <w:rFonts w:ascii="Times New Roman" w:hAnsi="Times New Roman"/>
                <w:sz w:val="20"/>
                <w:szCs w:val="20"/>
              </w:rPr>
              <w:t>Приобщить родителей к семейному чтению литературных произведений  С.Я.Маршака</w:t>
            </w:r>
          </w:p>
          <w:p w:rsidR="004A120A" w:rsidRPr="00FF49F7" w:rsidRDefault="004A120A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922" w:rsidRPr="00FF49F7" w:rsidTr="00D51922">
        <w:tc>
          <w:tcPr>
            <w:tcW w:w="692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51922" w:rsidRDefault="00D51922" w:rsidP="007B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D51922" w:rsidRPr="00FF49F7" w:rsidRDefault="00D51922" w:rsidP="007B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551" w:type="dxa"/>
            <w:gridSpan w:val="4"/>
          </w:tcPr>
          <w:p w:rsidR="00D51922" w:rsidRDefault="00D51922" w:rsidP="009D64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5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Художественно-эстетическое развитие. </w:t>
            </w:r>
            <w:r w:rsidR="00545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Аппликация.</w:t>
            </w:r>
          </w:p>
          <w:p w:rsidR="009D64D8" w:rsidRPr="009D64D8" w:rsidRDefault="009D64D8" w:rsidP="009D64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D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4D8">
              <w:rPr>
                <w:rFonts w:ascii="Times New Roman" w:hAnsi="Times New Roman" w:cs="Times New Roman"/>
                <w:sz w:val="20"/>
                <w:szCs w:val="20"/>
              </w:rPr>
              <w:t>«Украсим красиво чайную пару». Цель: формировать понятие «чайный сервиз»; учить располагать и наклеивать элементы узора на поверхности предмета; развивать пространственное ориентирование: вверху, внизу, между.</w:t>
            </w:r>
          </w:p>
        </w:tc>
        <w:tc>
          <w:tcPr>
            <w:tcW w:w="2320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922" w:rsidRPr="00FF49F7" w:rsidTr="00D51922">
        <w:tc>
          <w:tcPr>
            <w:tcW w:w="692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1" w:type="dxa"/>
            <w:gridSpan w:val="4"/>
          </w:tcPr>
          <w:p w:rsidR="00D51922" w:rsidRDefault="00D51922" w:rsidP="005451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5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 «Здоровячёк»</w:t>
            </w:r>
            <w:r w:rsidR="00545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45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(уличная площадка)</w:t>
            </w:r>
          </w:p>
          <w:p w:rsidR="009D64D8" w:rsidRPr="009D64D8" w:rsidRDefault="009D64D8" w:rsidP="005451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D8">
              <w:rPr>
                <w:rFonts w:ascii="Times New Roman" w:hAnsi="Times New Roman" w:cs="Times New Roman"/>
                <w:sz w:val="20"/>
                <w:szCs w:val="20"/>
              </w:rPr>
              <w:t>Упражняться в ходьбе и беге с изменением направления движения; ходьбе и беге «змейкой» между предметами. Повторять упражнение в прыжках.</w:t>
            </w:r>
          </w:p>
        </w:tc>
        <w:tc>
          <w:tcPr>
            <w:tcW w:w="2320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922" w:rsidRPr="00FF49F7" w:rsidTr="00D51922">
        <w:tc>
          <w:tcPr>
            <w:tcW w:w="692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551" w:type="dxa"/>
            <w:gridSpan w:val="4"/>
          </w:tcPr>
          <w:p w:rsidR="00D51922" w:rsidRDefault="00D51922" w:rsidP="007B67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51D2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долготой дня.</w:t>
            </w:r>
          </w:p>
          <w:p w:rsidR="005451D2" w:rsidRDefault="005451D2" w:rsidP="007B6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D2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устанавливать связь между продолжительностью дня и ночи.</w:t>
            </w:r>
          </w:p>
          <w:p w:rsidR="005451D2" w:rsidRDefault="00B3376F" w:rsidP="007B6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6F"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во бору».</w:t>
            </w:r>
          </w:p>
          <w:p w:rsidR="00B3376F" w:rsidRPr="00B3376F" w:rsidRDefault="00B3376F" w:rsidP="007B67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6F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376F">
              <w:rPr>
                <w:rFonts w:ascii="Times New Roman" w:hAnsi="Times New Roman" w:cs="Times New Roman"/>
                <w:sz w:val="20"/>
                <w:szCs w:val="20"/>
              </w:rPr>
              <w:t>уборка мусора на территории детского сада.</w:t>
            </w:r>
          </w:p>
          <w:p w:rsidR="00D51922" w:rsidRPr="00164730" w:rsidRDefault="005738AE" w:rsidP="007B6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320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922" w:rsidRPr="00FF49F7" w:rsidTr="00D51922">
        <w:tc>
          <w:tcPr>
            <w:tcW w:w="692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551" w:type="dxa"/>
            <w:gridSpan w:val="4"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2320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922" w:rsidRPr="00FF49F7" w:rsidTr="00D51922">
        <w:tc>
          <w:tcPr>
            <w:tcW w:w="692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D51922" w:rsidRPr="00162816" w:rsidRDefault="00D51922" w:rsidP="007B6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D51922" w:rsidRDefault="00D51922" w:rsidP="007B6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D51922" w:rsidRPr="00162816" w:rsidRDefault="00D51922" w:rsidP="007B6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D51922" w:rsidRDefault="00D51922" w:rsidP="007B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  <w:r w:rsidR="005738AE">
              <w:rPr>
                <w:rFonts w:ascii="Times New Roman" w:hAnsi="Times New Roman" w:cs="Times New Roman"/>
                <w:sz w:val="20"/>
                <w:szCs w:val="20"/>
              </w:rPr>
              <w:t xml:space="preserve"> Заправляем кроватки.</w:t>
            </w:r>
          </w:p>
          <w:p w:rsidR="005738AE" w:rsidRDefault="005738AE" w:rsidP="007B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Разукрашивание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разукрашек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«Посуда».</w:t>
            </w:r>
          </w:p>
          <w:p w:rsidR="005738AE" w:rsidRDefault="005738AE" w:rsidP="007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922" w:rsidRPr="00162816" w:rsidRDefault="00D51922" w:rsidP="007B67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2" w:type="dxa"/>
          </w:tcPr>
          <w:p w:rsidR="00D51922" w:rsidRDefault="005738AE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«Какой предмет». Цель: формировать у детей представление о величине предметов.</w:t>
            </w:r>
          </w:p>
          <w:p w:rsidR="005738AE" w:rsidRPr="00FF49F7" w:rsidRDefault="005738AE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(Миша, Саша Ш.)</w:t>
            </w:r>
          </w:p>
        </w:tc>
        <w:tc>
          <w:tcPr>
            <w:tcW w:w="2210" w:type="dxa"/>
          </w:tcPr>
          <w:p w:rsidR="00B3376F" w:rsidRPr="00B3376F" w:rsidRDefault="00D51922" w:rsidP="00B337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376F" w:rsidRPr="00B337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Беседа:</w:t>
            </w:r>
            <w:r w:rsidR="00B3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376F">
              <w:rPr>
                <w:rFonts w:ascii="Times New Roman" w:hAnsi="Times New Roman"/>
                <w:sz w:val="20"/>
                <w:szCs w:val="20"/>
              </w:rPr>
              <w:t xml:space="preserve">«Не попади в беду на дороге». Цель: </w:t>
            </w:r>
            <w:r w:rsidR="00B3376F" w:rsidRPr="00B3376F">
              <w:rPr>
                <w:rFonts w:ascii="Times New Roman" w:hAnsi="Times New Roman"/>
                <w:sz w:val="20"/>
                <w:szCs w:val="20"/>
              </w:rPr>
              <w:t xml:space="preserve"> закреплять правило «не гуляй на дороге» и « будь внимателен при переходе улицы».</w:t>
            </w:r>
          </w:p>
          <w:p w:rsidR="00B3376F" w:rsidRPr="00B3376F" w:rsidRDefault="00B3376F" w:rsidP="00B3376F">
            <w:pPr>
              <w:pStyle w:val="a4"/>
              <w:rPr>
                <w:sz w:val="20"/>
                <w:szCs w:val="20"/>
              </w:rPr>
            </w:pPr>
          </w:p>
          <w:p w:rsidR="00B3376F" w:rsidRPr="00CB1257" w:rsidRDefault="00B3376F" w:rsidP="00B3376F">
            <w:pPr>
              <w:pStyle w:val="a4"/>
            </w:pPr>
            <w:r w:rsidRPr="00B3376F">
              <w:rPr>
                <w:rFonts w:ascii="Times New Roman" w:hAnsi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76F">
              <w:rPr>
                <w:rFonts w:ascii="Times New Roman" w:hAnsi="Times New Roman"/>
                <w:sz w:val="20"/>
                <w:szCs w:val="20"/>
              </w:rPr>
              <w:t xml:space="preserve">«Убери на </w:t>
            </w:r>
            <w:r w:rsidRPr="00B3376F">
              <w:rPr>
                <w:rFonts w:ascii="Times New Roman" w:hAnsi="Times New Roman"/>
                <w:sz w:val="20"/>
                <w:szCs w:val="20"/>
              </w:rPr>
              <w:lastRenderedPageBreak/>
              <w:t>место»</w:t>
            </w:r>
            <w:r>
              <w:rPr>
                <w:rStyle w:val="c4"/>
                <w:rFonts w:ascii="Times New Roman" w:hAnsi="Times New Roman"/>
                <w:sz w:val="20"/>
                <w:szCs w:val="20"/>
              </w:rPr>
              <w:t xml:space="preserve">. Цель: </w:t>
            </w:r>
            <w:r w:rsidRPr="00B3376F">
              <w:rPr>
                <w:rStyle w:val="c4"/>
                <w:rFonts w:ascii="Times New Roman" w:hAnsi="Times New Roman"/>
                <w:sz w:val="20"/>
                <w:szCs w:val="20"/>
              </w:rPr>
              <w:t>знакомить с правилами безопасности в быту.</w:t>
            </w:r>
          </w:p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922" w:rsidRPr="00FF49F7" w:rsidTr="00D51922">
        <w:trPr>
          <w:trHeight w:val="316"/>
        </w:trPr>
        <w:tc>
          <w:tcPr>
            <w:tcW w:w="692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1" w:type="dxa"/>
            <w:gridSpan w:val="4"/>
          </w:tcPr>
          <w:p w:rsidR="00D51922" w:rsidRDefault="005738AE" w:rsidP="005738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первым снегом.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продолжать знакомить с природными явлениями.</w:t>
            </w:r>
          </w:p>
          <w:p w:rsidR="005738AE" w:rsidRPr="00FF49F7" w:rsidRDefault="005738AE" w:rsidP="005738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«Воробушки и кот». Цель: учить мягко спрыгивать, сгибая ноги в коленях, бегать, не задевая друг друга; приучать детей быть осторожными, занимая место.</w:t>
            </w:r>
          </w:p>
        </w:tc>
        <w:tc>
          <w:tcPr>
            <w:tcW w:w="2320" w:type="dxa"/>
            <w:vMerge/>
          </w:tcPr>
          <w:p w:rsidR="00D51922" w:rsidRPr="00FF49F7" w:rsidRDefault="00D5192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120A" w:rsidRDefault="004A120A" w:rsidP="004A120A">
      <w:pPr>
        <w:tabs>
          <w:tab w:val="left" w:pos="5685"/>
        </w:tabs>
      </w:pPr>
    </w:p>
    <w:p w:rsidR="009D64D8" w:rsidRDefault="009D64D8" w:rsidP="004A120A">
      <w:pPr>
        <w:tabs>
          <w:tab w:val="left" w:pos="5685"/>
        </w:tabs>
      </w:pPr>
    </w:p>
    <w:p w:rsidR="009D64D8" w:rsidRDefault="009D64D8" w:rsidP="004A120A">
      <w:pPr>
        <w:tabs>
          <w:tab w:val="left" w:pos="5685"/>
        </w:tabs>
      </w:pPr>
    </w:p>
    <w:p w:rsidR="009D64D8" w:rsidRDefault="009D64D8" w:rsidP="004A120A">
      <w:pPr>
        <w:tabs>
          <w:tab w:val="left" w:pos="5685"/>
        </w:tabs>
      </w:pPr>
    </w:p>
    <w:p w:rsidR="009D64D8" w:rsidRDefault="009D64D8" w:rsidP="004A120A">
      <w:pPr>
        <w:tabs>
          <w:tab w:val="left" w:pos="5685"/>
        </w:tabs>
      </w:pPr>
    </w:p>
    <w:p w:rsidR="009D64D8" w:rsidRDefault="009D64D8" w:rsidP="004A120A">
      <w:pPr>
        <w:tabs>
          <w:tab w:val="left" w:pos="5685"/>
        </w:tabs>
      </w:pPr>
    </w:p>
    <w:p w:rsidR="009D64D8" w:rsidRDefault="009D64D8" w:rsidP="009D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9D64D8" w:rsidRDefault="007B6781" w:rsidP="009D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(17.10-21</w:t>
      </w:r>
      <w:r w:rsidR="009D64D8">
        <w:rPr>
          <w:rFonts w:ascii="Times New Roman" w:hAnsi="Times New Roman" w:cs="Times New Roman"/>
          <w:sz w:val="28"/>
          <w:szCs w:val="28"/>
        </w:rPr>
        <w:t>.10)</w:t>
      </w:r>
    </w:p>
    <w:p w:rsidR="009D64D8" w:rsidRDefault="009D64D8" w:rsidP="009D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7B6781" w:rsidRPr="00C04F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«Моя семья»</w:t>
      </w:r>
    </w:p>
    <w:p w:rsidR="009D64D8" w:rsidRPr="006E262C" w:rsidRDefault="009D64D8" w:rsidP="009D64D8">
      <w:pPr>
        <w:rPr>
          <w:rFonts w:ascii="Times New Roman" w:hAnsi="Times New Roman" w:cs="Times New Roman"/>
          <w:sz w:val="28"/>
          <w:szCs w:val="28"/>
        </w:rPr>
      </w:pPr>
      <w:r w:rsidRPr="006E262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B6781" w:rsidRPr="009B73F7">
        <w:rPr>
          <w:rFonts w:ascii="Times New Roman" w:hAnsi="Times New Roman" w:cs="Times New Roman"/>
          <w:sz w:val="28"/>
          <w:szCs w:val="28"/>
        </w:rPr>
        <w:t>Расширять представления детей о своей семье. Формировать первоначальные представления о родственных отношениях в семье (</w:t>
      </w:r>
      <w:r w:rsidR="007B6781">
        <w:rPr>
          <w:rFonts w:ascii="Times New Roman" w:hAnsi="Times New Roman" w:cs="Times New Roman"/>
          <w:sz w:val="28"/>
          <w:szCs w:val="28"/>
        </w:rPr>
        <w:t xml:space="preserve">сын, дочь, мама, папа и т. д.). </w:t>
      </w:r>
      <w:r w:rsidR="007B6781" w:rsidRPr="009B73F7">
        <w:rPr>
          <w:rFonts w:ascii="Times New Roman" w:hAnsi="Times New Roman" w:cs="Times New Roman"/>
          <w:sz w:val="28"/>
          <w:szCs w:val="28"/>
        </w:rPr>
        <w:t>Уточнить знания детей об окружающих людях (родные, близкие, знак</w:t>
      </w:r>
      <w:r w:rsidR="007B6781">
        <w:rPr>
          <w:rFonts w:ascii="Times New Roman" w:hAnsi="Times New Roman" w:cs="Times New Roman"/>
          <w:sz w:val="28"/>
          <w:szCs w:val="28"/>
        </w:rPr>
        <w:t xml:space="preserve">омые, незнакомые). </w:t>
      </w:r>
      <w:r w:rsidR="007B6781" w:rsidRPr="009B73F7">
        <w:rPr>
          <w:rFonts w:ascii="Times New Roman" w:hAnsi="Times New Roman" w:cs="Times New Roman"/>
          <w:sz w:val="28"/>
          <w:szCs w:val="28"/>
        </w:rPr>
        <w:t xml:space="preserve">Закреплять знание детьми своих имени, фамилии и возраста; имен родителей.                                                                           Знакомить детей с профессиями родителей. Воспитывать уважение к труду близких взрослых.                   </w:t>
      </w:r>
    </w:p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202"/>
        <w:gridCol w:w="2210"/>
        <w:gridCol w:w="1990"/>
        <w:gridCol w:w="2165"/>
      </w:tblGrid>
      <w:tr w:rsidR="009D64D8" w:rsidRPr="00FF49F7" w:rsidTr="007B6781">
        <w:tc>
          <w:tcPr>
            <w:tcW w:w="692" w:type="dxa"/>
            <w:vMerge w:val="restart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716" w:type="dxa"/>
            <w:gridSpan w:val="3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0" w:type="dxa"/>
            <w:vMerge w:val="restart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65" w:type="dxa"/>
            <w:vMerge w:val="restart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D64D8" w:rsidRPr="00FF49F7" w:rsidTr="007B6781">
        <w:tc>
          <w:tcPr>
            <w:tcW w:w="692" w:type="dxa"/>
            <w:vMerge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2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0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90" w:type="dxa"/>
            <w:vMerge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4D8" w:rsidRPr="00FF49F7" w:rsidTr="007B6781">
        <w:tc>
          <w:tcPr>
            <w:tcW w:w="692" w:type="dxa"/>
            <w:vMerge w:val="restart"/>
            <w:textDirection w:val="btLr"/>
          </w:tcPr>
          <w:p w:rsidR="009D64D8" w:rsidRPr="00FF49F7" w:rsidRDefault="003669A2" w:rsidP="007B678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Понедельник 17 октября</w:t>
            </w:r>
          </w:p>
        </w:tc>
        <w:tc>
          <w:tcPr>
            <w:tcW w:w="1780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9D64D8" w:rsidRPr="00FF49F7" w:rsidRDefault="009D64D8" w:rsidP="007B67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D64D8" w:rsidRPr="00FF49F7" w:rsidTr="007B6781">
        <w:tc>
          <w:tcPr>
            <w:tcW w:w="692" w:type="dxa"/>
            <w:vMerge/>
          </w:tcPr>
          <w:p w:rsidR="009D64D8" w:rsidRPr="00FF49F7" w:rsidRDefault="009D64D8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D64D8" w:rsidRPr="00FF49F7" w:rsidRDefault="009D64D8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304" w:type="dxa"/>
          </w:tcPr>
          <w:p w:rsidR="009D64D8" w:rsidRDefault="009D64D8" w:rsidP="007B678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EB1A8C" w:rsidRDefault="00EB1A8C" w:rsidP="007B678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27B80" w:rsidRDefault="00827B80" w:rsidP="008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Разговор: «Моя семья». Цель: 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      </w:r>
          </w:p>
          <w:p w:rsidR="00827B80" w:rsidRDefault="00EB1A8C" w:rsidP="008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r w:rsidR="00827B80"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Расскажи о членах своей семьи» Цель: </w:t>
            </w:r>
            <w:r w:rsidR="00827B80"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называть  имена членов семьи.</w:t>
            </w:r>
          </w:p>
          <w:p w:rsidR="00EB1A8C" w:rsidRPr="00EB1A8C" w:rsidRDefault="00EB1A8C" w:rsidP="008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B80" w:rsidRPr="00EB1A8C" w:rsidRDefault="00827B80" w:rsidP="008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сюжетных картинок на тему «Семья». Цель:  развитие умения замечать проявление заботливого отношения между родными людьми.</w:t>
            </w:r>
          </w:p>
          <w:p w:rsidR="00827B80" w:rsidRPr="00A17F4C" w:rsidRDefault="00827B80" w:rsidP="007B678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D64D8" w:rsidRPr="00FF49F7" w:rsidRDefault="009D64D8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9D64D8" w:rsidRPr="00EB1A8C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Д.И. «Части тела». Цель: Формировать представление о частях человеческого тела, и их внешних признаках и функциональном назначении. (Захар, Аня)</w:t>
            </w:r>
          </w:p>
        </w:tc>
        <w:tc>
          <w:tcPr>
            <w:tcW w:w="2210" w:type="dxa"/>
          </w:tcPr>
          <w:p w:rsidR="009D64D8" w:rsidRPr="00EB1A8C" w:rsidRDefault="00746FA7" w:rsidP="007B6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игра «Моя семья» Цель: заучиваем наизусть, развиваем мелкую моторику рук.</w:t>
            </w:r>
          </w:p>
          <w:p w:rsidR="00EB1A8C" w:rsidRPr="00FF49F7" w:rsidRDefault="00EB1A8C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Словесная игра «Какие мои братья и сёстры» Цель: воспитывать доброе отношении к членам своей семьи.</w:t>
            </w:r>
          </w:p>
        </w:tc>
        <w:tc>
          <w:tcPr>
            <w:tcW w:w="1990" w:type="dxa"/>
          </w:tcPr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Настольно-печатные игры.</w:t>
            </w:r>
          </w:p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поощрять стремление детей освоить правила простейших настольно-печатных игр, учить подчиняться правилам в игре.</w:t>
            </w:r>
          </w:p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Раскраски по теме недели</w:t>
            </w:r>
          </w:p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игр по желанию детей.</w:t>
            </w:r>
          </w:p>
          <w:p w:rsidR="009D64D8" w:rsidRPr="00FF49F7" w:rsidRDefault="00746FA7" w:rsidP="00746F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картины по теме « Семья».</w:t>
            </w:r>
          </w:p>
        </w:tc>
        <w:tc>
          <w:tcPr>
            <w:tcW w:w="2165" w:type="dxa"/>
            <w:vMerge w:val="restart"/>
          </w:tcPr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Поговорить с родителями о состоянии здоровья  детей и их настроении. </w:t>
            </w:r>
          </w:p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FA7" w:rsidRPr="00EB1A8C" w:rsidRDefault="00746FA7" w:rsidP="0074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Попросить родителей принести семейные фото для оформления выставки.</w:t>
            </w:r>
          </w:p>
          <w:p w:rsidR="009D64D8" w:rsidRDefault="009D64D8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69A2" w:rsidRPr="00FF49F7" w:rsidRDefault="003669A2" w:rsidP="003669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акция «Письмо солдату». Дети могут написать письмо рукой ребёнка или чтоб дети нарисовали рисунок военнослужащим Российской армии.</w:t>
            </w:r>
          </w:p>
          <w:p w:rsidR="003669A2" w:rsidRPr="00FF49F7" w:rsidRDefault="003669A2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4D8" w:rsidRPr="00FF49F7" w:rsidRDefault="009D64D8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FA7" w:rsidRPr="00FF49F7" w:rsidTr="007B6781">
        <w:tc>
          <w:tcPr>
            <w:tcW w:w="692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46FA7" w:rsidRDefault="00746FA7" w:rsidP="007B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746FA7" w:rsidRPr="00FF49F7" w:rsidRDefault="00746FA7" w:rsidP="007B6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8706" w:type="dxa"/>
            <w:gridSpan w:val="4"/>
          </w:tcPr>
          <w:p w:rsidR="00746FA7" w:rsidRDefault="00746FA7" w:rsidP="007173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6F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Познавательное развитие. Формирование элементарных </w:t>
            </w:r>
            <w:r w:rsidRPr="007173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математических представлений</w:t>
            </w:r>
          </w:p>
          <w:p w:rsidR="00717337" w:rsidRPr="00717337" w:rsidRDefault="00717337" w:rsidP="007173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«Овал». Цель: п</w:t>
            </w:r>
            <w:r w:rsidRPr="00717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детей с овалом на основе сравнения его с кругом и прямоугольником, путем наложения (вытянутый, плоский, тонкий, неустойчивый, без углов);  учить находить овал среди других фигур; закрепить умения в порядковом счете в пределах пяти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5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FA7" w:rsidRPr="00FF49F7" w:rsidTr="007B6781">
        <w:tc>
          <w:tcPr>
            <w:tcW w:w="692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806E23" w:rsidRDefault="00746FA7" w:rsidP="00806E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6F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Художественно-эстетическое развитие. </w:t>
            </w:r>
            <w:r w:rsidRPr="00806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Музыкальная деятельность.</w:t>
            </w:r>
          </w:p>
          <w:p w:rsidR="00806E23" w:rsidRPr="00806E23" w:rsidRDefault="00806E23" w:rsidP="00806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E23">
              <w:rPr>
                <w:rFonts w:ascii="Times New Roman" w:hAnsi="Times New Roman" w:cs="Times New Roman"/>
                <w:sz w:val="20"/>
                <w:szCs w:val="20"/>
              </w:rPr>
              <w:t>Изучение танца с листочками.</w:t>
            </w:r>
          </w:p>
        </w:tc>
        <w:tc>
          <w:tcPr>
            <w:tcW w:w="2165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FA7" w:rsidRPr="00FF49F7" w:rsidTr="007B6781">
        <w:tc>
          <w:tcPr>
            <w:tcW w:w="692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gridSpan w:val="4"/>
          </w:tcPr>
          <w:p w:rsidR="00746FA7" w:rsidRDefault="00746FA7" w:rsidP="003E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6F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</w:t>
            </w:r>
            <w:r w:rsidR="003E70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E7049" w:rsidRPr="003E7049" w:rsidRDefault="003E7049" w:rsidP="003E7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049">
              <w:rPr>
                <w:rFonts w:ascii="Times New Roman" w:hAnsi="Times New Roman" w:cs="Times New Roman"/>
                <w:sz w:val="20"/>
                <w:szCs w:val="20"/>
              </w:rPr>
              <w:t>В игровой форме развивать основные физические качества – силу, ловкость, быстроту, выносливость, координацию движений, меткость.</w:t>
            </w:r>
          </w:p>
        </w:tc>
        <w:tc>
          <w:tcPr>
            <w:tcW w:w="2165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FA7" w:rsidRPr="00FF49F7" w:rsidTr="007B6781">
        <w:tc>
          <w:tcPr>
            <w:tcW w:w="692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8706" w:type="dxa"/>
            <w:gridSpan w:val="4"/>
          </w:tcPr>
          <w:p w:rsidR="003E7049" w:rsidRPr="003E7049" w:rsidRDefault="00746FA7" w:rsidP="003E7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049" w:rsidRPr="003E7049">
              <w:rPr>
                <w:rStyle w:val="a9"/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>Наблюдение</w:t>
            </w:r>
            <w:r w:rsidR="003E7049" w:rsidRPr="003E7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7049" w:rsidRPr="003E7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ветром</w:t>
            </w:r>
            <w:r w:rsidR="003E7049" w:rsidRPr="003E7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Цель: продолжать закреплять представления о погодных изменениях; формировать понятия о ветре, его свойствах.</w:t>
            </w:r>
          </w:p>
          <w:p w:rsidR="003E7049" w:rsidRPr="003E7049" w:rsidRDefault="003E7049" w:rsidP="003E70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E7049">
              <w:rPr>
                <w:rStyle w:val="a9"/>
                <w:color w:val="000000" w:themeColor="text1"/>
                <w:sz w:val="20"/>
                <w:szCs w:val="20"/>
                <w:lang w:eastAsia="en-US"/>
              </w:rPr>
              <w:t>Подвижная игра:</w:t>
            </w:r>
            <w:r w:rsidRPr="003E7049">
              <w:rPr>
                <w:color w:val="333333"/>
                <w:sz w:val="20"/>
                <w:szCs w:val="20"/>
                <w:lang w:eastAsia="en-US"/>
              </w:rPr>
              <w:t> «Кто быстрей?» - развивать быстроту бега.</w:t>
            </w:r>
          </w:p>
          <w:p w:rsidR="003E7049" w:rsidRPr="003E7049" w:rsidRDefault="003E7049" w:rsidP="003E70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E7049">
              <w:rPr>
                <w:b/>
                <w:color w:val="000000" w:themeColor="text1"/>
                <w:sz w:val="20"/>
                <w:szCs w:val="20"/>
                <w:lang w:eastAsia="en-US"/>
              </w:rPr>
              <w:t>Трудовая деятельность:</w:t>
            </w:r>
            <w:r w:rsidRPr="003E7049">
              <w:rPr>
                <w:color w:val="000000"/>
                <w:sz w:val="20"/>
                <w:szCs w:val="20"/>
                <w:lang w:eastAsia="en-US"/>
              </w:rPr>
              <w:t xml:space="preserve"> Подмести на теневом навесе.</w:t>
            </w:r>
          </w:p>
          <w:p w:rsidR="003E7049" w:rsidRPr="003E7049" w:rsidRDefault="003E7049" w:rsidP="003E704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E704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Опыт.</w:t>
            </w:r>
            <w:r w:rsidRPr="003E704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Экспериментирование с воздухом с использованием полиэтиленового пакета.</w:t>
            </w:r>
          </w:p>
          <w:p w:rsidR="003E7049" w:rsidRPr="003E7049" w:rsidRDefault="003E7049" w:rsidP="003E70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E704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Индивидуальная работа: </w:t>
            </w:r>
            <w:r w:rsidRPr="003E7049">
              <w:rPr>
                <w:color w:val="000000"/>
                <w:sz w:val="20"/>
                <w:szCs w:val="20"/>
                <w:lang w:eastAsia="en-US"/>
              </w:rPr>
              <w:t> Игры – забавы с разноцветными ленточками - Доставить детям радость.</w:t>
            </w:r>
          </w:p>
          <w:p w:rsidR="00746FA7" w:rsidRPr="00164730" w:rsidRDefault="003E7049" w:rsidP="003E7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Самостоятельная деятельность:  </w:t>
            </w:r>
            <w:r w:rsidRPr="003E7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игры с мячом – отбивание мяча.</w:t>
            </w:r>
          </w:p>
        </w:tc>
        <w:tc>
          <w:tcPr>
            <w:tcW w:w="2165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FA7" w:rsidRPr="00FF49F7" w:rsidTr="007B6781">
        <w:tc>
          <w:tcPr>
            <w:tcW w:w="692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8706" w:type="dxa"/>
            <w:gridSpan w:val="4"/>
          </w:tcPr>
          <w:p w:rsidR="00746FA7" w:rsidRPr="003E7049" w:rsidRDefault="003E7049" w:rsidP="003E70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3E7049">
              <w:rPr>
                <w:sz w:val="20"/>
                <w:szCs w:val="20"/>
              </w:rPr>
              <w:t>Разговор с детьми и пользе дневного</w:t>
            </w:r>
            <w:r>
              <w:rPr>
                <w:sz w:val="20"/>
                <w:szCs w:val="20"/>
              </w:rPr>
              <w:t xml:space="preserve"> сна.  Продолжать учить навыкам, </w:t>
            </w:r>
            <w:r w:rsidRPr="003E7049">
              <w:rPr>
                <w:sz w:val="20"/>
                <w:szCs w:val="20"/>
              </w:rPr>
              <w:t xml:space="preserve">аккуратно складывать одежду на своих стульчиках.  Чтение художественной литературы </w:t>
            </w:r>
            <w:r>
              <w:rPr>
                <w:sz w:val="20"/>
                <w:szCs w:val="20"/>
              </w:rPr>
              <w:t xml:space="preserve"> </w:t>
            </w:r>
            <w:r w:rsidRPr="003E7049">
              <w:rPr>
                <w:sz w:val="20"/>
                <w:szCs w:val="20"/>
              </w:rPr>
              <w:t xml:space="preserve">«Внучка-почемучка». </w:t>
            </w:r>
            <w:r>
              <w:rPr>
                <w:sz w:val="20"/>
                <w:szCs w:val="20"/>
              </w:rPr>
              <w:t>Цель: ф</w:t>
            </w:r>
            <w:r w:rsidRPr="003E7049">
              <w:rPr>
                <w:sz w:val="20"/>
                <w:szCs w:val="20"/>
              </w:rPr>
              <w:t>ормировать целостное восприятие художественного текста.</w:t>
            </w:r>
          </w:p>
        </w:tc>
        <w:tc>
          <w:tcPr>
            <w:tcW w:w="2165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FA7" w:rsidRPr="00FF49F7" w:rsidTr="007B6781">
        <w:tc>
          <w:tcPr>
            <w:tcW w:w="692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3E7049" w:rsidRDefault="003E7049" w:rsidP="003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 под музыку.</w:t>
            </w:r>
          </w:p>
          <w:p w:rsidR="00EB1A8C" w:rsidRPr="003E7049" w:rsidRDefault="00EB1A8C" w:rsidP="003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E23" w:rsidRDefault="00806E23" w:rsidP="003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049" w:rsidRDefault="003E7049" w:rsidP="003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 народной сказки «</w:t>
            </w:r>
            <w:proofErr w:type="spellStart"/>
            <w:r w:rsidRPr="003E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3E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</w:t>
            </w:r>
            <w:r w:rsid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бработке Л.Н. Толстого. Цель: </w:t>
            </w:r>
            <w:r w:rsidRPr="003E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основными жанровыми особенностями народных сказок, учить понимать целесообразность использования в литературном произведении различных выразительно-изобразительных средств.</w:t>
            </w:r>
          </w:p>
          <w:p w:rsidR="00EB1A8C" w:rsidRDefault="00EB1A8C" w:rsidP="003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A8C" w:rsidRPr="00EB1A8C" w:rsidRDefault="00EB1A8C" w:rsidP="00EB1A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A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Игровая ситуация:</w:t>
            </w:r>
            <w:r w:rsidRPr="00EB1A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EB1A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Мама пришла с </w:t>
            </w:r>
            <w:r w:rsidRPr="00EB1A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работы» -                                                                                                                                                                                                        Объяснить детям, что мама устала на работе, ей надо помочь.     </w:t>
            </w:r>
          </w:p>
          <w:p w:rsidR="00EB1A8C" w:rsidRPr="003E7049" w:rsidRDefault="00EB1A8C" w:rsidP="003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FA7" w:rsidRPr="00162816" w:rsidRDefault="00746FA7" w:rsidP="003E70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2" w:type="dxa"/>
          </w:tcPr>
          <w:p w:rsidR="00746FA7" w:rsidRPr="00EB1A8C" w:rsidRDefault="00EB1A8C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Игровое упражнение «</w:t>
            </w:r>
            <w:r w:rsidRPr="00EB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Найди игрушку</w:t>
            </w: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развитие внимания и мышления, восприятие цвета</w:t>
            </w:r>
            <w:r w:rsid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(Игнат, Кира)</w:t>
            </w:r>
          </w:p>
        </w:tc>
        <w:tc>
          <w:tcPr>
            <w:tcW w:w="2210" w:type="dxa"/>
          </w:tcPr>
          <w:p w:rsidR="00EB1A8C" w:rsidRPr="00EB1A8C" w:rsidRDefault="00EB1A8C" w:rsidP="00EB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8C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 игры:</w:t>
            </w:r>
            <w:r w:rsidRPr="00EB1A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1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Расскажем мишке, как мы наводим порядок в кукольном уголке». Цель:  учить детей помогать взрослым, следить за порядком в группе.</w:t>
            </w:r>
            <w:r w:rsidRPr="00EB1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1A8C" w:rsidRPr="00EB1A8C" w:rsidRDefault="00EB1A8C" w:rsidP="00EB1A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«Назови правильно» - Формировать умение называть свои имя, фамилию, имена членов семьи.</w:t>
            </w:r>
          </w:p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746FA7" w:rsidRPr="00EB1A8C" w:rsidRDefault="00EB1A8C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8C">
              <w:rPr>
                <w:rFonts w:ascii="Times New Roman" w:hAnsi="Times New Roman" w:cs="Times New Roman"/>
                <w:sz w:val="20"/>
                <w:szCs w:val="20"/>
              </w:rPr>
              <w:t>Самостоятельное рисование в центре художественного творчества.</w:t>
            </w:r>
          </w:p>
        </w:tc>
        <w:tc>
          <w:tcPr>
            <w:tcW w:w="2165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FA7" w:rsidRPr="00FF49F7" w:rsidTr="007B6781">
        <w:trPr>
          <w:trHeight w:val="316"/>
        </w:trPr>
        <w:tc>
          <w:tcPr>
            <w:tcW w:w="692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4"/>
          </w:tcPr>
          <w:p w:rsidR="00EB1A8C" w:rsidRPr="00806E23" w:rsidRDefault="00EB1A8C" w:rsidP="00EB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снегом.</w:t>
            </w: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продолжать знакомить с явлениями неживой природы, способствовать развитию любознательности и наблюдательности.</w:t>
            </w:r>
          </w:p>
          <w:p w:rsidR="00746FA7" w:rsidRPr="00FF49F7" w:rsidRDefault="00EB1A8C" w:rsidP="00EB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Подвижная игра:</w:t>
            </w: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«Наседка и цыплята». Цель: продолжать учить детей подлезать под верёвку боком, не касаясь руками земли. Вежливое прощание с детьми.</w:t>
            </w:r>
          </w:p>
        </w:tc>
        <w:tc>
          <w:tcPr>
            <w:tcW w:w="2165" w:type="dxa"/>
            <w:vMerge/>
          </w:tcPr>
          <w:p w:rsidR="00746FA7" w:rsidRPr="00FF49F7" w:rsidRDefault="00746FA7" w:rsidP="007B67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64D8" w:rsidRDefault="009D64D8" w:rsidP="004A120A">
      <w:pPr>
        <w:tabs>
          <w:tab w:val="left" w:pos="5685"/>
        </w:tabs>
      </w:pPr>
    </w:p>
    <w:p w:rsidR="009D64D8" w:rsidRDefault="009D64D8" w:rsidP="004A120A">
      <w:pPr>
        <w:tabs>
          <w:tab w:val="left" w:pos="5685"/>
        </w:tabs>
      </w:pPr>
    </w:p>
    <w:p w:rsidR="00BC6C97" w:rsidRDefault="00BC6C97" w:rsidP="004A120A">
      <w:pPr>
        <w:tabs>
          <w:tab w:val="left" w:pos="5685"/>
        </w:tabs>
      </w:pPr>
    </w:p>
    <w:p w:rsidR="00BC6C97" w:rsidRDefault="00BC6C97" w:rsidP="004A120A">
      <w:pPr>
        <w:tabs>
          <w:tab w:val="left" w:pos="5685"/>
        </w:tabs>
      </w:pPr>
    </w:p>
    <w:p w:rsidR="00BC6C97" w:rsidRDefault="00BC6C97" w:rsidP="004A120A">
      <w:pPr>
        <w:tabs>
          <w:tab w:val="left" w:pos="5685"/>
        </w:tabs>
      </w:pPr>
    </w:p>
    <w:p w:rsidR="00BC6C97" w:rsidRDefault="00BC6C97" w:rsidP="004A120A">
      <w:pPr>
        <w:tabs>
          <w:tab w:val="left" w:pos="5685"/>
        </w:tabs>
      </w:pPr>
    </w:p>
    <w:p w:rsidR="00BC6C97" w:rsidRDefault="00BC6C97" w:rsidP="004A120A">
      <w:pPr>
        <w:tabs>
          <w:tab w:val="left" w:pos="568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294"/>
        <w:gridCol w:w="1908"/>
        <w:gridCol w:w="643"/>
        <w:gridCol w:w="1567"/>
        <w:gridCol w:w="701"/>
        <w:gridCol w:w="2410"/>
        <w:gridCol w:w="2551"/>
      </w:tblGrid>
      <w:tr w:rsidR="00BC6C97" w:rsidRPr="00FF49F7" w:rsidTr="00806E23">
        <w:tc>
          <w:tcPr>
            <w:tcW w:w="692" w:type="dxa"/>
            <w:vMerge w:val="restart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417" w:type="dxa"/>
            <w:gridSpan w:val="6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551" w:type="dxa"/>
            <w:vMerge w:val="restart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BC6C97" w:rsidRPr="00FF49F7" w:rsidTr="00806E23">
        <w:tc>
          <w:tcPr>
            <w:tcW w:w="692" w:type="dxa"/>
            <w:vMerge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6C97" w:rsidRPr="00FF49F7" w:rsidTr="00806E23">
        <w:tc>
          <w:tcPr>
            <w:tcW w:w="692" w:type="dxa"/>
            <w:vMerge w:val="restart"/>
            <w:textDirection w:val="btLr"/>
          </w:tcPr>
          <w:p w:rsidR="00BC6C97" w:rsidRPr="00FF49F7" w:rsidRDefault="00BC6C97" w:rsidP="00ED5F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18 октября</w:t>
            </w:r>
          </w:p>
        </w:tc>
        <w:tc>
          <w:tcPr>
            <w:tcW w:w="1780" w:type="dxa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2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C6C97" w:rsidRPr="00FF49F7" w:rsidRDefault="00BC6C97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C6C97" w:rsidRPr="00FF49F7" w:rsidTr="00806E23">
        <w:tc>
          <w:tcPr>
            <w:tcW w:w="692" w:type="dxa"/>
            <w:vMerge/>
          </w:tcPr>
          <w:p w:rsidR="00BC6C97" w:rsidRPr="00FF49F7" w:rsidRDefault="00BC6C9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C6C97" w:rsidRPr="00FF49F7" w:rsidRDefault="00BC6C97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598" w:type="dxa"/>
            <w:gridSpan w:val="2"/>
          </w:tcPr>
          <w:p w:rsidR="00BC6C97" w:rsidRPr="00C04A9C" w:rsidRDefault="00BC6C97" w:rsidP="00ED5F8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Доброжелательное приветствие детей и </w:t>
            </w:r>
            <w:r w:rsidRPr="00C04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родителей. Выполнение элементарных культурно - гигиенических навыков:</w:t>
            </w:r>
            <w:r w:rsidRPr="00C04A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C04A9C" w:rsidRPr="00C04A9C" w:rsidRDefault="00C04A9C" w:rsidP="00C04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Ситуативная беседа по ЗОЖ. «Красота тела и </w:t>
            </w:r>
            <w:r w:rsidRPr="00C0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души». Цель: научить детей эстетическому восприятию человеческого тела; показать значимость здорового образа жизни каждого из нас.</w:t>
            </w:r>
          </w:p>
          <w:p w:rsidR="00C04A9C" w:rsidRPr="00C04A9C" w:rsidRDefault="00C04A9C" w:rsidP="00C04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«Семья» -</w:t>
            </w:r>
          </w:p>
          <w:p w:rsidR="00C04A9C" w:rsidRPr="00C04A9C" w:rsidRDefault="00C04A9C" w:rsidP="00C04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развития мелкой моторики рук.</w:t>
            </w:r>
          </w:p>
          <w:p w:rsidR="00C04A9C" w:rsidRPr="00A17F4C" w:rsidRDefault="00C04A9C" w:rsidP="00ED5F8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6C97" w:rsidRPr="00FF49F7" w:rsidRDefault="00BC6C9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F2554" w:rsidRPr="00806E23" w:rsidRDefault="00BF2554" w:rsidP="00BF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Д/и. «Как зовут членов семьи». </w:t>
            </w:r>
          </w:p>
          <w:p w:rsidR="00BC6C97" w:rsidRPr="00FF49F7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Закреплять умение детей четко называть членов своей семьи; развивать память, связную речь; воспитывать любовь к своей семье. (Валерия, </w:t>
            </w: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Ева)</w:t>
            </w:r>
          </w:p>
        </w:tc>
        <w:tc>
          <w:tcPr>
            <w:tcW w:w="2268" w:type="dxa"/>
            <w:gridSpan w:val="2"/>
          </w:tcPr>
          <w:p w:rsidR="00C04A9C" w:rsidRPr="00C04A9C" w:rsidRDefault="00C04A9C" w:rsidP="00C0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Беседа на тему «Ласковые имена моих близких людей». Цель: формировать первоначальные представления о родственных отношениях в семье (сын, дочь, мама, папа </w:t>
            </w:r>
            <w:r w:rsidRPr="00C0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 т.д.).</w:t>
            </w:r>
          </w:p>
          <w:p w:rsidR="00C04A9C" w:rsidRPr="00C04A9C" w:rsidRDefault="00C04A9C" w:rsidP="00C0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Д/игра «Кто главный?» </w:t>
            </w:r>
          </w:p>
          <w:p w:rsidR="00BC6C97" w:rsidRPr="00FF49F7" w:rsidRDefault="00C04A9C" w:rsidP="00C04A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Способствовать запоминанию и называнию детьми членов своей семьи; подводить к пониманию, что в мире главные - и дети, и взрослые; воспитывать любовь и уважение к своей семье.</w:t>
            </w:r>
          </w:p>
        </w:tc>
        <w:tc>
          <w:tcPr>
            <w:tcW w:w="2410" w:type="dxa"/>
          </w:tcPr>
          <w:p w:rsidR="00BC6C9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 в развивающий центрах.</w:t>
            </w:r>
          </w:p>
        </w:tc>
        <w:tc>
          <w:tcPr>
            <w:tcW w:w="2551" w:type="dxa"/>
            <w:vMerge w:val="restart"/>
          </w:tcPr>
          <w:p w:rsidR="00BF2554" w:rsidRPr="00806E23" w:rsidRDefault="00BF2554" w:rsidP="00BF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«Одежда детей в группе».</w:t>
            </w:r>
          </w:p>
          <w:p w:rsidR="00BF2554" w:rsidRPr="00806E23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состоянии здоровья детей, их настроении.</w:t>
            </w:r>
          </w:p>
          <w:p w:rsidR="00BF2554" w:rsidRP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P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P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P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P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P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P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Default="00BF2554" w:rsidP="00BF2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6C97" w:rsidRDefault="00BC6C97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Default="00BF2554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Default="00BF2554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Default="00BF2554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Default="00BF2554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Default="00BF2554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Default="00BF2554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554" w:rsidRPr="00BF2554" w:rsidRDefault="00BF2554" w:rsidP="00BF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54">
              <w:rPr>
                <w:rFonts w:ascii="Times New Roman" w:hAnsi="Times New Roman" w:cs="Times New Roman"/>
                <w:sz w:val="20"/>
                <w:szCs w:val="20"/>
              </w:rPr>
              <w:t>Консультация: « Что можно почитать ребёнку».</w:t>
            </w:r>
          </w:p>
          <w:p w:rsidR="00BF2554" w:rsidRPr="00BF2554" w:rsidRDefault="00BF2554" w:rsidP="00BF2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7337" w:rsidRPr="00FF49F7" w:rsidTr="00806E23">
        <w:tc>
          <w:tcPr>
            <w:tcW w:w="692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17337" w:rsidRDefault="00717337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717337" w:rsidRPr="00FF49F7" w:rsidRDefault="00717337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9827" w:type="dxa"/>
            <w:gridSpan w:val="7"/>
          </w:tcPr>
          <w:p w:rsidR="00717337" w:rsidRPr="00E468BC" w:rsidRDefault="00717337" w:rsidP="007173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Речевое развитие.</w:t>
            </w:r>
          </w:p>
          <w:p w:rsidR="00717337" w:rsidRDefault="00717337" w:rsidP="00717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7">
              <w:rPr>
                <w:rFonts w:ascii="Times New Roman" w:hAnsi="Times New Roman" w:cs="Times New Roman"/>
                <w:sz w:val="20"/>
                <w:szCs w:val="20"/>
              </w:rPr>
              <w:t>Составление творческих рассказов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7337" w:rsidRPr="00717337" w:rsidRDefault="00717337" w:rsidP="00717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8BC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37">
              <w:rPr>
                <w:rFonts w:ascii="Times New Roman" w:hAnsi="Times New Roman" w:cs="Times New Roman"/>
                <w:sz w:val="20"/>
                <w:szCs w:val="20"/>
              </w:rPr>
              <w:t xml:space="preserve">«Моя семья»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и</w:t>
            </w:r>
            <w:r w:rsidRPr="00717337">
              <w:rPr>
                <w:rFonts w:ascii="Times New Roman" w:hAnsi="Times New Roman" w:cs="Times New Roman"/>
                <w:sz w:val="20"/>
                <w:szCs w:val="20"/>
              </w:rPr>
              <w:t>спользовать в речи простейшие виды сложносочиненных предложений.</w:t>
            </w:r>
          </w:p>
        </w:tc>
        <w:tc>
          <w:tcPr>
            <w:tcW w:w="2551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7337" w:rsidRPr="00FF49F7" w:rsidTr="00806E23">
        <w:tc>
          <w:tcPr>
            <w:tcW w:w="692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7" w:type="dxa"/>
            <w:gridSpan w:val="7"/>
          </w:tcPr>
          <w:p w:rsidR="00717337" w:rsidRDefault="00717337" w:rsidP="00E468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73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Физическое развитие. </w:t>
            </w:r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культура.</w:t>
            </w:r>
          </w:p>
          <w:p w:rsidR="00717337" w:rsidRPr="00E468BC" w:rsidRDefault="00E468BC" w:rsidP="00E468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8BC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по кругу, в ходьбе и беге на носочках; в приземлении на полусогнутые ноги в прыжках; в прокатывании мяча.</w:t>
            </w:r>
          </w:p>
        </w:tc>
        <w:tc>
          <w:tcPr>
            <w:tcW w:w="2551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7337" w:rsidRPr="00FF49F7" w:rsidTr="00806E23">
        <w:tc>
          <w:tcPr>
            <w:tcW w:w="692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9827" w:type="dxa"/>
            <w:gridSpan w:val="7"/>
          </w:tcPr>
          <w:p w:rsidR="00717337" w:rsidRPr="00806E23" w:rsidRDefault="00717337" w:rsidP="00717337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трудом дворника</w:t>
            </w:r>
            <w:r w:rsidR="0080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17337" w:rsidRPr="00806E23" w:rsidRDefault="00717337" w:rsidP="00717337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продолжать знакомство с трудом дворника; формировать желание приходить на помощь окружающим.</w:t>
            </w:r>
          </w:p>
          <w:p w:rsidR="00717337" w:rsidRPr="00806E23" w:rsidRDefault="00717337" w:rsidP="00806E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23">
              <w:rPr>
                <w:rStyle w:val="a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игра:</w:t>
            </w:r>
            <w:r w:rsidRPr="00806E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80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«Бросай - лови». Цель: </w:t>
            </w:r>
            <w:r w:rsidRPr="0080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формировать у детей умение энергично отталкивать мяч при бросании.</w:t>
            </w:r>
          </w:p>
          <w:p w:rsidR="00717337" w:rsidRPr="00806E23" w:rsidRDefault="00717337" w:rsidP="00806E2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806E23">
              <w:rPr>
                <w:b/>
                <w:color w:val="000000" w:themeColor="text1"/>
                <w:sz w:val="20"/>
                <w:szCs w:val="20"/>
                <w:lang w:eastAsia="en-US"/>
              </w:rPr>
              <w:t>Трудовая деятельность:</w:t>
            </w:r>
            <w:r w:rsidRPr="00806E2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6E23">
              <w:rPr>
                <w:color w:val="000000"/>
                <w:sz w:val="20"/>
                <w:szCs w:val="20"/>
              </w:rPr>
              <w:t>Собрать игрушки перед уходом с прогулки</w:t>
            </w:r>
          </w:p>
          <w:p w:rsidR="00717337" w:rsidRPr="00164730" w:rsidRDefault="00717337" w:rsidP="00806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самостоятельную игровую деятельность детей с выносным материалом.</w:t>
            </w:r>
          </w:p>
          <w:p w:rsidR="00717337" w:rsidRPr="00164730" w:rsidRDefault="00717337" w:rsidP="00806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7337" w:rsidRPr="00FF49F7" w:rsidTr="00806E23">
        <w:tc>
          <w:tcPr>
            <w:tcW w:w="692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9827" w:type="dxa"/>
            <w:gridSpan w:val="7"/>
          </w:tcPr>
          <w:p w:rsidR="00717337" w:rsidRPr="00D876D1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с детьми о пользе дневного сна. Чтение Л.Воронкова «Маша-растеряша». Продолжать учить навыкам аккуратно складывать одежду на своих стульчиках. Игровая ситуация «Мы уже совсем большие»; выявить навыки самостоятельного одевания и раздевания.</w:t>
            </w:r>
          </w:p>
        </w:tc>
        <w:tc>
          <w:tcPr>
            <w:tcW w:w="2551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7337" w:rsidRPr="00FF49F7" w:rsidTr="00806E23">
        <w:tc>
          <w:tcPr>
            <w:tcW w:w="692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717337" w:rsidRPr="00717337" w:rsidRDefault="00717337" w:rsidP="00ED5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7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717337" w:rsidRPr="00717337" w:rsidRDefault="00717337" w:rsidP="00ED5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7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717337" w:rsidRPr="00717337" w:rsidRDefault="00717337" w:rsidP="00ED5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7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717337" w:rsidRPr="00717337" w:rsidRDefault="00717337" w:rsidP="00ED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37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717337" w:rsidRPr="00717337" w:rsidRDefault="00D876D1" w:rsidP="007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 игра «На кого я похож?». Цель: </w:t>
            </w:r>
            <w:r w:rsidR="00717337" w:rsidRPr="00717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интерес к своей родословной.</w:t>
            </w:r>
          </w:p>
          <w:p w:rsidR="00717337" w:rsidRPr="00806E23" w:rsidRDefault="00717337" w:rsidP="0080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С/р игра «Уложим куклу Машу спать» Цель: продолжать </w:t>
            </w:r>
            <w:r w:rsidRPr="00717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знакомить с назначением колыбельных и некоторыми особенностями содержания и формы; поощрять участие детей в исполнении колыбельных в игровых ситуациях</w:t>
            </w:r>
            <w:r w:rsid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2" w:type="dxa"/>
            <w:gridSpan w:val="2"/>
          </w:tcPr>
          <w:p w:rsidR="00717337" w:rsidRPr="00BF2554" w:rsidRDefault="00717337" w:rsidP="00BF2554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255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умение составлять рассказ по картине,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BF255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понимать, что у других детей тоже есть своя </w:t>
            </w:r>
            <w:r w:rsidRPr="00BF2554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семья</w:t>
            </w:r>
            <w:r w:rsidRPr="00BF255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родители, что родители и дети любят друг друга и заботятся друг о друге.</w:t>
            </w:r>
          </w:p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71733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7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Беседа: «Что я знаю о своих родных». Цель: побуждать детей более широко и творчески использовать в практике знания о своей семьи. </w:t>
            </w:r>
          </w:p>
          <w:p w:rsidR="00D876D1" w:rsidRPr="00FF49F7" w:rsidRDefault="00D876D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совершенствования умения правильно</w:t>
            </w:r>
            <w:r w:rsidR="00806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безопасно пользоваться </w:t>
            </w:r>
            <w:r w:rsidR="00806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столовыми приборами.</w:t>
            </w:r>
          </w:p>
        </w:tc>
        <w:tc>
          <w:tcPr>
            <w:tcW w:w="3111" w:type="dxa"/>
            <w:gridSpan w:val="2"/>
          </w:tcPr>
          <w:p w:rsidR="00717337" w:rsidRPr="00FF49F7" w:rsidRDefault="00D876D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крупным и мелким строительным материалом.</w:t>
            </w:r>
          </w:p>
        </w:tc>
        <w:tc>
          <w:tcPr>
            <w:tcW w:w="2551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7337" w:rsidRPr="00FF49F7" w:rsidTr="00806E23">
        <w:trPr>
          <w:trHeight w:val="845"/>
        </w:trPr>
        <w:tc>
          <w:tcPr>
            <w:tcW w:w="692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27" w:type="dxa"/>
            <w:gridSpan w:val="7"/>
          </w:tcPr>
          <w:p w:rsidR="00806E23" w:rsidRPr="00806E23" w:rsidRDefault="00806E23" w:rsidP="00806E23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Наблюдаем за снегом.</w:t>
            </w: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познакомить детей со свойствами снега, с сезонным явлением – снегопадом. </w:t>
            </w:r>
          </w:p>
          <w:p w:rsidR="00717337" w:rsidRDefault="00806E23" w:rsidP="00806E23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П/и. «Цепи кованные» «Снег кружится» Цель: научить соотносить собственные действия с действиями товарищей в соответствии с текстом. </w:t>
            </w:r>
          </w:p>
          <w:p w:rsidR="00806E23" w:rsidRPr="00FF49F7" w:rsidRDefault="00806E23" w:rsidP="00806E23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Вежливое прощание с детьми.</w:t>
            </w:r>
          </w:p>
        </w:tc>
        <w:tc>
          <w:tcPr>
            <w:tcW w:w="2551" w:type="dxa"/>
            <w:vMerge/>
          </w:tcPr>
          <w:p w:rsidR="00717337" w:rsidRPr="00FF49F7" w:rsidRDefault="00717337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64D8" w:rsidRDefault="009D64D8" w:rsidP="004A120A">
      <w:pPr>
        <w:tabs>
          <w:tab w:val="left" w:pos="5685"/>
        </w:tabs>
      </w:pPr>
    </w:p>
    <w:p w:rsidR="00E468BC" w:rsidRDefault="00E468BC" w:rsidP="004A120A">
      <w:pPr>
        <w:tabs>
          <w:tab w:val="left" w:pos="5685"/>
        </w:tabs>
      </w:pPr>
    </w:p>
    <w:p w:rsidR="00806E23" w:rsidRDefault="00806E23" w:rsidP="004A120A">
      <w:pPr>
        <w:tabs>
          <w:tab w:val="left" w:pos="568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551"/>
        <w:gridCol w:w="2410"/>
        <w:gridCol w:w="2268"/>
        <w:gridCol w:w="1984"/>
      </w:tblGrid>
      <w:tr w:rsidR="00D45591" w:rsidRPr="00FF49F7" w:rsidTr="00ED5F85">
        <w:tc>
          <w:tcPr>
            <w:tcW w:w="692" w:type="dxa"/>
            <w:vMerge w:val="restart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3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45591" w:rsidRPr="00FF49F7" w:rsidTr="00ED5F85">
        <w:tc>
          <w:tcPr>
            <w:tcW w:w="692" w:type="dxa"/>
            <w:vMerge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591" w:rsidRPr="00FF49F7" w:rsidTr="00ED5F85">
        <w:tc>
          <w:tcPr>
            <w:tcW w:w="692" w:type="dxa"/>
            <w:vMerge w:val="restart"/>
            <w:textDirection w:val="btLr"/>
          </w:tcPr>
          <w:p w:rsidR="00D45591" w:rsidRPr="00FF49F7" w:rsidRDefault="00D45591" w:rsidP="00ED5F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19 октября</w:t>
            </w:r>
          </w:p>
        </w:tc>
        <w:tc>
          <w:tcPr>
            <w:tcW w:w="1780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45591" w:rsidRPr="00FF49F7" w:rsidRDefault="00D45591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45591" w:rsidRPr="00FF49F7" w:rsidTr="00ED5F85">
        <w:tc>
          <w:tcPr>
            <w:tcW w:w="692" w:type="dxa"/>
            <w:vMerge/>
          </w:tcPr>
          <w:p w:rsidR="00D45591" w:rsidRPr="00FF49F7" w:rsidRDefault="00D4559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45591" w:rsidRPr="00FF49F7" w:rsidRDefault="00D45591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D45591" w:rsidRPr="003669A2" w:rsidRDefault="00D45591" w:rsidP="00ED5F8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3669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D45591" w:rsidRPr="003669A2" w:rsidRDefault="00D45591" w:rsidP="00D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Беседа: «К чему ведут ссоры в игре»</w:t>
            </w:r>
          </w:p>
          <w:p w:rsidR="00D45591" w:rsidRPr="003669A2" w:rsidRDefault="00D45591" w:rsidP="00D455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оценивать свои поступки и поступки других детей во время игры. Учить соблюдать нравственные нормы поведения во время игры. </w:t>
            </w: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Воспитывать доброжелательность.</w:t>
            </w:r>
          </w:p>
          <w:p w:rsidR="003669A2" w:rsidRPr="003669A2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безопасности. Тема: «Кошка и собака - наши соседи»»</w:t>
            </w:r>
          </w:p>
          <w:p w:rsidR="003669A2" w:rsidRPr="003669A2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разъяснить детям, что контакты с животными иногда могут быть</w:t>
            </w:r>
          </w:p>
          <w:p w:rsidR="003669A2" w:rsidRPr="003669A2" w:rsidRDefault="003669A2" w:rsidP="0036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опасными; учить заботиться о своей безопасности.</w:t>
            </w:r>
          </w:p>
          <w:p w:rsidR="00DE28A5" w:rsidRPr="003669A2" w:rsidRDefault="00DE28A5" w:rsidP="00D45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Эксперементирование</w:t>
            </w:r>
            <w:proofErr w:type="spellEnd"/>
          </w:p>
        </w:tc>
        <w:tc>
          <w:tcPr>
            <w:tcW w:w="2551" w:type="dxa"/>
          </w:tcPr>
          <w:p w:rsidR="00DE28A5" w:rsidRPr="00DE28A5" w:rsidRDefault="00DE28A5" w:rsidP="00DE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Д/и </w:t>
            </w:r>
            <w:r w:rsidRPr="00DE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</w:t>
            </w:r>
            <w:r w:rsidRPr="00DE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зовут мою маму и бабушку» Цель: учить проговаривать имя и отчество мамы и бабушки.</w:t>
            </w:r>
          </w:p>
          <w:p w:rsidR="00DE28A5" w:rsidRDefault="00DE28A5" w:rsidP="00DE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(Саша Ш, Михаил)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28A5" w:rsidRPr="00DE28A5" w:rsidRDefault="00DE28A5" w:rsidP="00DE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8A5" w:rsidRPr="00DE28A5" w:rsidRDefault="00DE28A5" w:rsidP="00DE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составлять рассказ по картине,</w:t>
            </w:r>
          </w:p>
          <w:p w:rsidR="00D45591" w:rsidRPr="00FF49F7" w:rsidRDefault="00DE28A5" w:rsidP="00DE2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понимать, что у других детей тоже есть своя семья, родители, что родители и дети любят </w:t>
            </w:r>
            <w:r w:rsidRPr="00DE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 друга и заботятся друг о друге (Злата, Влад, Костя)</w:t>
            </w:r>
          </w:p>
        </w:tc>
        <w:tc>
          <w:tcPr>
            <w:tcW w:w="2410" w:type="dxa"/>
          </w:tcPr>
          <w:p w:rsidR="00D45591" w:rsidRDefault="00D4559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 «Бабушка, дедушка – мои лучшие друзья» - воспитывать уважение к старшему поколению.</w:t>
            </w:r>
          </w:p>
          <w:p w:rsidR="00D45591" w:rsidRDefault="00D4559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стихотворения «Бабушкины руки».</w:t>
            </w:r>
          </w:p>
          <w:p w:rsidR="003669A2" w:rsidRPr="003669A2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«Маленькие помощники». </w:t>
            </w:r>
          </w:p>
          <w:p w:rsidR="003669A2" w:rsidRPr="009068F7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Подводить детей к пониманию, что нужно помогать родным людям </w:t>
            </w: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дарить им свою любовь; учить детей рассказывать о своей помощи в своей семье; развивать связную речь, мышление.</w:t>
            </w:r>
          </w:p>
          <w:p w:rsidR="00D45591" w:rsidRPr="00FF49F7" w:rsidRDefault="00D4559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8A5" w:rsidRPr="003669A2" w:rsidRDefault="00DE28A5" w:rsidP="00DE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 творчества: цветные карандаши, пластилин, цветная бумага, клей, краски.</w:t>
            </w:r>
          </w:p>
          <w:p w:rsidR="00D45591" w:rsidRPr="003669A2" w:rsidRDefault="00D4559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28A5" w:rsidRPr="003669A2" w:rsidRDefault="00DE28A5" w:rsidP="00DE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игры: мозаика, пазлы, шнуровка.</w:t>
            </w:r>
          </w:p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45591" w:rsidRPr="003669A2" w:rsidRDefault="00D4559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5591" w:rsidRPr="00FF49F7" w:rsidRDefault="003669A2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Поговорить с родителями о самочувствии и о настроении детей.</w:t>
            </w:r>
          </w:p>
        </w:tc>
      </w:tr>
      <w:tr w:rsidR="00DE28A5" w:rsidRPr="00FF49F7" w:rsidTr="00ED5F85">
        <w:tc>
          <w:tcPr>
            <w:tcW w:w="692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E28A5" w:rsidRDefault="00DE28A5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DE28A5" w:rsidRPr="00FF49F7" w:rsidRDefault="00DE28A5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4"/>
          </w:tcPr>
          <w:p w:rsidR="00DE28A5" w:rsidRDefault="00DE28A5" w:rsidP="00E468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28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Познавательное развитие. Ознакомление с </w:t>
            </w:r>
            <w:r w:rsidRPr="000D12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окружающим миром.</w:t>
            </w:r>
          </w:p>
          <w:p w:rsidR="00E468BC" w:rsidRPr="000D12FC" w:rsidRDefault="000D12FC" w:rsidP="00E468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FC">
              <w:rPr>
                <w:rFonts w:ascii="Times New Roman" w:hAnsi="Times New Roman" w:cs="Times New Roman"/>
                <w:sz w:val="20"/>
                <w:szCs w:val="20"/>
              </w:rPr>
              <w:t>Тема «Все профессии важны». Цель: расширить познавательный интерес к профессиям; уважать и ценить каждую из профессий; формировать уважение к труду взрослых разных профессий.</w:t>
            </w:r>
          </w:p>
        </w:tc>
        <w:tc>
          <w:tcPr>
            <w:tcW w:w="1984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28A5" w:rsidRPr="00FF49F7" w:rsidTr="00ED5F85">
        <w:tc>
          <w:tcPr>
            <w:tcW w:w="692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4"/>
          </w:tcPr>
          <w:p w:rsidR="00E468BC" w:rsidRPr="000D12FC" w:rsidRDefault="00DE28A5" w:rsidP="00E468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12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Изобразительная деятельность. Рисование.</w:t>
            </w:r>
          </w:p>
          <w:p w:rsidR="003669A2" w:rsidRPr="00E468BC" w:rsidRDefault="003669A2" w:rsidP="00E468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6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«Моя рука – моя семья». Цель: п</w:t>
            </w: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ривлекать детей  к изобразительному искусству, используя нетрадиционные техники рисования;  закреплять приемы рисования фломастерами и гуашевыми красками; развивать мелкую моторику;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и активизировать словарь в процессе расширения представлений о семье; воспитывать уважение и любовь к членам семьи, вызывать желание нарисовать их портреты.</w:t>
            </w:r>
          </w:p>
        </w:tc>
        <w:tc>
          <w:tcPr>
            <w:tcW w:w="1984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28A5" w:rsidRPr="00FF49F7" w:rsidTr="00ED5F85">
        <w:tc>
          <w:tcPr>
            <w:tcW w:w="692" w:type="dxa"/>
            <w:vMerge/>
          </w:tcPr>
          <w:p w:rsidR="00DE28A5" w:rsidRPr="00FF49F7" w:rsidRDefault="00DE28A5" w:rsidP="003669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E28A5" w:rsidRPr="00FF49F7" w:rsidRDefault="00DE28A5" w:rsidP="003669A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4"/>
          </w:tcPr>
          <w:p w:rsidR="003669A2" w:rsidRPr="003669A2" w:rsidRDefault="00DE28A5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69A2" w:rsidRPr="0036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одеждой детей и взрослых.</w:t>
            </w:r>
          </w:p>
          <w:p w:rsidR="003669A2" w:rsidRPr="003669A2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устанавливать связи между изменениями в погоде и одеждой людей, видеть различия между одеждой осенью и зимой, называть качества предметов, пополнить словарный запас, расширять представления о ближайшем окружении.</w:t>
            </w:r>
          </w:p>
          <w:p w:rsidR="003669A2" w:rsidRPr="003669A2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П/и.</w:t>
            </w: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«Дует, дует ветерок»</w:t>
            </w:r>
          </w:p>
          <w:p w:rsidR="00DE28A5" w:rsidRPr="003669A2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- учить быстро бегать по сигналу воспитателя; закреплять название деревьев.</w:t>
            </w:r>
          </w:p>
          <w:p w:rsidR="003669A2" w:rsidRDefault="003669A2" w:rsidP="0036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Ситуативный разговор</w:t>
            </w:r>
            <w:r w:rsidRPr="0036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«Нужны ли зимой рукавички?»- способствовать осознанному сохранению здоровья.</w:t>
            </w:r>
          </w:p>
          <w:p w:rsidR="00DE28A5" w:rsidRPr="00164730" w:rsidRDefault="003669A2" w:rsidP="0036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собрать веточки на территории спортивной площадки.</w:t>
            </w:r>
          </w:p>
        </w:tc>
        <w:tc>
          <w:tcPr>
            <w:tcW w:w="1984" w:type="dxa"/>
            <w:vMerge/>
          </w:tcPr>
          <w:p w:rsidR="00DE28A5" w:rsidRPr="00FF49F7" w:rsidRDefault="00DE28A5" w:rsidP="003669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28A5" w:rsidRPr="00FF49F7" w:rsidTr="00ED5F85">
        <w:tc>
          <w:tcPr>
            <w:tcW w:w="692" w:type="dxa"/>
            <w:vMerge/>
          </w:tcPr>
          <w:p w:rsidR="00DE28A5" w:rsidRPr="00FF49F7" w:rsidRDefault="00DE28A5" w:rsidP="003669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E28A5" w:rsidRPr="00FF49F7" w:rsidRDefault="00DE28A5" w:rsidP="003669A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4"/>
          </w:tcPr>
          <w:p w:rsidR="00DE28A5" w:rsidRDefault="00DE28A5" w:rsidP="00D82A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162816">
              <w:rPr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sz w:val="20"/>
                <w:szCs w:val="20"/>
              </w:rPr>
              <w:t xml:space="preserve">. </w:t>
            </w:r>
            <w:r w:rsidR="003669A2" w:rsidRPr="003669A2">
              <w:rPr>
                <w:color w:val="111111"/>
                <w:sz w:val="20"/>
                <w:szCs w:val="20"/>
              </w:rPr>
              <w:t>Приучать детей пользоваться носовым платком, по мере необходимости, разворачивая его</w:t>
            </w:r>
            <w:r w:rsidR="003669A2">
              <w:rPr>
                <w:color w:val="111111"/>
                <w:sz w:val="20"/>
                <w:szCs w:val="20"/>
              </w:rPr>
              <w:t>.</w:t>
            </w:r>
          </w:p>
          <w:p w:rsidR="00D82A43" w:rsidRPr="00D82A43" w:rsidRDefault="00D82A43" w:rsidP="00D82A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D82A43">
              <w:rPr>
                <w:sz w:val="20"/>
                <w:szCs w:val="20"/>
              </w:rPr>
              <w:t>Д/и «Ловкие ручки». Цели: продолжать учить детей застегивать и расстегивать пуговицы, зашнуровать и расшнуровать, застегивать замок; развитие внимания, усидчивости, мелкую моторику рук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DE28A5" w:rsidRPr="00FF49F7" w:rsidRDefault="00DE28A5" w:rsidP="003669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28A5" w:rsidRPr="00FF49F7" w:rsidTr="003669A2">
        <w:tc>
          <w:tcPr>
            <w:tcW w:w="692" w:type="dxa"/>
            <w:vMerge/>
          </w:tcPr>
          <w:p w:rsidR="00DE28A5" w:rsidRPr="00FF49F7" w:rsidRDefault="00DE28A5" w:rsidP="003669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DE28A5" w:rsidRPr="00162816" w:rsidRDefault="00DE28A5" w:rsidP="00ED5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DE28A5" w:rsidRDefault="00DE28A5" w:rsidP="00ED5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DE28A5" w:rsidRPr="00162816" w:rsidRDefault="00DE28A5" w:rsidP="00ED5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DE28A5" w:rsidRDefault="00DE28A5" w:rsidP="00ED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D82A43" w:rsidRPr="00D82A43" w:rsidRDefault="00D82A43" w:rsidP="00D8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</w:t>
            </w: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«Семейное древо»</w:t>
            </w:r>
          </w:p>
          <w:p w:rsidR="00D82A43" w:rsidRPr="00D82A43" w:rsidRDefault="00D82A43" w:rsidP="00D8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состав семьи: бабушки, дедушки, мать и отец, дядюшки и </w:t>
            </w: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тетушки, дети – братья и сестры.</w:t>
            </w:r>
          </w:p>
          <w:p w:rsidR="00D82A43" w:rsidRPr="00D82A43" w:rsidRDefault="00D82A43" w:rsidP="00D8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 р. </w:t>
            </w: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«Дочки</w:t>
            </w:r>
            <w:r w:rsidR="00F1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матери» </w:t>
            </w:r>
          </w:p>
          <w:p w:rsidR="00D82A43" w:rsidRDefault="00D82A43" w:rsidP="00D82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углубить знания о родственных отношениях, воспитывать уважение к матери.</w:t>
            </w:r>
          </w:p>
          <w:p w:rsidR="00D82A43" w:rsidRPr="00D82A43" w:rsidRDefault="00D82A43" w:rsidP="00D8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«Составь семью из картинок». </w:t>
            </w:r>
            <w:r w:rsidRPr="00D82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Детям предлагаютс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F1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картинки </w:t>
            </w:r>
            <w:r w:rsidR="00F1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2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они наклеивают их</w:t>
            </w:r>
            <w:r w:rsidR="00F1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последовательность.</w:t>
            </w:r>
          </w:p>
          <w:p w:rsidR="00DE28A5" w:rsidRPr="00162816" w:rsidRDefault="00DE28A5" w:rsidP="00ED5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DE28A5" w:rsidRPr="003669A2" w:rsidRDefault="003669A2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Продолжать учить детей использовать в речи слова приветствия и прощания, воспитывать уважение к взрослым.</w:t>
            </w:r>
          </w:p>
        </w:tc>
        <w:tc>
          <w:tcPr>
            <w:tcW w:w="2410" w:type="dxa"/>
          </w:tcPr>
          <w:p w:rsidR="00D82A43" w:rsidRPr="00D82A43" w:rsidRDefault="00DE28A5" w:rsidP="00D8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2A43"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  <w:p w:rsidR="00D82A43" w:rsidRPr="00D82A43" w:rsidRDefault="00D82A43" w:rsidP="00D8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"Помощник". Цель: Учить детей выполнять имитирующие движения, разгибать пальчики из кулачка, начиная с мизинца.</w:t>
            </w:r>
          </w:p>
          <w:p w:rsidR="00DE28A5" w:rsidRDefault="00D82A43" w:rsidP="00D82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«Расскажем кукле Маше, </w:t>
            </w: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правильно вытираться» Цель: формирование культурно-гигиенических навыков.</w:t>
            </w:r>
          </w:p>
          <w:p w:rsidR="00F14EBF" w:rsidRPr="00F14EBF" w:rsidRDefault="00F14EBF" w:rsidP="00F14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EB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Художественное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произведение:</w:t>
            </w:r>
            <w:r w:rsidRPr="00F14EBF">
              <w:rPr>
                <w:rStyle w:val="a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«Моя семья». Цель: </w:t>
            </w:r>
            <w:r w:rsidRPr="00F1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знакомить детей с новыми произведениями.</w:t>
            </w:r>
          </w:p>
        </w:tc>
        <w:tc>
          <w:tcPr>
            <w:tcW w:w="2268" w:type="dxa"/>
          </w:tcPr>
          <w:p w:rsidR="00D82A43" w:rsidRPr="00D82A43" w:rsidRDefault="00D82A43" w:rsidP="00D8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Трафареты – круги для закрашивания, восковые мелки, тонированная бумага.</w:t>
            </w:r>
          </w:p>
          <w:p w:rsidR="00D82A43" w:rsidRPr="00D82A43" w:rsidRDefault="00D82A43" w:rsidP="00D8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в книжный уголок фотоальбомы семейные.</w:t>
            </w:r>
          </w:p>
          <w:p w:rsidR="00DE28A5" w:rsidRPr="00FF49F7" w:rsidRDefault="00D82A43" w:rsidP="00D82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Разрезные картинки по </w:t>
            </w:r>
            <w:r w:rsidRPr="00D8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теме 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28A5" w:rsidRPr="00FF49F7" w:rsidTr="00ED5F85">
        <w:trPr>
          <w:trHeight w:val="316"/>
        </w:trPr>
        <w:tc>
          <w:tcPr>
            <w:tcW w:w="692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4"/>
          </w:tcPr>
          <w:p w:rsidR="00F14EBF" w:rsidRPr="00F14EBF" w:rsidRDefault="00F14EBF" w:rsidP="00F14E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rStyle w:val="a9"/>
                <w:rFonts w:eastAsia="Franklin Gothic Book"/>
                <w:color w:val="000000" w:themeColor="text1"/>
                <w:sz w:val="20"/>
                <w:szCs w:val="20"/>
                <w:lang w:eastAsia="en-US"/>
              </w:rPr>
              <w:t>Наблюдение</w:t>
            </w:r>
            <w:r w:rsidRPr="00F14EBF">
              <w:rPr>
                <w:rStyle w:val="a9"/>
                <w:rFonts w:eastAsia="Franklin Gothic Book"/>
                <w:color w:val="000000" w:themeColor="text1"/>
                <w:sz w:val="20"/>
                <w:szCs w:val="20"/>
                <w:lang w:eastAsia="en-US"/>
              </w:rPr>
              <w:t xml:space="preserve"> за </w:t>
            </w:r>
            <w:r w:rsidRPr="00F14EBF">
              <w:rPr>
                <w:b/>
                <w:color w:val="111111"/>
                <w:sz w:val="20"/>
                <w:szCs w:val="20"/>
              </w:rPr>
              <w:t>погодой</w:t>
            </w:r>
            <w:r>
              <w:rPr>
                <w:color w:val="111111"/>
                <w:sz w:val="20"/>
                <w:szCs w:val="20"/>
              </w:rPr>
              <w:t xml:space="preserve">. Цель: </w:t>
            </w:r>
            <w:r w:rsidRPr="00F14EBF">
              <w:rPr>
                <w:color w:val="111111"/>
                <w:sz w:val="20"/>
                <w:szCs w:val="20"/>
              </w:rPr>
              <w:t>Формировать умение детей описывать погоду, опираясь на вопросы </w:t>
            </w:r>
            <w:r w:rsidRPr="00F14EBF">
              <w:rPr>
                <w:rStyle w:val="a9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воспитателя</w:t>
            </w:r>
            <w:r w:rsidRPr="00F14EBF">
              <w:rPr>
                <w:b/>
                <w:color w:val="111111"/>
                <w:sz w:val="20"/>
                <w:szCs w:val="20"/>
              </w:rPr>
              <w:t>,</w:t>
            </w:r>
            <w:r w:rsidRPr="00F14EBF">
              <w:rPr>
                <w:color w:val="111111"/>
                <w:sz w:val="20"/>
                <w:szCs w:val="20"/>
              </w:rPr>
              <w:t xml:space="preserve"> заносить результаты наблюдения в </w:t>
            </w:r>
            <w:r w:rsidRPr="00F14EBF">
              <w:rPr>
                <w:rStyle w:val="a9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календарь природы</w:t>
            </w:r>
            <w:r w:rsidRPr="00F14EBF">
              <w:rPr>
                <w:b/>
                <w:color w:val="111111"/>
                <w:sz w:val="20"/>
                <w:szCs w:val="20"/>
              </w:rPr>
              <w:t>.</w:t>
            </w:r>
          </w:p>
          <w:p w:rsidR="00F14EBF" w:rsidRPr="00F14EBF" w:rsidRDefault="00F14EBF" w:rsidP="00F14E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14EBF">
              <w:rPr>
                <w:rStyle w:val="a9"/>
                <w:color w:val="000000" w:themeColor="text1"/>
                <w:sz w:val="20"/>
                <w:szCs w:val="20"/>
                <w:lang w:eastAsia="en-US"/>
              </w:rPr>
              <w:t xml:space="preserve">Подвижная игра: </w:t>
            </w:r>
            <w:r w:rsidRPr="00F14EB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«Лиса в курятнике»</w:t>
            </w:r>
            <w:r>
              <w:rPr>
                <w:color w:val="111111"/>
                <w:sz w:val="20"/>
                <w:szCs w:val="20"/>
              </w:rPr>
              <w:t xml:space="preserve">. Цель: </w:t>
            </w:r>
            <w:r w:rsidRPr="00F14EBF">
              <w:rPr>
                <w:color w:val="111111"/>
                <w:sz w:val="20"/>
                <w:szCs w:val="20"/>
              </w:rPr>
              <w:t>Формировать умение бегать на носках, ориентироваться в пространстве.</w:t>
            </w:r>
          </w:p>
          <w:p w:rsidR="00DE28A5" w:rsidRPr="00F14EBF" w:rsidRDefault="00F14EBF" w:rsidP="00F14E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E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1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трудовые поручения – собрать игрушки в корзину после прогулки.</w:t>
            </w:r>
          </w:p>
        </w:tc>
        <w:tc>
          <w:tcPr>
            <w:tcW w:w="1984" w:type="dxa"/>
            <w:vMerge/>
          </w:tcPr>
          <w:p w:rsidR="00DE28A5" w:rsidRPr="00FF49F7" w:rsidRDefault="00DE28A5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06E23" w:rsidRDefault="00806E23" w:rsidP="004A120A">
      <w:pPr>
        <w:tabs>
          <w:tab w:val="left" w:pos="5685"/>
        </w:tabs>
      </w:pPr>
    </w:p>
    <w:p w:rsidR="009D64D8" w:rsidRDefault="009D64D8" w:rsidP="004A120A">
      <w:pPr>
        <w:tabs>
          <w:tab w:val="left" w:pos="5685"/>
        </w:tabs>
      </w:pPr>
    </w:p>
    <w:p w:rsidR="00F14EBF" w:rsidRDefault="00F14EBF" w:rsidP="004A120A">
      <w:pPr>
        <w:tabs>
          <w:tab w:val="left" w:pos="568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551"/>
        <w:gridCol w:w="2410"/>
        <w:gridCol w:w="2268"/>
        <w:gridCol w:w="1984"/>
      </w:tblGrid>
      <w:tr w:rsidR="00F14EBF" w:rsidRPr="00FF49F7" w:rsidTr="00ED5F85">
        <w:tc>
          <w:tcPr>
            <w:tcW w:w="692" w:type="dxa"/>
            <w:vMerge w:val="restart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3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F14EBF" w:rsidRPr="00FF49F7" w:rsidTr="00ED5F85">
        <w:tc>
          <w:tcPr>
            <w:tcW w:w="692" w:type="dxa"/>
            <w:vMerge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BF" w:rsidRPr="00FF49F7" w:rsidTr="00ED5F85">
        <w:tc>
          <w:tcPr>
            <w:tcW w:w="692" w:type="dxa"/>
            <w:vMerge w:val="restart"/>
            <w:textDirection w:val="btLr"/>
          </w:tcPr>
          <w:p w:rsidR="00F14EBF" w:rsidRPr="00FF49F7" w:rsidRDefault="00F14EBF" w:rsidP="00ED5F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 20 октября</w:t>
            </w:r>
          </w:p>
        </w:tc>
        <w:tc>
          <w:tcPr>
            <w:tcW w:w="1780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14EBF" w:rsidRPr="00FF49F7" w:rsidRDefault="00F14EBF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14EBF" w:rsidRPr="00FF49F7" w:rsidTr="00ED5F85">
        <w:tc>
          <w:tcPr>
            <w:tcW w:w="692" w:type="dxa"/>
            <w:vMerge/>
          </w:tcPr>
          <w:p w:rsidR="00F14EBF" w:rsidRPr="00FF49F7" w:rsidRDefault="00F14EB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14EBF" w:rsidRPr="00FF49F7" w:rsidRDefault="00F14EBF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F14EBF" w:rsidRDefault="00F14EBF" w:rsidP="00ED5F8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2573AF" w:rsidRPr="00A17F4C" w:rsidRDefault="002573AF" w:rsidP="00ED5F8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 w:rsidRPr="00F1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«Моя семья»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фото «Семья тракториста». Цель: в</w:t>
            </w:r>
            <w:r w:rsidRPr="00F1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ызвать у детей желание рассказать о своих семьях, </w:t>
            </w:r>
            <w:r w:rsidRPr="00F1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профессиях их родных.</w:t>
            </w:r>
          </w:p>
          <w:p w:rsidR="002573AF" w:rsidRDefault="002573A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6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«Дружная семья». Цель: </w:t>
            </w:r>
            <w:r w:rsidRPr="00F1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знать членов семьи.</w:t>
            </w:r>
          </w:p>
          <w:p w:rsidR="002573AF" w:rsidRDefault="002573A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 с водой</w:t>
            </w:r>
            <w:r w:rsidRPr="00F14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Тема. «Как вода отражает предметы?»</w:t>
            </w:r>
          </w:p>
          <w:p w:rsidR="00F14EBF" w:rsidRPr="00F14EBF" w:rsidRDefault="002573A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</w:t>
            </w:r>
            <w:r w:rsidR="00F14EBF" w:rsidRPr="00F1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ыявить с детьми свойство воды отражать в себе разнообразные предметы. Развивать мелкую моторику, умение устанавливать логическую связь. Поддерживать желание соблюдать опрятный вид.</w:t>
            </w:r>
          </w:p>
          <w:p w:rsidR="00F14EBF" w:rsidRPr="00FF49F7" w:rsidRDefault="00F14EBF" w:rsidP="00F14E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уальное поручение Еве и Ване</w:t>
            </w: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книжном уголке: «помощь в реставрации книжек</w:t>
            </w: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14EBF" w:rsidRPr="00FF49F7" w:rsidRDefault="00F14EB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«Где тут прячется вода?  Выходи, водица, мы пришли умыться!»</w:t>
            </w:r>
          </w:p>
          <w:p w:rsid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Приучать детей самостоятельно мыть руки, лицо.</w:t>
            </w: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EBF" w:rsidRDefault="002573AF" w:rsidP="0025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стихи с детьми к мероприятию.</w:t>
            </w:r>
          </w:p>
          <w:p w:rsidR="002573AF" w:rsidRPr="002573AF" w:rsidRDefault="002573AF" w:rsidP="00257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3AF">
              <w:rPr>
                <w:rStyle w:val="10pt"/>
                <w:rFonts w:ascii="Times New Roman" w:hAnsi="Times New Roman" w:cs="Times New Roman"/>
              </w:rPr>
              <w:t xml:space="preserve">Инструктаж: по </w:t>
            </w:r>
            <w:r w:rsidRPr="002573A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работе с </w:t>
            </w:r>
            <w:r w:rsidRPr="002573A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ножницами и клеем, действовать аккуратно и безопасно.</w:t>
            </w:r>
          </w:p>
        </w:tc>
        <w:tc>
          <w:tcPr>
            <w:tcW w:w="2268" w:type="dxa"/>
          </w:tcPr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Внесение в уголок книги для рассматривания иллюстрации с изображением семьи, людей разных профессий.</w:t>
            </w: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Настольная развивающая игра-лото «Семья». </w:t>
            </w:r>
          </w:p>
          <w:p w:rsidR="00F14EBF" w:rsidRPr="00FF49F7" w:rsidRDefault="00F14EB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Поговорить с родителями о самочувствии детей. </w:t>
            </w: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и консультации по запросам родителей</w:t>
            </w: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на стенд «наше творчество»  рисунки детей</w:t>
            </w:r>
          </w:p>
          <w:p w:rsidR="00F14EBF" w:rsidRPr="00FF49F7" w:rsidRDefault="002573AF" w:rsidP="00257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«Моя рука – моя семья».</w:t>
            </w:r>
          </w:p>
        </w:tc>
      </w:tr>
      <w:tr w:rsidR="002573AF" w:rsidRPr="00FF49F7" w:rsidTr="00ED5F85">
        <w:tc>
          <w:tcPr>
            <w:tcW w:w="692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2573AF" w:rsidRDefault="002573AF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2573AF" w:rsidRPr="00FF49F7" w:rsidRDefault="002573AF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4"/>
          </w:tcPr>
          <w:p w:rsidR="002573AF" w:rsidRPr="002573AF" w:rsidRDefault="002573AF" w:rsidP="002573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73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Художественно – эстетическое развитие. Музыкальная </w:t>
            </w:r>
            <w:r w:rsidRPr="000D12FC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деятельность.</w:t>
            </w:r>
          </w:p>
        </w:tc>
        <w:tc>
          <w:tcPr>
            <w:tcW w:w="1984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3AF" w:rsidRPr="00FF49F7" w:rsidTr="00ED5F85">
        <w:tc>
          <w:tcPr>
            <w:tcW w:w="692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4"/>
          </w:tcPr>
          <w:p w:rsidR="002573AF" w:rsidRDefault="002573AF" w:rsidP="000D12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73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0D12FC" w:rsidRPr="000D12FC" w:rsidRDefault="000D12FC" w:rsidP="000D12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FC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умении перебрасывать мяч от груди двумя руками. Закреплять умение сохранять равновесие при ходьбе и беге по узкой дорожке. </w:t>
            </w:r>
          </w:p>
        </w:tc>
        <w:tc>
          <w:tcPr>
            <w:tcW w:w="1984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3AF" w:rsidRPr="00FF49F7" w:rsidTr="00ED5F85">
        <w:tc>
          <w:tcPr>
            <w:tcW w:w="692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4"/>
          </w:tcPr>
          <w:p w:rsidR="002573AF" w:rsidRPr="00D41DA9" w:rsidRDefault="002573AF" w:rsidP="00D41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сосульками</w:t>
            </w:r>
            <w:r w:rsidR="00D41DA9" w:rsidRPr="00D4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573AF" w:rsidRPr="002573AF" w:rsidRDefault="002573AF" w:rsidP="002573A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познакомить с различными явлениями природы; показать разнообразие состояний воды в окружающей среде. </w:t>
            </w:r>
          </w:p>
          <w:p w:rsidR="002573AF" w:rsidRPr="00D41DA9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Трудовая деятельность</w:t>
            </w:r>
            <w:r w:rsidR="00D41DA9" w:rsidRPr="00D4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дорожек метлой.</w:t>
            </w: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приучать выполнять трудовые поручения.</w:t>
            </w:r>
          </w:p>
          <w:p w:rsidR="002573AF" w:rsidRP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Беседа:  </w:t>
            </w: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</w:rPr>
              <w:t>«Дорога – не место для игр».</w:t>
            </w:r>
          </w:p>
          <w:p w:rsidR="00D41DA9" w:rsidRPr="00D41DA9" w:rsidRDefault="00D41DA9" w:rsidP="00D41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D41DA9" w:rsidRPr="002573AF" w:rsidRDefault="00D41DA9" w:rsidP="00D41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«Брось дальше», «Подбрось и поймай». </w:t>
            </w:r>
          </w:p>
          <w:p w:rsidR="002573AF" w:rsidRPr="00D41DA9" w:rsidRDefault="00D41DA9" w:rsidP="00ED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улучшать координацию движений</w:t>
            </w:r>
          </w:p>
        </w:tc>
        <w:tc>
          <w:tcPr>
            <w:tcW w:w="1984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3AF" w:rsidRPr="00FF49F7" w:rsidTr="00ED5F85">
        <w:tc>
          <w:tcPr>
            <w:tcW w:w="692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4"/>
          </w:tcPr>
          <w:p w:rsidR="00D41DA9" w:rsidRDefault="002573AF" w:rsidP="00D41DA9">
            <w:pPr>
              <w:spacing w:after="0"/>
              <w:rPr>
                <w:rStyle w:val="c8"/>
                <w:color w:val="000000"/>
                <w:shd w:val="clear" w:color="auto" w:fill="FFFFFF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41DA9" w:rsidRPr="00D41DA9" w:rsidRDefault="00D41DA9" w:rsidP="00D41D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навыкам, </w:t>
            </w:r>
            <w:r w:rsidRPr="00D4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аккуратно складывать одежду на своих стульчиках. Напомнить детям, что покрывала надо складывать аккуратно. Чтение  С. Маршак «О девочках и мальчиках». Цель: Закреплять гендерные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детей.</w:t>
            </w:r>
          </w:p>
        </w:tc>
        <w:tc>
          <w:tcPr>
            <w:tcW w:w="1984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3AF" w:rsidRPr="00FF49F7" w:rsidTr="00DF7D6B">
        <w:tc>
          <w:tcPr>
            <w:tcW w:w="692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E468BC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ритми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гимнастика «</w:t>
            </w:r>
            <w:proofErr w:type="spellStart"/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Барбарики</w:t>
            </w:r>
            <w:proofErr w:type="spellEnd"/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Цель: </w:t>
            </w:r>
            <w:r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быстрому пробуждению, укреплению здоровья детей, р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азвитию двигательной активности.</w:t>
            </w:r>
          </w:p>
          <w:p w:rsidR="00DF7D6B" w:rsidRPr="00DF7D6B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чтение</w:t>
            </w:r>
            <w:r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К. Д. Уши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нского «Петушок с семьёй». 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Цель: </w:t>
            </w:r>
            <w:r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произведениями о семейных отношениях.</w:t>
            </w:r>
          </w:p>
          <w:p w:rsidR="00DF7D6B" w:rsidRPr="00DF7D6B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Игровое упражнение</w:t>
            </w:r>
            <w:r w:rsidRPr="00D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«Подбери слова» на развитие логического мышления, слухового восприятия.  </w:t>
            </w:r>
          </w:p>
          <w:p w:rsidR="002573AF" w:rsidRPr="00162816" w:rsidRDefault="00E468BC" w:rsidP="00DF7D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 «Мамины профессии». Цель: </w:t>
            </w:r>
            <w:r w:rsidR="00DF7D6B"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и обогащать словарь: семья - родственники, убирает, моет, пилит, шьёт, делает уроки, заботливые, внимательные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2573AF" w:rsidRPr="00DF7D6B" w:rsidRDefault="00DF7D6B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Закреплять у детей умение держать правильно ножницы, резать ими. (Саша П.)</w:t>
            </w:r>
          </w:p>
        </w:tc>
        <w:tc>
          <w:tcPr>
            <w:tcW w:w="2410" w:type="dxa"/>
          </w:tcPr>
          <w:p w:rsidR="002573AF" w:rsidRPr="00DF7D6B" w:rsidRDefault="002573AF" w:rsidP="00DF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7D6B"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находить перед одежды. Предложить детям хорошо расставить сту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лья в групповой комнате. Цель: в</w:t>
            </w:r>
            <w:r w:rsidR="00DF7D6B"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оспитывать у детей </w:t>
            </w:r>
            <w:r w:rsidR="00DF7D6B" w:rsidRPr="00DF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желание помогать взрослым, получать удовольствие от выполненной работы.</w:t>
            </w:r>
          </w:p>
        </w:tc>
        <w:tc>
          <w:tcPr>
            <w:tcW w:w="2268" w:type="dxa"/>
          </w:tcPr>
          <w:p w:rsidR="00E468BC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Создать условия для работы в раскрасках, Цель: учить раскрашивать цветы в направлении</w:t>
            </w:r>
          </w:p>
          <w:p w:rsidR="00DF7D6B" w:rsidRPr="00E468BC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слева</w:t>
            </w:r>
            <w:r w:rsid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gramEnd"/>
            <w:r w:rsidRPr="00E4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направо.</w:t>
            </w:r>
          </w:p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3AF" w:rsidRPr="00FF49F7" w:rsidTr="00ED5F85">
        <w:trPr>
          <w:trHeight w:val="316"/>
        </w:trPr>
        <w:tc>
          <w:tcPr>
            <w:tcW w:w="692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4"/>
          </w:tcPr>
          <w:p w:rsidR="002573AF" w:rsidRDefault="00DF7D6B" w:rsidP="00E468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D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вечерним небом.</w:t>
            </w:r>
          </w:p>
          <w:p w:rsidR="00DF7D6B" w:rsidRDefault="00DF7D6B" w:rsidP="00E468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П/и </w:t>
            </w:r>
            <w:r w:rsidRPr="00DF7D6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Ловкие и быстрые</w:t>
            </w:r>
            <w:r w:rsidRPr="00DF7D6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Цель: совершенствовать умение действовать по сигналу</w:t>
            </w:r>
            <w:r w:rsidR="00E468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468BC" w:rsidRPr="00DF7D6B" w:rsidRDefault="00E468BC" w:rsidP="00E468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Вежливое прощание с детьми.</w:t>
            </w:r>
          </w:p>
        </w:tc>
        <w:tc>
          <w:tcPr>
            <w:tcW w:w="1984" w:type="dxa"/>
            <w:vMerge/>
          </w:tcPr>
          <w:p w:rsidR="002573AF" w:rsidRPr="00FF49F7" w:rsidRDefault="002573AF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4EBF" w:rsidRDefault="00F14EBF" w:rsidP="004A120A">
      <w:pPr>
        <w:tabs>
          <w:tab w:val="left" w:pos="5685"/>
        </w:tabs>
      </w:pPr>
    </w:p>
    <w:p w:rsidR="00E468BC" w:rsidRDefault="00E468BC" w:rsidP="004A120A">
      <w:pPr>
        <w:tabs>
          <w:tab w:val="left" w:pos="5685"/>
        </w:tabs>
      </w:pPr>
    </w:p>
    <w:p w:rsidR="00E468BC" w:rsidRDefault="00E468BC" w:rsidP="004A120A">
      <w:pPr>
        <w:tabs>
          <w:tab w:val="left" w:pos="5685"/>
        </w:tabs>
      </w:pPr>
    </w:p>
    <w:p w:rsidR="00E468BC" w:rsidRDefault="00E468BC" w:rsidP="004A120A">
      <w:pPr>
        <w:tabs>
          <w:tab w:val="left" w:pos="568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023"/>
        <w:gridCol w:w="142"/>
        <w:gridCol w:w="2268"/>
        <w:gridCol w:w="283"/>
        <w:gridCol w:w="2410"/>
        <w:gridCol w:w="142"/>
        <w:gridCol w:w="2126"/>
        <w:gridCol w:w="1984"/>
      </w:tblGrid>
      <w:tr w:rsidR="00E468BC" w:rsidRPr="00FF49F7" w:rsidTr="00ED5F85">
        <w:tc>
          <w:tcPr>
            <w:tcW w:w="692" w:type="dxa"/>
            <w:vMerge w:val="restart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5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468BC" w:rsidRPr="00FF49F7" w:rsidTr="00ED5F85">
        <w:tc>
          <w:tcPr>
            <w:tcW w:w="692" w:type="dxa"/>
            <w:vMerge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2"/>
            <w:vMerge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8BC" w:rsidRPr="00FF49F7" w:rsidTr="00ED5F85">
        <w:tc>
          <w:tcPr>
            <w:tcW w:w="692" w:type="dxa"/>
            <w:vMerge w:val="restart"/>
            <w:textDirection w:val="btLr"/>
          </w:tcPr>
          <w:p w:rsidR="00E468BC" w:rsidRPr="00FF49F7" w:rsidRDefault="0091268B" w:rsidP="00ED5F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21 октября</w:t>
            </w:r>
          </w:p>
        </w:tc>
        <w:tc>
          <w:tcPr>
            <w:tcW w:w="1780" w:type="dxa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  <w:gridSpan w:val="2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468BC" w:rsidRPr="00FF49F7" w:rsidTr="00ED5F85">
        <w:tc>
          <w:tcPr>
            <w:tcW w:w="692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  <w:gridSpan w:val="2"/>
          </w:tcPr>
          <w:p w:rsidR="00E468BC" w:rsidRDefault="00E468BC" w:rsidP="00ED5F8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A00BE0" w:rsidRPr="00A17F4C" w:rsidRDefault="00A00BE0" w:rsidP="00ED5F8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0BE0" w:rsidRDefault="00A00BE0" w:rsidP="00A0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Минутка безопасности: тема: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«Правила поведения на участке детского сада во время прогулки»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Цель: у</w:t>
            </w:r>
            <w:r w:rsidRPr="00A0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 детей соблюдать правила безопасного поведения на участке д/с; знать границы своего участка; напомнить об опасностях, которые подстерегают их на участке.</w:t>
            </w:r>
          </w:p>
          <w:p w:rsidR="00A00BE0" w:rsidRPr="00A00BE0" w:rsidRDefault="00A00BE0" w:rsidP="00A0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BE0" w:rsidRPr="00A00BE0" w:rsidRDefault="00A00BE0" w:rsidP="00A0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Д/и. «Клубочек волшебных слов».</w:t>
            </w:r>
          </w:p>
          <w:p w:rsidR="00ED5F85" w:rsidRPr="00A00BE0" w:rsidRDefault="00A00BE0" w:rsidP="00A0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продолжать формировать у детей способность употреблять в своей речи волшебные» слова для родных и близких; воспитывать вежливость, доброжелательность.</w:t>
            </w:r>
          </w:p>
        </w:tc>
        <w:tc>
          <w:tcPr>
            <w:tcW w:w="2551" w:type="dxa"/>
            <w:gridSpan w:val="2"/>
          </w:tcPr>
          <w:p w:rsidR="00E468BC" w:rsidRPr="00FF49F7" w:rsidRDefault="00A00BE0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Словесная игра «Скажи наоборот». Цель: учить подбирать слова антонимы. (Костя, Юля)</w:t>
            </w:r>
          </w:p>
        </w:tc>
        <w:tc>
          <w:tcPr>
            <w:tcW w:w="2410" w:type="dxa"/>
          </w:tcPr>
          <w:p w:rsidR="00A00BE0" w:rsidRDefault="00A00BE0" w:rsidP="00A0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а: «Что я знаю о своих родных». Цель:  п</w:t>
            </w:r>
            <w:r w:rsidRPr="00A0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обуждать детей более широко и творчески использовать в практике знания о своей семье.</w:t>
            </w:r>
          </w:p>
          <w:p w:rsidR="00A00BE0" w:rsidRPr="00A00BE0" w:rsidRDefault="00A00BE0" w:rsidP="00A0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BE0" w:rsidRDefault="00A00BE0" w:rsidP="00A00B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B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Пальчиковая гимнастика «Кто живёт в моей квартире?».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 w:rsidRPr="00A00B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A00B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у детей навыки счёт, логику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00BE0" w:rsidRPr="00A00BE0" w:rsidRDefault="00A00BE0" w:rsidP="00A0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BE0" w:rsidRPr="00A00BE0" w:rsidRDefault="00A00BE0" w:rsidP="00A00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BE0">
              <w:rPr>
                <w:rFonts w:ascii="Times New Roman" w:eastAsia="Calibri" w:hAnsi="Times New Roman" w:cs="Times New Roman"/>
                <w:sz w:val="20"/>
                <w:szCs w:val="20"/>
              </w:rPr>
              <w:t>Беседа «Я похож на маму, папу». Цель: учить составлять рассказы.</w:t>
            </w:r>
          </w:p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Уголок творчества: цветные карандаши, альбомы. Раскраски по теме недели.</w:t>
            </w:r>
          </w:p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игр по желанию детей.</w:t>
            </w:r>
          </w:p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в уголке сенсорного развития: учимся различать цвета. </w:t>
            </w:r>
          </w:p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Конструктор разного размера.</w:t>
            </w:r>
          </w:p>
          <w:p w:rsidR="00E468BC" w:rsidRPr="00A77333" w:rsidRDefault="00A77333" w:rsidP="00A773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литература по теме недели.</w:t>
            </w:r>
          </w:p>
        </w:tc>
        <w:tc>
          <w:tcPr>
            <w:tcW w:w="1984" w:type="dxa"/>
            <w:vMerge w:val="restart"/>
          </w:tcPr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Поговорить с родителями о самочувствии детей. </w:t>
            </w:r>
          </w:p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5A1" w:rsidRDefault="00A77333" w:rsidP="00A773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и консультации по запросам родителей.</w:t>
            </w: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Default="000505A1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5A1" w:rsidRP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родителям за помощь в организации выставки  детско-родительского творчества «Моя семья».</w:t>
            </w:r>
          </w:p>
          <w:p w:rsidR="000505A1" w:rsidRDefault="000505A1" w:rsidP="00050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68BC" w:rsidRPr="000505A1" w:rsidRDefault="00E468BC" w:rsidP="00050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8BC" w:rsidRPr="00FF49F7" w:rsidTr="00ED5F85">
        <w:tc>
          <w:tcPr>
            <w:tcW w:w="692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468BC" w:rsidRDefault="00E468BC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E468BC" w:rsidRPr="00FF49F7" w:rsidRDefault="00E468BC" w:rsidP="00ED5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7"/>
          </w:tcPr>
          <w:p w:rsidR="00E468BC" w:rsidRDefault="00E468BC" w:rsidP="009126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Лепка</w:t>
            </w:r>
            <w:r w:rsidR="009126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77333" w:rsidRPr="00A77333" w:rsidRDefault="0091268B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68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A77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77333"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«Талисман для семьи»».</w:t>
            </w:r>
          </w:p>
          <w:p w:rsidR="0091268B" w:rsidRPr="00A77333" w:rsidRDefault="00A77333" w:rsidP="00A77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расширить представления детей о своей семье, совершенствовать умение  работать с пластилином,  изображать «божью коровку»; развивать диалогическую речь; закрепить представления о трудовых обязанностях членов семьи; закрепить навыки лепки, раскатывая пластилин круговыми движениями и расплющивать данную форму между ладонями.</w:t>
            </w:r>
          </w:p>
        </w:tc>
        <w:tc>
          <w:tcPr>
            <w:tcW w:w="1984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8BC" w:rsidRPr="00FF49F7" w:rsidTr="00ED5F85">
        <w:tc>
          <w:tcPr>
            <w:tcW w:w="692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</w:tcPr>
          <w:p w:rsidR="00E468BC" w:rsidRDefault="00E468BC" w:rsidP="009126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Физическое развитие. Физическая </w:t>
            </w:r>
            <w:proofErr w:type="gramStart"/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культура</w:t>
            </w:r>
            <w:r w:rsidR="009126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proofErr w:type="gramEnd"/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Здоровячёк»</w:t>
            </w:r>
            <w:r w:rsidR="009126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46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(уличная площадка)</w:t>
            </w:r>
            <w:r w:rsidR="000505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77333" w:rsidRPr="000D12FC" w:rsidRDefault="000505A1" w:rsidP="00912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FC">
              <w:rPr>
                <w:rFonts w:ascii="Times New Roman" w:hAnsi="Times New Roman" w:cs="Times New Roman"/>
                <w:sz w:val="20"/>
                <w:szCs w:val="20"/>
              </w:rPr>
              <w:t>Развивать у детей функцию равновесия при ходьбе по бровке. Закреплять умения выполнять подпрыгивание на месте легко, мягко приземляясь на переднюю часть стопы.</w:t>
            </w:r>
          </w:p>
        </w:tc>
        <w:tc>
          <w:tcPr>
            <w:tcW w:w="1984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8BC" w:rsidRPr="00FF49F7" w:rsidTr="00ED5F85">
        <w:tc>
          <w:tcPr>
            <w:tcW w:w="692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7"/>
          </w:tcPr>
          <w:p w:rsidR="00A77333" w:rsidRPr="00A77333" w:rsidRDefault="00E468BC" w:rsidP="00A7733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164730">
              <w:rPr>
                <w:b/>
                <w:sz w:val="20"/>
                <w:szCs w:val="20"/>
              </w:rPr>
              <w:t xml:space="preserve"> </w:t>
            </w:r>
            <w:r w:rsidR="00A77333" w:rsidRPr="00A77333">
              <w:rPr>
                <w:rStyle w:val="a9"/>
                <w:rFonts w:eastAsia="Franklin Gothic Book"/>
                <w:color w:val="000000" w:themeColor="text1"/>
                <w:sz w:val="20"/>
                <w:szCs w:val="20"/>
                <w:lang w:eastAsia="en-US"/>
              </w:rPr>
              <w:t xml:space="preserve">Наблюдение </w:t>
            </w:r>
            <w:r w:rsidR="00A77333" w:rsidRPr="00A77333">
              <w:rPr>
                <w:color w:val="111111"/>
                <w:sz w:val="20"/>
                <w:szCs w:val="20"/>
              </w:rPr>
              <w:t>за снегом</w:t>
            </w:r>
            <w:r w:rsidR="00A77333" w:rsidRPr="00A77333">
              <w:rPr>
                <w:color w:val="000000"/>
                <w:sz w:val="20"/>
                <w:szCs w:val="20"/>
              </w:rPr>
              <w:t>. Обратить внимание детей, на то, как красиво стало.</w:t>
            </w:r>
          </w:p>
          <w:p w:rsidR="00A77333" w:rsidRPr="009068F7" w:rsidRDefault="00A77333" w:rsidP="00A7733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33">
              <w:rPr>
                <w:rStyle w:val="a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игра:</w:t>
            </w:r>
            <w:r w:rsidRPr="00A773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A77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«Кто быстрее?» -  учить быстро бегать, действовать по сигналу воспитателя, соблюдать правила игры.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медведя в бору». Цель: учить бегать, не наталкиваясь друг на друга.</w:t>
            </w:r>
          </w:p>
          <w:p w:rsidR="00A77333" w:rsidRPr="00A77333" w:rsidRDefault="00A77333" w:rsidP="00A77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Трудовая деятельность:</w:t>
            </w:r>
            <w:r w:rsidRPr="00A77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мётлами </w:t>
            </w:r>
            <w:r w:rsidRPr="00A77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метём снег на игровой площадке.</w:t>
            </w:r>
          </w:p>
          <w:p w:rsidR="00E468BC" w:rsidRPr="00164730" w:rsidRDefault="00A77333" w:rsidP="00A77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деятельность</w:t>
            </w:r>
            <w:r w:rsidRPr="00A77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выносным материалом – развитие навыков совместной игровой деятельности.</w:t>
            </w:r>
          </w:p>
        </w:tc>
        <w:tc>
          <w:tcPr>
            <w:tcW w:w="1984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8BC" w:rsidRPr="00FF49F7" w:rsidTr="00ED5F85">
        <w:tc>
          <w:tcPr>
            <w:tcW w:w="692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7"/>
          </w:tcPr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Ситуативный разговор «Вещи по местам».                                                                                                                                       </w:t>
            </w:r>
          </w:p>
          <w:p w:rsidR="00A77333" w:rsidRPr="00A77333" w:rsidRDefault="00A77333" w:rsidP="00A77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формировать у детей умение доставать одежду из шкафчика и убирать её на место после раздевания, аккуратно всё складывать. Разговор с детьми о пользе дневного сна.  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ажнение «Учусь всё делать сам!» </w:t>
            </w: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продолжать побуждать детей самостоятельно одеваться, обуваться, быть доброжелательными друг к другу, развивать коммуникабельность. Прослушивание спокойной музыки для снятия мышечного и психического напряжения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8BC" w:rsidRPr="00FF49F7" w:rsidTr="000505A1">
        <w:tc>
          <w:tcPr>
            <w:tcW w:w="692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023" w:type="dxa"/>
          </w:tcPr>
          <w:p w:rsidR="00E468BC" w:rsidRPr="00162816" w:rsidRDefault="00E468BC" w:rsidP="00ED5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A77333" w:rsidRPr="00A77333" w:rsidRDefault="00E468BC" w:rsidP="00A773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3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  <w:r w:rsidR="00A77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333"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/и: «Маленькие помощники». </w:t>
            </w:r>
          </w:p>
          <w:p w:rsidR="00E468BC" w:rsidRDefault="00A77333" w:rsidP="00A77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Подводить детей к пониманию, что нужно помогать родным людям и </w:t>
            </w: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дарить им свою любовь; учить детей рассказывать о своей помощи в своей семье; развивать связную речь, мышление.</w:t>
            </w:r>
          </w:p>
          <w:p w:rsidR="000505A1" w:rsidRPr="00A77333" w:rsidRDefault="000505A1" w:rsidP="00A77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8BC" w:rsidRPr="00162816" w:rsidRDefault="00E468BC" w:rsidP="00ED5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E468BC" w:rsidRPr="00FF49F7" w:rsidRDefault="000505A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«Сравни по размеру». Цель: продолжить сравнивать предметы по величине (Миша, Саша Ш.)</w:t>
            </w:r>
          </w:p>
        </w:tc>
        <w:tc>
          <w:tcPr>
            <w:tcW w:w="2835" w:type="dxa"/>
            <w:gridSpan w:val="3"/>
          </w:tcPr>
          <w:p w:rsidR="00A77333" w:rsidRPr="00A77333" w:rsidRDefault="00E468BC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7333"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вечернего ухода домой продолжать формировать привычку прощаться с педагогами и детьми.</w:t>
            </w:r>
          </w:p>
          <w:p w:rsidR="00A77333" w:rsidRPr="00A77333" w:rsidRDefault="00A77333" w:rsidP="00A7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самостоятельных играх </w:t>
            </w:r>
          </w:p>
          <w:p w:rsidR="00E468BC" w:rsidRPr="000505A1" w:rsidRDefault="00A77333" w:rsidP="00A77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помогать детям посредством речи взаимодействовать и налаживать контакты друг с </w:t>
            </w:r>
            <w:r w:rsidRPr="0005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другом.</w:t>
            </w:r>
          </w:p>
          <w:p w:rsidR="000505A1" w:rsidRPr="000505A1" w:rsidRDefault="000505A1" w:rsidP="00A773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5A1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  <w:r w:rsidRPr="000505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 </w:t>
            </w:r>
            <w:r w:rsidRPr="0005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такое семья?» - Семья - это дом. Семья - это мир, где царят любовь, преданность, дружба.</w:t>
            </w:r>
          </w:p>
        </w:tc>
        <w:tc>
          <w:tcPr>
            <w:tcW w:w="2126" w:type="dxa"/>
          </w:tcPr>
          <w:p w:rsidR="000505A1" w:rsidRPr="00FF49F7" w:rsidRDefault="000505A1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Настольные игры. </w:t>
            </w:r>
          </w:p>
        </w:tc>
        <w:tc>
          <w:tcPr>
            <w:tcW w:w="1984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8BC" w:rsidRPr="00FF49F7" w:rsidTr="00ED5F85">
        <w:trPr>
          <w:trHeight w:val="316"/>
        </w:trPr>
        <w:tc>
          <w:tcPr>
            <w:tcW w:w="692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7"/>
          </w:tcPr>
          <w:p w:rsidR="00E468BC" w:rsidRDefault="000505A1" w:rsidP="000505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наблюдение за изменениями, происходящих в природе. (Утром снег, а вечером тепло).</w:t>
            </w:r>
          </w:p>
          <w:p w:rsidR="000505A1" w:rsidRDefault="000505A1" w:rsidP="00050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П/и:</w:t>
            </w:r>
            <w:r w:rsidRPr="000505A1">
              <w:rPr>
                <w:rStyle w:val="a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«Ворона и собачка» - научить подражать движениям и звукам птиц, двигаться, не мешая друг другу.</w:t>
            </w:r>
          </w:p>
          <w:p w:rsidR="000505A1" w:rsidRPr="000505A1" w:rsidRDefault="000505A1" w:rsidP="00050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Вежливое прощание с детьми. </w:t>
            </w:r>
          </w:p>
        </w:tc>
        <w:tc>
          <w:tcPr>
            <w:tcW w:w="1984" w:type="dxa"/>
            <w:vMerge/>
          </w:tcPr>
          <w:p w:rsidR="00E468BC" w:rsidRPr="00FF49F7" w:rsidRDefault="00E468BC" w:rsidP="00ED5F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468BC" w:rsidRDefault="00E468BC" w:rsidP="004A120A">
      <w:pPr>
        <w:tabs>
          <w:tab w:val="left" w:pos="5685"/>
        </w:tabs>
      </w:pPr>
    </w:p>
    <w:p w:rsidR="007F5AE9" w:rsidRDefault="007F5AE9" w:rsidP="004A120A">
      <w:pPr>
        <w:tabs>
          <w:tab w:val="left" w:pos="5685"/>
        </w:tabs>
      </w:pPr>
    </w:p>
    <w:p w:rsidR="007F5AE9" w:rsidRDefault="007F5AE9" w:rsidP="004A120A">
      <w:pPr>
        <w:tabs>
          <w:tab w:val="left" w:pos="5685"/>
        </w:tabs>
      </w:pPr>
    </w:p>
    <w:p w:rsidR="007F5AE9" w:rsidRDefault="007F5AE9" w:rsidP="004A120A">
      <w:pPr>
        <w:tabs>
          <w:tab w:val="left" w:pos="5685"/>
        </w:tabs>
      </w:pPr>
    </w:p>
    <w:p w:rsidR="007F5AE9" w:rsidRDefault="007F5AE9" w:rsidP="004A120A">
      <w:pPr>
        <w:tabs>
          <w:tab w:val="left" w:pos="5685"/>
        </w:tabs>
      </w:pPr>
    </w:p>
    <w:p w:rsidR="007F5AE9" w:rsidRDefault="007F5AE9" w:rsidP="007F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7F5AE9" w:rsidRDefault="007F5AE9" w:rsidP="007F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(24.10-28.10)</w:t>
      </w:r>
    </w:p>
    <w:p w:rsidR="007F5AE9" w:rsidRDefault="007F5AE9" w:rsidP="007F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C81C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«Мой город. Улица. Дом. Микрорайон».</w:t>
      </w:r>
    </w:p>
    <w:p w:rsidR="007F5AE9" w:rsidRPr="006E262C" w:rsidRDefault="007F5AE9" w:rsidP="007F5AE9">
      <w:pPr>
        <w:rPr>
          <w:rFonts w:ascii="Times New Roman" w:hAnsi="Times New Roman" w:cs="Times New Roman"/>
          <w:sz w:val="28"/>
          <w:szCs w:val="28"/>
        </w:rPr>
      </w:pPr>
      <w:r w:rsidRPr="006E262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B73F7">
        <w:rPr>
          <w:rFonts w:ascii="Times New Roman" w:hAnsi="Times New Roman" w:cs="Times New Roman"/>
          <w:sz w:val="28"/>
          <w:szCs w:val="28"/>
        </w:rPr>
        <w:t>Знакомить с родным городом. Формировать начальные представления о родном крае, его истории и культуре. Воспитывать любовь к родному краю. Знакомить с некоторыми выдающимися людьми, прославившими наш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3"/>
        <w:gridCol w:w="1768"/>
        <w:gridCol w:w="3034"/>
        <w:gridCol w:w="98"/>
        <w:gridCol w:w="2312"/>
        <w:gridCol w:w="217"/>
        <w:gridCol w:w="2391"/>
        <w:gridCol w:w="227"/>
        <w:gridCol w:w="2132"/>
        <w:gridCol w:w="1978"/>
      </w:tblGrid>
      <w:tr w:rsidR="007F5AE9" w:rsidRPr="00FF49F7" w:rsidTr="00356143">
        <w:tc>
          <w:tcPr>
            <w:tcW w:w="693" w:type="dxa"/>
            <w:vMerge w:val="restart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68" w:type="dxa"/>
            <w:vMerge w:val="restart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052" w:type="dxa"/>
            <w:gridSpan w:val="5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59" w:type="dxa"/>
            <w:gridSpan w:val="2"/>
            <w:vMerge w:val="restart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78" w:type="dxa"/>
            <w:vMerge w:val="restart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F5AE9" w:rsidRPr="00FF49F7" w:rsidTr="00356143">
        <w:tc>
          <w:tcPr>
            <w:tcW w:w="693" w:type="dxa"/>
            <w:vMerge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29" w:type="dxa"/>
            <w:gridSpan w:val="2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1" w:type="dxa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59" w:type="dxa"/>
            <w:gridSpan w:val="2"/>
            <w:vMerge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AE9" w:rsidRPr="00FF49F7" w:rsidTr="00356143">
        <w:tc>
          <w:tcPr>
            <w:tcW w:w="693" w:type="dxa"/>
            <w:vMerge w:val="restart"/>
            <w:textDirection w:val="btLr"/>
          </w:tcPr>
          <w:p w:rsidR="007F5AE9" w:rsidRPr="00FF49F7" w:rsidRDefault="00D44B80" w:rsidP="007F5AE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24 октября</w:t>
            </w:r>
          </w:p>
        </w:tc>
        <w:tc>
          <w:tcPr>
            <w:tcW w:w="1768" w:type="dxa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2" w:type="dxa"/>
            <w:gridSpan w:val="2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9" w:type="dxa"/>
            <w:gridSpan w:val="2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1" w:type="dxa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9" w:type="dxa"/>
            <w:gridSpan w:val="2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7F5AE9" w:rsidRPr="00FF49F7" w:rsidRDefault="007F5AE9" w:rsidP="007F5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F5AE9" w:rsidRPr="00FF49F7" w:rsidTr="00356143">
        <w:tc>
          <w:tcPr>
            <w:tcW w:w="693" w:type="dxa"/>
            <w:vMerge/>
          </w:tcPr>
          <w:p w:rsidR="007F5AE9" w:rsidRPr="00FF49F7" w:rsidRDefault="007F5AE9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F5AE9" w:rsidRPr="00FF49F7" w:rsidRDefault="007F5AE9" w:rsidP="007F5A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32" w:type="dxa"/>
            <w:gridSpan w:val="2"/>
          </w:tcPr>
          <w:p w:rsidR="007F5AE9" w:rsidRDefault="007F5AE9" w:rsidP="007F5AE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Доброжелательное приветствие детей и родителей. Выполнение элементарных культурно - </w:t>
            </w: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356143" w:rsidRDefault="00356143" w:rsidP="003561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E9" w:rsidRDefault="004A1724" w:rsidP="007F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4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  <w:r w:rsidR="00A72339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достопримечательностей города. Цель: расширять запас слов по теме.</w:t>
            </w:r>
          </w:p>
          <w:p w:rsidR="004A1724" w:rsidRPr="00356143" w:rsidRDefault="004A1724" w:rsidP="004A1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Безопасность.</w:t>
            </w:r>
          </w:p>
          <w:p w:rsidR="004A1724" w:rsidRDefault="004A1724" w:rsidP="004A1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делать если потерялся». Цель: </w:t>
            </w:r>
            <w:r w:rsidRPr="0035614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правилами поведения.</w:t>
            </w:r>
          </w:p>
          <w:p w:rsidR="00A72339" w:rsidRPr="00356143" w:rsidRDefault="00A72339" w:rsidP="004A1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724" w:rsidRPr="00FF49F7" w:rsidRDefault="004A1724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7F5AE9" w:rsidRPr="00895EBF" w:rsidRDefault="00895EBF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Лепка. Учимся катать шарики и колбаски. (Саша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Миша)</w:t>
            </w:r>
          </w:p>
        </w:tc>
        <w:tc>
          <w:tcPr>
            <w:tcW w:w="2391" w:type="dxa"/>
          </w:tcPr>
          <w:p w:rsidR="006F3E2B" w:rsidRDefault="00895EBF" w:rsidP="0089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Дидактическая игра</w:t>
            </w:r>
            <w:r w:rsidRPr="00895EBF">
              <w:rPr>
                <w:rFonts w:ascii="Times New Roman" w:hAnsi="Times New Roman" w:cs="Times New Roman"/>
                <w:sz w:val="20"/>
                <w:szCs w:val="20"/>
              </w:rPr>
              <w:t xml:space="preserve">: «Назови правильно» (дом из камня - </w:t>
            </w:r>
            <w:r w:rsidRPr="00895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каменный и т.д.). Цель: образование прилагательных.</w:t>
            </w:r>
          </w:p>
          <w:p w:rsidR="006F3E2B" w:rsidRDefault="00895EBF" w:rsidP="006F3E2B">
            <w:pPr>
              <w:rPr>
                <w:rFonts w:ascii="Times New Roman" w:hAnsi="Times New Roman"/>
                <w:sz w:val="20"/>
                <w:szCs w:val="20"/>
              </w:rPr>
            </w:pPr>
            <w:r w:rsidRPr="00895EBF">
              <w:rPr>
                <w:rFonts w:ascii="Times New Roman" w:hAnsi="Times New Roman"/>
                <w:sz w:val="20"/>
                <w:szCs w:val="20"/>
              </w:rPr>
              <w:t>Учить правильно раскладывать столовые приборы (держась за ручку, с правой стороны от тарелки).</w:t>
            </w:r>
          </w:p>
          <w:p w:rsidR="004A1724" w:rsidRPr="00356143" w:rsidRDefault="006F3E2B" w:rsidP="006F3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A1724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r w:rsidR="004A1724" w:rsidRPr="00356143">
              <w:rPr>
                <w:rFonts w:ascii="Times New Roman" w:hAnsi="Times New Roman" w:cs="Times New Roman"/>
                <w:sz w:val="20"/>
                <w:szCs w:val="20"/>
              </w:rPr>
              <w:t>: «Мой город</w:t>
            </w:r>
            <w:r w:rsidR="004A1724">
              <w:rPr>
                <w:rFonts w:ascii="Times New Roman" w:hAnsi="Times New Roman" w:cs="Times New Roman"/>
                <w:sz w:val="20"/>
                <w:szCs w:val="20"/>
              </w:rPr>
              <w:t xml:space="preserve"> Гурьевск</w:t>
            </w:r>
            <w:r w:rsidR="004A1724" w:rsidRPr="00356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5AE9" w:rsidRDefault="004A1724" w:rsidP="00A723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3">
              <w:rPr>
                <w:rFonts w:ascii="Times New Roman" w:hAnsi="Times New Roman" w:cs="Times New Roman"/>
                <w:sz w:val="20"/>
                <w:szCs w:val="20"/>
              </w:rPr>
              <w:t>Цель:   Знакомить с родным городом, улицами,  правилами поведения на улицах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3E2B" w:rsidRPr="00A72339" w:rsidRDefault="006F3E2B" w:rsidP="00A723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7F5AE9" w:rsidRPr="00356143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тоятельная деятельность в центре</w:t>
            </w:r>
            <w:r w:rsidRPr="0035614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рисования (предложить </w:t>
            </w:r>
            <w:r w:rsidRPr="00356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рисовать по трафаретам и создавать картинки, мышление, мелкая моторика рук).</w:t>
            </w:r>
          </w:p>
        </w:tc>
        <w:tc>
          <w:tcPr>
            <w:tcW w:w="1978" w:type="dxa"/>
            <w:vMerge w:val="restart"/>
          </w:tcPr>
          <w:p w:rsidR="007F5AE9" w:rsidRPr="00356143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Порекомендовать родителям, </w:t>
            </w:r>
            <w:r w:rsidRPr="00356143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 детьми домашний </w:t>
            </w:r>
            <w:r w:rsidRPr="00356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адрес.</w:t>
            </w:r>
          </w:p>
          <w:p w:rsidR="004A1724" w:rsidRDefault="004A1724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P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P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P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P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P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P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P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5AE9" w:rsidRDefault="007F5AE9" w:rsidP="004A1724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4A1724" w:rsidRDefault="004A1724" w:rsidP="004A1724">
            <w:pPr>
              <w:ind w:firstLine="708"/>
              <w:rPr>
                <w:rFonts w:ascii="Times New Roman" w:hAnsi="Times New Roman"/>
              </w:rPr>
            </w:pPr>
          </w:p>
          <w:p w:rsidR="00A72339" w:rsidRDefault="00A72339" w:rsidP="004A1724">
            <w:pPr>
              <w:rPr>
                <w:rFonts w:ascii="Times New Roman" w:hAnsi="Times New Roman"/>
              </w:rPr>
            </w:pPr>
          </w:p>
          <w:p w:rsidR="004A1724" w:rsidRPr="00D44B80" w:rsidRDefault="004A1724" w:rsidP="004A17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B80">
              <w:rPr>
                <w:rFonts w:ascii="Times New Roman" w:hAnsi="Times New Roman"/>
                <w:sz w:val="20"/>
                <w:szCs w:val="20"/>
              </w:rPr>
              <w:t>Обновить информацию для родителей по теме недели «Мой дом, мой город».</w:t>
            </w:r>
          </w:p>
        </w:tc>
      </w:tr>
      <w:tr w:rsidR="00356143" w:rsidRPr="00FF49F7" w:rsidTr="00356143">
        <w:tc>
          <w:tcPr>
            <w:tcW w:w="693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:rsidR="00356143" w:rsidRDefault="00356143" w:rsidP="007F5A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356143" w:rsidRDefault="00356143" w:rsidP="007F5A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  <w:p w:rsidR="006F3E2B" w:rsidRPr="00FF49F7" w:rsidRDefault="006F3E2B" w:rsidP="007F5A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411" w:type="dxa"/>
            <w:gridSpan w:val="7"/>
          </w:tcPr>
          <w:p w:rsidR="00356143" w:rsidRDefault="00356143" w:rsidP="0035614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6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Познавательное развитие. Формирование элементарных математических </w:t>
            </w:r>
            <w:r w:rsidRPr="00BB6E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представлений</w:t>
            </w:r>
            <w:r w:rsidR="00BB6E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6F3E2B" w:rsidRPr="006F3E2B" w:rsidRDefault="00BB6E63" w:rsidP="0035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Тема: «Мы считаем». </w:t>
            </w:r>
            <w:r w:rsidRPr="006F3E2B">
              <w:rPr>
                <w:rFonts w:ascii="Times New Roman" w:hAnsi="Times New Roman" w:cs="Times New Roman"/>
                <w:sz w:val="20"/>
                <w:szCs w:val="20"/>
              </w:rPr>
              <w:t>Цель: упражнять в счёте предметов на ощупь в пределах 5. Объяснить значение слов вчера, сегодня, завтра. Развивать умение сравнивать предметы по их пространственному расположению (слева, справа)</w:t>
            </w:r>
            <w:r w:rsidR="006F3E2B" w:rsidRPr="006F3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43" w:rsidRPr="00FF49F7" w:rsidTr="00356143">
        <w:tc>
          <w:tcPr>
            <w:tcW w:w="693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1" w:type="dxa"/>
            <w:gridSpan w:val="7"/>
          </w:tcPr>
          <w:p w:rsidR="00356143" w:rsidRDefault="00356143" w:rsidP="00BB6E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6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Художественно-эстетическое развитие. Музыкальная </w:t>
            </w:r>
            <w:r w:rsidRPr="00BB6E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деятельность.</w:t>
            </w:r>
          </w:p>
          <w:p w:rsidR="00BB6E63" w:rsidRDefault="00BB6E63" w:rsidP="00BB6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E63" w:rsidRPr="00BB6E63" w:rsidRDefault="00BB6E63" w:rsidP="00BB6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E63">
              <w:rPr>
                <w:rFonts w:ascii="Times New Roman" w:hAnsi="Times New Roman" w:cs="Times New Roman"/>
                <w:sz w:val="20"/>
                <w:szCs w:val="20"/>
              </w:rPr>
              <w:t>«Раз, два, левой!»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Цель: учить ходить под музыку ритмично, соблюдать расстояния между собой.</w:t>
            </w:r>
          </w:p>
        </w:tc>
        <w:tc>
          <w:tcPr>
            <w:tcW w:w="1978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43" w:rsidRPr="00FF49F7" w:rsidTr="00356143">
        <w:tc>
          <w:tcPr>
            <w:tcW w:w="693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1" w:type="dxa"/>
            <w:gridSpan w:val="7"/>
          </w:tcPr>
          <w:p w:rsidR="00356143" w:rsidRDefault="00356143" w:rsidP="00895E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6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</w:t>
            </w:r>
            <w:r w:rsidR="00895E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BB6E63" w:rsidRDefault="00BB6E63" w:rsidP="00895EBF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5EBF" w:rsidRPr="00895EBF" w:rsidRDefault="00895EBF" w:rsidP="008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5E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895EBF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43" w:rsidRPr="00FF49F7" w:rsidTr="00356143">
        <w:tc>
          <w:tcPr>
            <w:tcW w:w="693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411" w:type="dxa"/>
            <w:gridSpan w:val="7"/>
          </w:tcPr>
          <w:p w:rsidR="006B0A35" w:rsidRPr="006B0A35" w:rsidRDefault="006B0A35" w:rsidP="006B0A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Одевание проблемная  ситуация</w:t>
            </w:r>
          </w:p>
          <w:p w:rsidR="006B0A35" w:rsidRPr="006B0A35" w:rsidRDefault="006B0A35" w:rsidP="006B0A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«Как быстро одеться?»</w:t>
            </w:r>
          </w:p>
          <w:p w:rsidR="006B0A35" w:rsidRDefault="006B0A35" w:rsidP="006B0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Цель: уточнение названий и назначения предметов одежды, обуви, головных уборов.</w:t>
            </w:r>
          </w:p>
          <w:p w:rsidR="00895EBF" w:rsidRPr="00895EBF" w:rsidRDefault="00895EBF" w:rsidP="006B0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5EBF">
              <w:rPr>
                <w:rFonts w:ascii="Times New Roman" w:hAnsi="Times New Roman"/>
                <w:b/>
                <w:sz w:val="20"/>
                <w:szCs w:val="20"/>
              </w:rPr>
              <w:t>Наблюдение</w:t>
            </w:r>
            <w:r w:rsidRPr="00895EBF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Pr="00895E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погодой. Цели: обращать внимание на изменения в природе; развивать наблюдательность. Какие произошли в природе изменения? Какое стало небо? Как часто светит солнце? Идет ли дождь? </w:t>
            </w:r>
          </w:p>
          <w:p w:rsidR="006B0A35" w:rsidRDefault="00895EBF" w:rsidP="00895E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5EBF">
              <w:rPr>
                <w:rFonts w:ascii="Times New Roman" w:hAnsi="Times New Roman"/>
                <w:b/>
                <w:sz w:val="20"/>
                <w:szCs w:val="20"/>
              </w:rPr>
              <w:t xml:space="preserve">Подвижная игра </w:t>
            </w:r>
            <w:r w:rsidRPr="00895EBF">
              <w:rPr>
                <w:rFonts w:ascii="Times New Roman" w:hAnsi="Times New Roman"/>
                <w:sz w:val="20"/>
                <w:szCs w:val="20"/>
              </w:rPr>
              <w:t>«Воробушки и автомобиль». Цель: продолжать учить бегать в разных направлениях, не наталкиваясь, начинать и менять движение по сигналу воспитателя.</w:t>
            </w:r>
          </w:p>
          <w:p w:rsidR="00356143" w:rsidRPr="006B0A35" w:rsidRDefault="00895EBF" w:rsidP="00895E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5EB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Трудовая деятельность</w:t>
            </w:r>
            <w:r w:rsidRPr="00895E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Уборка осенних листьев. </w:t>
            </w:r>
            <w:r w:rsidRPr="004A1724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895E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5E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воспитывать желание трудиться.</w:t>
            </w:r>
          </w:p>
        </w:tc>
        <w:tc>
          <w:tcPr>
            <w:tcW w:w="1978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43" w:rsidRPr="00FF49F7" w:rsidTr="00356143">
        <w:tc>
          <w:tcPr>
            <w:tcW w:w="693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411" w:type="dxa"/>
            <w:gridSpan w:val="7"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78" w:type="dxa"/>
            <w:vMerge/>
          </w:tcPr>
          <w:p w:rsidR="00356143" w:rsidRPr="00FF49F7" w:rsidRDefault="00356143" w:rsidP="007F5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43" w:rsidRPr="00FF49F7" w:rsidTr="006B0A35">
        <w:tc>
          <w:tcPr>
            <w:tcW w:w="693" w:type="dxa"/>
            <w:vMerge/>
          </w:tcPr>
          <w:p w:rsidR="00356143" w:rsidRPr="00FF49F7" w:rsidRDefault="00356143" w:rsidP="006B0A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56143" w:rsidRPr="00FF49F7" w:rsidRDefault="00356143" w:rsidP="006B0A3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034" w:type="dxa"/>
          </w:tcPr>
          <w:p w:rsidR="00356143" w:rsidRPr="006B0A35" w:rsidRDefault="00356143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356143" w:rsidRPr="006B0A35" w:rsidRDefault="00356143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«Гимнастика в </w:t>
            </w:r>
            <w:r w:rsidRPr="006B0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постели».</w:t>
            </w:r>
          </w:p>
          <w:p w:rsidR="00356143" w:rsidRPr="006B0A35" w:rsidRDefault="00356143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356143" w:rsidRDefault="00356143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6B0A35" w:rsidRPr="006B0A35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 xml:space="preserve">Сюжетно - ролевая игра: «Транспорт», сюжет «В автобусе».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Игровые действия: кондуктор</w:t>
            </w: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 xml:space="preserve"> здоровается, продает билеты, пассажиры здороваются, оплачивают проезд, проходят на места.</w:t>
            </w:r>
          </w:p>
          <w:p w:rsidR="006B0A35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43" w:rsidRPr="006B0A35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Д/и: «Из чего состоит квартира?». Уточнить знание детьми помещений квартиры (прихожая, кухня и т.д.)</w:t>
            </w:r>
          </w:p>
        </w:tc>
        <w:tc>
          <w:tcPr>
            <w:tcW w:w="2410" w:type="dxa"/>
            <w:gridSpan w:val="2"/>
          </w:tcPr>
          <w:p w:rsidR="006F3E2B" w:rsidRDefault="00A72339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«Сосчитай». Цель: упражнять в счёте до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(Аня, Саша Ш)</w:t>
            </w:r>
          </w:p>
          <w:p w:rsidR="006F3E2B" w:rsidRPr="006F3E2B" w:rsidRDefault="006F3E2B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2B" w:rsidRPr="006F3E2B" w:rsidRDefault="006F3E2B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2B" w:rsidRPr="006F3E2B" w:rsidRDefault="006F3E2B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2B" w:rsidRPr="006F3E2B" w:rsidRDefault="006F3E2B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2B" w:rsidRPr="006F3E2B" w:rsidRDefault="006F3E2B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2B" w:rsidRPr="006F3E2B" w:rsidRDefault="006F3E2B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2B" w:rsidRPr="006F3E2B" w:rsidRDefault="006F3E2B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43" w:rsidRPr="006F3E2B" w:rsidRDefault="00356143" w:rsidP="006F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6B0A35" w:rsidRPr="006B0A35" w:rsidRDefault="00356143" w:rsidP="006B0A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B0A35" w:rsidRPr="006B0A35">
              <w:rPr>
                <w:rFonts w:ascii="Times New Roman" w:hAnsi="Times New Roman" w:cs="Times New Roman"/>
                <w:sz w:val="20"/>
                <w:szCs w:val="20"/>
              </w:rPr>
              <w:t>Беседа по иллюстрациям с изображением нашего города</w:t>
            </w:r>
            <w:r w:rsidR="006B0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143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развивать интерес к родному городу, развивать желание его изображать.</w:t>
            </w:r>
          </w:p>
          <w:p w:rsidR="00D44B80" w:rsidRDefault="00A72339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724" w:rsidRDefault="00B02A04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«Когда это бывает». Це</w:t>
            </w:r>
            <w:r w:rsidR="00A72339">
              <w:rPr>
                <w:rFonts w:ascii="Times New Roman" w:hAnsi="Times New Roman" w:cs="Times New Roman"/>
                <w:sz w:val="20"/>
                <w:szCs w:val="20"/>
              </w:rPr>
              <w:t>ль: закрепить знания детей о частях суток, временах года.</w:t>
            </w:r>
          </w:p>
          <w:p w:rsidR="00D44B80" w:rsidRDefault="00D44B80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80" w:rsidRPr="006B0A35" w:rsidRDefault="00D44B80" w:rsidP="00D4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«Что такое хорошо - что такое плохо». Цель: учить внимательно слушать, отвечать на вопросы воспитателя.</w:t>
            </w:r>
          </w:p>
          <w:p w:rsidR="00D44B80" w:rsidRPr="006B0A35" w:rsidRDefault="00D44B80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4A1724" w:rsidRPr="004A1724" w:rsidRDefault="004A1724" w:rsidP="004A1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1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театральной </w:t>
            </w:r>
            <w:r w:rsidRPr="004A1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Цель: развитие актерских способностей.</w:t>
            </w:r>
          </w:p>
          <w:p w:rsidR="00356143" w:rsidRPr="006B0A35" w:rsidRDefault="00356143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356143" w:rsidRPr="00FF49F7" w:rsidRDefault="00356143" w:rsidP="006B0A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43" w:rsidRPr="00FF49F7" w:rsidTr="00356143">
        <w:trPr>
          <w:trHeight w:val="316"/>
        </w:trPr>
        <w:tc>
          <w:tcPr>
            <w:tcW w:w="693" w:type="dxa"/>
            <w:vMerge/>
          </w:tcPr>
          <w:p w:rsidR="00356143" w:rsidRPr="00FF49F7" w:rsidRDefault="00356143" w:rsidP="006B0A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56143" w:rsidRPr="00FF49F7" w:rsidRDefault="00356143" w:rsidP="006B0A3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11" w:type="dxa"/>
            <w:gridSpan w:val="7"/>
          </w:tcPr>
          <w:p w:rsidR="006B0A35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облакам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азвивать воображение, фантазию.</w:t>
            </w:r>
          </w:p>
          <w:p w:rsidR="006B0A35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и. «У медведя во бору». Цель: </w:t>
            </w: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в соответствии с текстом, быстро менять направление движения по сигналу,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</w:t>
            </w:r>
          </w:p>
          <w:p w:rsidR="006B0A35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35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убрать мусор на участке. Цель: </w:t>
            </w: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формировать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трудиться группой.</w:t>
            </w:r>
          </w:p>
          <w:p w:rsidR="00356143" w:rsidRPr="006B0A35" w:rsidRDefault="006B0A35" w:rsidP="006B0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0A35">
              <w:rPr>
                <w:rFonts w:ascii="Times New Roman" w:hAnsi="Times New Roman" w:cs="Times New Roman"/>
                <w:sz w:val="20"/>
                <w:szCs w:val="20"/>
              </w:rPr>
              <w:t>амостоятельная деятельность на участке (игры с выносным материалом)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/>
          </w:tcPr>
          <w:p w:rsidR="00356143" w:rsidRPr="00FF49F7" w:rsidRDefault="00356143" w:rsidP="006B0A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4B80" w:rsidRDefault="00D44B80" w:rsidP="006B0A35">
      <w:pPr>
        <w:tabs>
          <w:tab w:val="left" w:pos="5685"/>
        </w:tabs>
        <w:spacing w:after="0"/>
      </w:pPr>
    </w:p>
    <w:p w:rsidR="007F5AE9" w:rsidRDefault="00D44B80" w:rsidP="00D44B80">
      <w:pPr>
        <w:tabs>
          <w:tab w:val="left" w:pos="4815"/>
        </w:tabs>
      </w:pPr>
      <w:r>
        <w:tab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551"/>
        <w:gridCol w:w="2410"/>
        <w:gridCol w:w="2268"/>
        <w:gridCol w:w="1984"/>
      </w:tblGrid>
      <w:tr w:rsidR="00D44B80" w:rsidRPr="00FF49F7" w:rsidTr="001D36C4">
        <w:tc>
          <w:tcPr>
            <w:tcW w:w="692" w:type="dxa"/>
            <w:vMerge w:val="restart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3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44B80" w:rsidRPr="00FF49F7" w:rsidTr="001D36C4">
        <w:tc>
          <w:tcPr>
            <w:tcW w:w="692" w:type="dxa"/>
            <w:vMerge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4B80" w:rsidRPr="00FF49F7" w:rsidTr="001D36C4">
        <w:tc>
          <w:tcPr>
            <w:tcW w:w="692" w:type="dxa"/>
            <w:vMerge w:val="restart"/>
            <w:textDirection w:val="btLr"/>
          </w:tcPr>
          <w:p w:rsidR="00D44B80" w:rsidRPr="00FF49F7" w:rsidRDefault="00D355D8" w:rsidP="001D36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25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октебря</w:t>
            </w:r>
            <w:proofErr w:type="spellEnd"/>
          </w:p>
        </w:tc>
        <w:tc>
          <w:tcPr>
            <w:tcW w:w="1780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44B80" w:rsidRPr="00FF49F7" w:rsidRDefault="00D44B80" w:rsidP="001D36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44B80" w:rsidRPr="00FF49F7" w:rsidTr="001D36C4">
        <w:tc>
          <w:tcPr>
            <w:tcW w:w="692" w:type="dxa"/>
            <w:vMerge/>
          </w:tcPr>
          <w:p w:rsidR="00D44B80" w:rsidRPr="00FF49F7" w:rsidRDefault="00D44B80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44B80" w:rsidRPr="00FF49F7" w:rsidRDefault="00D44B80" w:rsidP="001D36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D44B80" w:rsidRDefault="00D44B80" w:rsidP="001D36C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2971E4" w:rsidRDefault="002971E4" w:rsidP="001D36C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55D8" w:rsidRPr="00D355D8" w:rsidRDefault="00D355D8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5D8">
              <w:rPr>
                <w:rFonts w:ascii="Times New Roman" w:hAnsi="Times New Roman" w:cs="Times New Roman"/>
                <w:sz w:val="20"/>
                <w:szCs w:val="20"/>
              </w:rPr>
              <w:t>Игры на развитие  эмоциональной сферы, творческого воображения.</w:t>
            </w:r>
          </w:p>
          <w:p w:rsidR="00D355D8" w:rsidRPr="00D355D8" w:rsidRDefault="00D355D8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5D8">
              <w:rPr>
                <w:rFonts w:ascii="Times New Roman" w:hAnsi="Times New Roman" w:cs="Times New Roman"/>
                <w:sz w:val="20"/>
                <w:szCs w:val="20"/>
              </w:rPr>
              <w:t>«Покажи эмоцию»</w:t>
            </w:r>
          </w:p>
          <w:p w:rsidR="00D355D8" w:rsidRDefault="00D355D8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 развивать, память, 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1E4" w:rsidRDefault="002971E4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E4" w:rsidRPr="002971E4" w:rsidRDefault="002971E4" w:rsidP="0029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E4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 - «Улица нашего города». Цель: продолжать учить строить постройки ровно, разного размера (по высоте, по ширине).</w:t>
            </w:r>
          </w:p>
          <w:p w:rsidR="002971E4" w:rsidRPr="00D355D8" w:rsidRDefault="002971E4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D8" w:rsidRPr="00A17F4C" w:rsidRDefault="00D355D8" w:rsidP="001D36C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4B80" w:rsidRPr="00FF49F7" w:rsidRDefault="00D44B80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55D8" w:rsidRPr="00D355D8" w:rsidRDefault="00D355D8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«Когда это бывает?»</w:t>
            </w:r>
          </w:p>
          <w:p w:rsidR="00D355D8" w:rsidRPr="00D355D8" w:rsidRDefault="00D355D8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5D8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знание детей о частях суток,  развивать речь, память.</w:t>
            </w:r>
          </w:p>
          <w:p w:rsidR="00D44B80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(Витя, Валерия, Мира)</w:t>
            </w:r>
          </w:p>
        </w:tc>
        <w:tc>
          <w:tcPr>
            <w:tcW w:w="2410" w:type="dxa"/>
          </w:tcPr>
          <w:p w:rsidR="002971E4" w:rsidRDefault="002971E4" w:rsidP="00D355D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1E4">
              <w:rPr>
                <w:rFonts w:ascii="Times New Roman" w:hAnsi="Times New Roman"/>
                <w:sz w:val="20"/>
                <w:szCs w:val="20"/>
              </w:rPr>
              <w:t>Беседа:</w:t>
            </w:r>
            <w:r w:rsidRPr="002971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«Наш город» - вспомнить с детьми, что в городе много улиц, у каждой есть свое название, а у дома – есть свой номер. </w:t>
            </w:r>
          </w:p>
          <w:p w:rsidR="002971E4" w:rsidRPr="002971E4" w:rsidRDefault="002971E4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D8" w:rsidRPr="002971E4" w:rsidRDefault="00D355D8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71E4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«Мой домашний адрес»</w:t>
            </w:r>
          </w:p>
          <w:p w:rsidR="00D355D8" w:rsidRPr="002971E4" w:rsidRDefault="00C55923" w:rsidP="00D355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</w:t>
            </w:r>
            <w:r w:rsidR="00D355D8" w:rsidRPr="002971E4"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</w:t>
            </w:r>
            <w:r w:rsidR="00D355D8" w:rsidRPr="00297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свой домашний адрес, город в котором он живет.</w:t>
            </w:r>
          </w:p>
          <w:p w:rsidR="00D44B80" w:rsidRPr="00FF49F7" w:rsidRDefault="00D44B80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4B80" w:rsidRPr="00FF49F7" w:rsidRDefault="003521D6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Альбом с фотографиями, иллюстрации по теме недели.</w:t>
            </w:r>
          </w:p>
        </w:tc>
        <w:tc>
          <w:tcPr>
            <w:tcW w:w="1984" w:type="dxa"/>
            <w:vMerge w:val="restart"/>
          </w:tcPr>
          <w:p w:rsidR="00D44B80" w:rsidRPr="00FF49F7" w:rsidRDefault="00D44B80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Default="004E2560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4B80" w:rsidRDefault="00D44B80" w:rsidP="004E25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Default="004E2560" w:rsidP="004E25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Default="004E2560" w:rsidP="004E25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Default="004E2560" w:rsidP="004E25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Default="004E2560" w:rsidP="004E25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Default="004E2560" w:rsidP="004E25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560" w:rsidRPr="004E2560" w:rsidRDefault="004E2560" w:rsidP="004E25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560"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256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правила безопасного поведения на улицах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детям (находиться рядом с</w:t>
            </w:r>
            <w:r w:rsidRPr="004E2560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сопровождающим взрослым, пользоваться пешеходными переходами и светофорами, пешеходными дорожками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60" w:rsidRPr="004E2560" w:rsidRDefault="004E2560" w:rsidP="004E2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55D8" w:rsidRPr="00FF49F7" w:rsidTr="001D36C4">
        <w:tc>
          <w:tcPr>
            <w:tcW w:w="692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355D8" w:rsidRDefault="00D355D8" w:rsidP="001D36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D355D8" w:rsidRPr="00FF49F7" w:rsidRDefault="00D355D8" w:rsidP="001D36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4"/>
          </w:tcPr>
          <w:p w:rsidR="00D355D8" w:rsidRPr="00D355D8" w:rsidRDefault="00D355D8" w:rsidP="00D355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E63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Речевое развитие.</w:t>
            </w:r>
          </w:p>
        </w:tc>
        <w:tc>
          <w:tcPr>
            <w:tcW w:w="1984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55D8" w:rsidRPr="00FF49F7" w:rsidTr="001D36C4">
        <w:tc>
          <w:tcPr>
            <w:tcW w:w="692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4"/>
          </w:tcPr>
          <w:p w:rsidR="00D355D8" w:rsidRDefault="00D355D8" w:rsidP="00D355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55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6F3E2B" w:rsidRDefault="006F3E2B" w:rsidP="00D3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D8" w:rsidRPr="00D355D8" w:rsidRDefault="00D355D8" w:rsidP="00D3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5D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1984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55D8" w:rsidRPr="00FF49F7" w:rsidTr="001D36C4">
        <w:tc>
          <w:tcPr>
            <w:tcW w:w="692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4"/>
          </w:tcPr>
          <w:p w:rsidR="00D355D8" w:rsidRPr="003521D6" w:rsidRDefault="00D355D8" w:rsidP="001D3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21D6" w:rsidRPr="003521D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Проблемные ситуации</w:t>
            </w:r>
            <w:r w:rsidR="003521D6" w:rsidRPr="003521D6">
              <w:rPr>
                <w:rFonts w:ascii="Times New Roman" w:hAnsi="Times New Roman" w:cs="Times New Roman"/>
                <w:sz w:val="20"/>
                <w:szCs w:val="20"/>
              </w:rPr>
              <w:t xml:space="preserve"> «Что надеть на прогулку» Цель: повторить порядку </w:t>
            </w:r>
            <w:proofErr w:type="gramStart"/>
            <w:r w:rsidR="003521D6" w:rsidRPr="003521D6">
              <w:rPr>
                <w:rFonts w:ascii="Times New Roman" w:hAnsi="Times New Roman" w:cs="Times New Roman"/>
                <w:sz w:val="20"/>
                <w:szCs w:val="20"/>
              </w:rPr>
              <w:t>одевания ,</w:t>
            </w:r>
            <w:proofErr w:type="gramEnd"/>
            <w:r w:rsidR="003521D6" w:rsidRPr="003521D6">
              <w:rPr>
                <w:rFonts w:ascii="Times New Roman" w:hAnsi="Times New Roman" w:cs="Times New Roman"/>
                <w:sz w:val="20"/>
                <w:szCs w:val="20"/>
              </w:rPr>
              <w:t xml:space="preserve"> одеваться по погоде.</w:t>
            </w:r>
          </w:p>
          <w:p w:rsidR="00D355D8" w:rsidRDefault="003521D6" w:rsidP="001D3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окружающими, за прохожими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(Как стали одеваться?). Цель: сформировать представления о сезонной одежде.</w:t>
            </w:r>
          </w:p>
          <w:p w:rsidR="003521D6" w:rsidRDefault="003521D6" w:rsidP="001D3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соберём камушки на спортивной площадке.</w:t>
            </w:r>
          </w:p>
          <w:p w:rsidR="00F846BA" w:rsidRDefault="00F846BA" w:rsidP="001D3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6BA">
              <w:rPr>
                <w:rFonts w:ascii="Times New Roman" w:hAnsi="Times New Roman" w:cs="Times New Roman"/>
                <w:b/>
                <w:sz w:val="20"/>
                <w:szCs w:val="20"/>
              </w:rPr>
              <w:t>П/игра: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«Бездомный заяц». Цель: учить быстро бегать, действовать по сигналу воспитателя.</w:t>
            </w:r>
          </w:p>
          <w:p w:rsidR="00F846BA" w:rsidRPr="00164730" w:rsidRDefault="00F846BA" w:rsidP="001D3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6B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 научить детей играть вместе, дружно.</w:t>
            </w:r>
          </w:p>
        </w:tc>
        <w:tc>
          <w:tcPr>
            <w:tcW w:w="1984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55D8" w:rsidRPr="00FF49F7" w:rsidTr="001D36C4">
        <w:tc>
          <w:tcPr>
            <w:tcW w:w="692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4"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55D8" w:rsidRPr="00FF49F7" w:rsidTr="00F846BA">
        <w:tc>
          <w:tcPr>
            <w:tcW w:w="692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D355D8" w:rsidRPr="00162816" w:rsidRDefault="00D355D8" w:rsidP="001D36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D355D8" w:rsidRDefault="00D355D8" w:rsidP="001D36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D355D8" w:rsidRPr="00162816" w:rsidRDefault="00D355D8" w:rsidP="001D36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D355D8" w:rsidRDefault="00D355D8" w:rsidP="001D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F846BA" w:rsidRDefault="002971E4" w:rsidP="001D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дыхание. «сдуй шарик». Цель: развитие правильного речевого дыхания</w:t>
            </w:r>
            <w:r w:rsidR="00246AC7">
              <w:rPr>
                <w:rFonts w:ascii="Times New Roman" w:hAnsi="Times New Roman" w:cs="Times New Roman"/>
                <w:sz w:val="20"/>
                <w:szCs w:val="20"/>
              </w:rPr>
              <w:t xml:space="preserve"> – длительное произнесение на одном выдохе согласного звука «Ф».</w:t>
            </w:r>
            <w:r w:rsidR="00352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6BA" w:rsidRDefault="00F846BA" w:rsidP="001D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игра «Водитель».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учить детей правилам дорожного движения.</w:t>
            </w:r>
          </w:p>
          <w:p w:rsidR="00D355D8" w:rsidRPr="00162816" w:rsidRDefault="00D355D8" w:rsidP="001D36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D355D8" w:rsidRPr="00FF49F7" w:rsidRDefault="00F846BA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«Вырежи и наклей». Цель: учить детей вырезать ножницами полоски из бумаги и наклеить их.</w:t>
            </w:r>
          </w:p>
        </w:tc>
        <w:tc>
          <w:tcPr>
            <w:tcW w:w="2410" w:type="dxa"/>
          </w:tcPr>
          <w:p w:rsidR="002971E4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71E4">
              <w:rPr>
                <w:rFonts w:ascii="Times New Roman" w:eastAsia="Calibri" w:hAnsi="Times New Roman" w:cs="Times New Roman"/>
                <w:sz w:val="20"/>
                <w:szCs w:val="20"/>
              </w:rPr>
              <w:t>Беседа: «Как город сделать чище?». Цель: проговорить с детьми что нельзя сорить в городе, для этого существуют урны.</w:t>
            </w:r>
          </w:p>
          <w:p w:rsidR="00F846BA" w:rsidRPr="00FF49F7" w:rsidRDefault="00F846BA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М/п. игра «Солнышко и дождик». Цель: учить определять характер музыки (весёлая, спокойная, грустная)</w:t>
            </w:r>
          </w:p>
        </w:tc>
        <w:tc>
          <w:tcPr>
            <w:tcW w:w="2268" w:type="dxa"/>
          </w:tcPr>
          <w:p w:rsidR="00D355D8" w:rsidRPr="00FF49F7" w:rsidRDefault="00F846BA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игра.</w:t>
            </w:r>
          </w:p>
        </w:tc>
        <w:tc>
          <w:tcPr>
            <w:tcW w:w="1984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55D8" w:rsidRPr="00FF49F7" w:rsidTr="001D36C4">
        <w:trPr>
          <w:trHeight w:val="316"/>
        </w:trPr>
        <w:tc>
          <w:tcPr>
            <w:tcW w:w="692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4"/>
          </w:tcPr>
          <w:p w:rsidR="00F846BA" w:rsidRPr="004E2560" w:rsidRDefault="00F846BA" w:rsidP="00F846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E2560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Pr="004E256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E2560">
              <w:rPr>
                <w:rFonts w:ascii="Times New Roman" w:hAnsi="Times New Roman"/>
                <w:sz w:val="20"/>
                <w:szCs w:val="20"/>
              </w:rPr>
              <w:t xml:space="preserve"> За вороной. Как выглядит ворона? Чем она питается? Зимующая или перелетная эта птица? Как ворона кричит?</w:t>
            </w:r>
          </w:p>
          <w:p w:rsidR="00D355D8" w:rsidRPr="00FF49F7" w:rsidRDefault="00F846BA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560">
              <w:rPr>
                <w:rFonts w:ascii="Times New Roman" w:hAnsi="Times New Roman"/>
                <w:sz w:val="20"/>
                <w:szCs w:val="20"/>
              </w:rPr>
              <w:t>П\и. «Цветные автомобили». Цель: учить бегать врассыпную, не наталкиваясь. Закреплять знание цветов</w:t>
            </w:r>
            <w:r w:rsidR="004E2560" w:rsidRPr="004E2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D355D8" w:rsidRPr="00FF49F7" w:rsidRDefault="00D355D8" w:rsidP="001D3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4B80" w:rsidRDefault="00D44B8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p w:rsidR="004E2560" w:rsidRDefault="004E2560" w:rsidP="00D44B80">
      <w:pPr>
        <w:tabs>
          <w:tab w:val="left" w:pos="481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3"/>
        <w:gridCol w:w="1772"/>
        <w:gridCol w:w="3154"/>
        <w:gridCol w:w="2535"/>
        <w:gridCol w:w="2397"/>
        <w:gridCol w:w="2321"/>
        <w:gridCol w:w="1978"/>
      </w:tblGrid>
      <w:tr w:rsidR="004E2560" w:rsidRPr="00FF49F7" w:rsidTr="00BB6E63">
        <w:tc>
          <w:tcPr>
            <w:tcW w:w="693" w:type="dxa"/>
            <w:vMerge w:val="restart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72" w:type="dxa"/>
            <w:vMerge w:val="restart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086" w:type="dxa"/>
            <w:gridSpan w:val="3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1" w:type="dxa"/>
            <w:vMerge w:val="restart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78" w:type="dxa"/>
            <w:vMerge w:val="restart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E2560" w:rsidRPr="00FF49F7" w:rsidTr="00BB6E63">
        <w:tc>
          <w:tcPr>
            <w:tcW w:w="693" w:type="dxa"/>
            <w:vMerge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35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7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21" w:type="dxa"/>
            <w:vMerge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2560" w:rsidRPr="00FF49F7" w:rsidTr="00BB6E63">
        <w:tc>
          <w:tcPr>
            <w:tcW w:w="693" w:type="dxa"/>
            <w:vMerge w:val="restart"/>
            <w:textDirection w:val="btLr"/>
          </w:tcPr>
          <w:p w:rsidR="004E2560" w:rsidRPr="00FF49F7" w:rsidRDefault="004E2560" w:rsidP="007C0F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 26 октября</w:t>
            </w:r>
          </w:p>
        </w:tc>
        <w:tc>
          <w:tcPr>
            <w:tcW w:w="1772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7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4E2560" w:rsidRPr="00FF49F7" w:rsidRDefault="004E2560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E2560" w:rsidRPr="00FF49F7" w:rsidTr="00BB6E63">
        <w:tc>
          <w:tcPr>
            <w:tcW w:w="693" w:type="dxa"/>
            <w:vMerge/>
          </w:tcPr>
          <w:p w:rsidR="004E2560" w:rsidRPr="00FF49F7" w:rsidRDefault="004E2560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4E2560" w:rsidRPr="00FF49F7" w:rsidRDefault="004E2560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54" w:type="dxa"/>
          </w:tcPr>
          <w:p w:rsidR="004E2560" w:rsidRDefault="004E2560" w:rsidP="007C0F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345C73" w:rsidRDefault="00345C73" w:rsidP="00345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73" w:rsidRDefault="00345C73" w:rsidP="00345C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КГН: </w:t>
            </w:r>
            <w:r w:rsidRPr="00345C73">
              <w:rPr>
                <w:rFonts w:ascii="Times New Roman" w:hAnsi="Times New Roman" w:cs="Times New Roman"/>
                <w:sz w:val="20"/>
                <w:szCs w:val="20"/>
              </w:rPr>
              <w:t>«Подбери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C73" w:rsidRPr="00345C73" w:rsidRDefault="00345C73" w:rsidP="00345C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C73">
              <w:rPr>
                <w:rFonts w:ascii="Times New Roman" w:hAnsi="Times New Roman" w:cs="Times New Roman"/>
                <w:sz w:val="20"/>
                <w:szCs w:val="20"/>
              </w:rPr>
              <w:t>Цель: уточнить представления детей о предметах личной гигиены, формировать навыки здорового образа жизни</w:t>
            </w:r>
          </w:p>
          <w:p w:rsidR="00345C73" w:rsidRDefault="00345C73" w:rsidP="007C0F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560" w:rsidRDefault="004E2560" w:rsidP="007C0F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560" w:rsidRDefault="004E2560" w:rsidP="007C0F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Повторение домашнего адреса.</w:t>
            </w:r>
          </w:p>
          <w:p w:rsidR="004E2560" w:rsidRDefault="004E2560" w:rsidP="004E256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Беседа: «Гурьевск». Цель: продолжаем знакомиться с городом и его достопримечательностями.</w:t>
            </w:r>
          </w:p>
          <w:p w:rsidR="00BB6E63" w:rsidRDefault="00BB6E63" w:rsidP="004E256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E63" w:rsidRPr="00BB6E63" w:rsidRDefault="00BB6E63" w:rsidP="004E256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6E63">
              <w:rPr>
                <w:rFonts w:ascii="Times New Roman" w:hAnsi="Times New Roman" w:cs="Times New Roman"/>
                <w:sz w:val="20"/>
                <w:szCs w:val="20"/>
              </w:rPr>
              <w:t>Беседа: «Моя улица»  Сколько жителей в нашем городе (много, мало)? Сколько домов на вашей улице города? Что еще есть на вашей улице? Как найти нужный дом? (по адресу). Цель: Актуализировать знания своего адреса.</w:t>
            </w:r>
          </w:p>
          <w:p w:rsidR="004E2560" w:rsidRPr="004E2560" w:rsidRDefault="004E2560" w:rsidP="004E256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</w:tcPr>
          <w:p w:rsidR="004E2560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«Мой домашний адрес». Цель: учить называть свой домашний адрес. (Давид, Игнат, Иван).</w:t>
            </w:r>
          </w:p>
        </w:tc>
        <w:tc>
          <w:tcPr>
            <w:tcW w:w="2397" w:type="dxa"/>
          </w:tcPr>
          <w:p w:rsidR="004E2560" w:rsidRDefault="004E2560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«Мой город Гурьевск». Цель: формировать представление о различных по назначению зданиях в городе (магазин, больница, школа,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библиотека), из каких материалов сделаны (кирпич, дерево)</w:t>
            </w:r>
          </w:p>
          <w:p w:rsidR="004E2560" w:rsidRDefault="004E2560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Д/и. «Справа – слева». Цель: ориентируемся на листе бумаги.</w:t>
            </w:r>
          </w:p>
          <w:p w:rsidR="004E2560" w:rsidRPr="00FF49F7" w:rsidRDefault="004E2560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М/п. игра «Кегли». Цель: закрепить умение катать шар в прямом направлении.</w:t>
            </w:r>
          </w:p>
        </w:tc>
        <w:tc>
          <w:tcPr>
            <w:tcW w:w="2321" w:type="dxa"/>
          </w:tcPr>
          <w:p w:rsidR="004E2560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Иллюстрации достопримечательности.</w:t>
            </w:r>
          </w:p>
        </w:tc>
        <w:tc>
          <w:tcPr>
            <w:tcW w:w="1978" w:type="dxa"/>
            <w:vMerge w:val="restart"/>
          </w:tcPr>
          <w:p w:rsidR="004E2560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родителям посетить место отдыха «Парк Металлургов».</w:t>
            </w:r>
          </w:p>
        </w:tc>
      </w:tr>
      <w:tr w:rsidR="00BB6E63" w:rsidRPr="00FF49F7" w:rsidTr="00BB6E63">
        <w:tc>
          <w:tcPr>
            <w:tcW w:w="693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BB6E63" w:rsidRDefault="00BB6E63" w:rsidP="007C0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BB6E63" w:rsidRPr="00FF49F7" w:rsidRDefault="00BB6E63" w:rsidP="007C0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407" w:type="dxa"/>
            <w:gridSpan w:val="4"/>
          </w:tcPr>
          <w:p w:rsidR="00BB6E63" w:rsidRDefault="00BB6E63" w:rsidP="00BB6E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E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Познавательное развитие. Ознакомление с </w:t>
            </w:r>
            <w:r w:rsidRPr="006F3E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окружающим миром.</w:t>
            </w:r>
          </w:p>
          <w:p w:rsidR="006F3E2B" w:rsidRDefault="006F3E2B" w:rsidP="004E04F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F3E2B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4E04FF" w:rsidRPr="004E211E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</w:t>
            </w:r>
            <w:r w:rsidR="004E04FF" w:rsidRPr="004E04F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"Москва"</w:t>
            </w:r>
            <w:r w:rsidR="004E04F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6F3E2B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 w:rsidRPr="006F3E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Дать представление </w:t>
            </w:r>
            <w:r w:rsidR="004E04F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 Москве столице России. </w:t>
            </w:r>
          </w:p>
          <w:p w:rsidR="004E04FF" w:rsidRPr="004E04FF" w:rsidRDefault="004E04FF" w:rsidP="004E04FF">
            <w:pPr>
              <w:pStyle w:val="a4"/>
              <w:rPr>
                <w:rFonts w:eastAsia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E63" w:rsidRPr="00FF49F7" w:rsidTr="00BB6E63">
        <w:tc>
          <w:tcPr>
            <w:tcW w:w="693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7" w:type="dxa"/>
            <w:gridSpan w:val="4"/>
          </w:tcPr>
          <w:p w:rsidR="00BB6E63" w:rsidRDefault="00BB6E63" w:rsidP="00BB6E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E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развитие. Изобразительная деятельность. Рисование.</w:t>
            </w:r>
          </w:p>
          <w:p w:rsidR="006F3E2B" w:rsidRPr="006F3E2B" w:rsidRDefault="006F3E2B" w:rsidP="00BB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2B">
              <w:rPr>
                <w:rFonts w:ascii="Times New Roman" w:hAnsi="Times New Roman" w:cs="Times New Roman"/>
                <w:sz w:val="20"/>
                <w:szCs w:val="20"/>
              </w:rPr>
              <w:t>Тема: «Дома моего города». Цель: создать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словия для умения рисовать дома (высокие, низкие, квадратные, прямоугольные).</w:t>
            </w:r>
          </w:p>
        </w:tc>
        <w:tc>
          <w:tcPr>
            <w:tcW w:w="1978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E63" w:rsidRPr="00FF49F7" w:rsidTr="00BB6E63">
        <w:tc>
          <w:tcPr>
            <w:tcW w:w="693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407" w:type="dxa"/>
            <w:gridSpan w:val="4"/>
          </w:tcPr>
          <w:p w:rsidR="004E04FF" w:rsidRPr="004E04FF" w:rsidRDefault="00BB6E63" w:rsidP="004E04F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4FF" w:rsidRPr="004E0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Наблюдение за птицами</w:t>
            </w:r>
            <w:r w:rsidR="004E04FF" w:rsidRPr="004E0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Показать детям как птицы собираются в стаи и улетают в теплые края. Рассказать о том, что к нам с наступлением холодов прилетают зимующие птицы, люди для них готовят птичьи столовые. Сало и семечки для синичек,  веточки рябины для снегирей, зернышки и хлебные крошки  для воробья, сороки, вороны.</w:t>
            </w:r>
          </w:p>
          <w:p w:rsidR="004E04FF" w:rsidRPr="004E04FF" w:rsidRDefault="004E04FF" w:rsidP="004E04F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Трудовая деятельность:</w:t>
            </w:r>
            <w:r w:rsidRPr="004E0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Сбор крупного мусора на участке. Цель: побуждать к желанию трудиться, работу выполнять чисто и аккуратно.</w:t>
            </w:r>
          </w:p>
          <w:p w:rsidR="004E04FF" w:rsidRDefault="004E04FF" w:rsidP="004E04F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П/игра:</w:t>
            </w:r>
            <w:r w:rsidRPr="004E0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«Цепи - кованные».</w:t>
            </w:r>
          </w:p>
          <w:p w:rsidR="00B82FAC" w:rsidRPr="00B82FAC" w:rsidRDefault="00B82FAC" w:rsidP="00B82FA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F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М/п. игра:</w:t>
            </w:r>
            <w:r w:rsidRPr="00B82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«Попади в ». Цель: развить глазомер, умение соизмерять свои силы при бросании.</w:t>
            </w:r>
          </w:p>
          <w:p w:rsidR="00BB6E63" w:rsidRPr="00164730" w:rsidRDefault="00BB6E63" w:rsidP="007C0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E63" w:rsidRPr="00FF49F7" w:rsidTr="00BB6E63">
        <w:tc>
          <w:tcPr>
            <w:tcW w:w="693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407" w:type="dxa"/>
            <w:gridSpan w:val="4"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78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FAC" w:rsidRPr="00FF49F7" w:rsidTr="00B82FAC">
        <w:tc>
          <w:tcPr>
            <w:tcW w:w="693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54" w:type="dxa"/>
          </w:tcPr>
          <w:p w:rsidR="00BB6E63" w:rsidRPr="00162816" w:rsidRDefault="00BB6E63" w:rsidP="007C0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BB6E63" w:rsidRDefault="00BB6E63" w:rsidP="007C0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BB6E63" w:rsidRPr="00162816" w:rsidRDefault="00BB6E63" w:rsidP="007C0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BB6E63" w:rsidRDefault="00BB6E63" w:rsidP="007C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B82FAC" w:rsidRPr="00B82FAC" w:rsidRDefault="00B82FAC" w:rsidP="00B8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AC">
              <w:rPr>
                <w:rFonts w:ascii="Times New Roman" w:hAnsi="Times New Roman" w:cs="Times New Roman"/>
                <w:sz w:val="20"/>
                <w:szCs w:val="20"/>
              </w:rPr>
              <w:t>Сюжетно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FAC">
              <w:rPr>
                <w:rFonts w:ascii="Times New Roman" w:hAnsi="Times New Roman" w:cs="Times New Roman"/>
                <w:sz w:val="20"/>
                <w:szCs w:val="20"/>
              </w:rPr>
              <w:t>- ролевая игра: «Транспорт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Pr="00B82FAC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игровым действиям – грузчик загружает-разгружает машины, водитель заправляет бензином, проверяет исправность, отвозит груз на стройку.</w:t>
            </w:r>
          </w:p>
          <w:p w:rsidR="00B82FAC" w:rsidRPr="00B82FAC" w:rsidRDefault="00B82FAC" w:rsidP="00B82F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FAC" w:rsidRDefault="00B82FAC" w:rsidP="007C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E63" w:rsidRPr="00162816" w:rsidRDefault="00BB6E63" w:rsidP="007C0F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35" w:type="dxa"/>
          </w:tcPr>
          <w:p w:rsidR="00BB6E63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Лепим колбаски (Саша П.)</w:t>
            </w:r>
          </w:p>
        </w:tc>
        <w:tc>
          <w:tcPr>
            <w:tcW w:w="2397" w:type="dxa"/>
          </w:tcPr>
          <w:p w:rsidR="00B82FAC" w:rsidRPr="00B82FAC" w:rsidRDefault="00BB6E63" w:rsidP="00B82F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2FAC" w:rsidRPr="00B82FAC">
              <w:rPr>
                <w:rFonts w:ascii="Times New Roman" w:hAnsi="Times New Roman" w:cs="Times New Roman"/>
                <w:sz w:val="20"/>
                <w:szCs w:val="20"/>
              </w:rPr>
              <w:t>Опыт «Свойства мокрого песка».</w:t>
            </w:r>
          </w:p>
          <w:p w:rsidR="00B82FAC" w:rsidRDefault="00B82FAC" w:rsidP="00B82F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C">
              <w:rPr>
                <w:rFonts w:ascii="Times New Roman" w:hAnsi="Times New Roman" w:cs="Times New Roman"/>
                <w:sz w:val="20"/>
                <w:szCs w:val="20"/>
              </w:rPr>
              <w:t>Цель: продолжать познакомить детей со свойствами песка.</w:t>
            </w:r>
          </w:p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BB6E63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1978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E63" w:rsidRPr="00FF49F7" w:rsidTr="00BB6E63">
        <w:trPr>
          <w:trHeight w:val="316"/>
        </w:trPr>
        <w:tc>
          <w:tcPr>
            <w:tcW w:w="693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07" w:type="dxa"/>
            <w:gridSpan w:val="4"/>
          </w:tcPr>
          <w:p w:rsidR="00B82FAC" w:rsidRDefault="00B82FAC" w:rsidP="00B82F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/игра:</w:t>
            </w:r>
            <w:r w:rsidRPr="00B82FAC">
              <w:rPr>
                <w:rFonts w:ascii="Times New Roman" w:hAnsi="Times New Roman" w:cs="Times New Roman"/>
                <w:sz w:val="20"/>
                <w:szCs w:val="20"/>
              </w:rPr>
              <w:t xml:space="preserve"> «Догони меня». Цель: учить быстро действовать по сигналу, ориентироваться в пространстве, развивать ловкость.</w:t>
            </w:r>
          </w:p>
          <w:p w:rsidR="00B82FAC" w:rsidRDefault="00B82FAC" w:rsidP="00B82F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  <w:p w:rsidR="00BB6E63" w:rsidRPr="00B82FAC" w:rsidRDefault="00B82FAC" w:rsidP="00B82F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Вежливое прощание с детьми.</w:t>
            </w:r>
          </w:p>
        </w:tc>
        <w:tc>
          <w:tcPr>
            <w:tcW w:w="1978" w:type="dxa"/>
            <w:vMerge/>
          </w:tcPr>
          <w:p w:rsidR="00BB6E63" w:rsidRPr="00FF49F7" w:rsidRDefault="00BB6E63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2560" w:rsidRDefault="004E2560" w:rsidP="00D44B80">
      <w:pPr>
        <w:tabs>
          <w:tab w:val="left" w:pos="4815"/>
        </w:tabs>
      </w:pPr>
    </w:p>
    <w:p w:rsidR="00B82FAC" w:rsidRDefault="00B82FAC" w:rsidP="00D44B80">
      <w:pPr>
        <w:tabs>
          <w:tab w:val="left" w:pos="4815"/>
        </w:tabs>
      </w:pPr>
    </w:p>
    <w:p w:rsidR="00B82FAC" w:rsidRDefault="00B82FAC" w:rsidP="00D44B80">
      <w:pPr>
        <w:tabs>
          <w:tab w:val="left" w:pos="4815"/>
        </w:tabs>
      </w:pPr>
    </w:p>
    <w:p w:rsidR="007C0F39" w:rsidRDefault="007C0F39" w:rsidP="00D44B80">
      <w:pPr>
        <w:tabs>
          <w:tab w:val="left" w:pos="4815"/>
        </w:tabs>
      </w:pPr>
    </w:p>
    <w:p w:rsidR="007C0F39" w:rsidRDefault="007C0F39" w:rsidP="00D44B80">
      <w:pPr>
        <w:tabs>
          <w:tab w:val="left" w:pos="481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1984"/>
        <w:gridCol w:w="567"/>
        <w:gridCol w:w="2126"/>
        <w:gridCol w:w="284"/>
        <w:gridCol w:w="2268"/>
        <w:gridCol w:w="1984"/>
      </w:tblGrid>
      <w:tr w:rsidR="007C0F39" w:rsidRPr="00FF49F7" w:rsidTr="007C0F39">
        <w:tc>
          <w:tcPr>
            <w:tcW w:w="692" w:type="dxa"/>
            <w:vMerge w:val="restart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5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C0F39" w:rsidRPr="00FF49F7" w:rsidTr="007C0F39">
        <w:tc>
          <w:tcPr>
            <w:tcW w:w="692" w:type="dxa"/>
            <w:vMerge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39" w:rsidRPr="00FF49F7" w:rsidTr="007C0F39">
        <w:tc>
          <w:tcPr>
            <w:tcW w:w="692" w:type="dxa"/>
            <w:vMerge w:val="restart"/>
            <w:textDirection w:val="btLr"/>
          </w:tcPr>
          <w:p w:rsidR="007C0F39" w:rsidRPr="00FF49F7" w:rsidRDefault="007C0F39" w:rsidP="007C0F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27 октября</w:t>
            </w:r>
          </w:p>
        </w:tc>
        <w:tc>
          <w:tcPr>
            <w:tcW w:w="1780" w:type="dxa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C0F39" w:rsidRPr="00FF49F7" w:rsidTr="007C0F39">
        <w:tc>
          <w:tcPr>
            <w:tcW w:w="692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7C0F39" w:rsidRDefault="007C0F39" w:rsidP="007C0F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самостоятельно умываться, мыть руки с мылом.</w:t>
            </w:r>
          </w:p>
          <w:p w:rsidR="0078284D" w:rsidRDefault="0078284D" w:rsidP="007C0F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284D" w:rsidRPr="0078284D" w:rsidRDefault="0078284D" w:rsidP="0078284D">
            <w:pPr>
              <w:rPr>
                <w:rStyle w:val="FontStyle29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КГН: </w:t>
            </w:r>
            <w:r w:rsidRPr="0078284D">
              <w:rPr>
                <w:rFonts w:ascii="Times New Roman" w:hAnsi="Times New Roman" w:cs="Times New Roman"/>
                <w:sz w:val="20"/>
                <w:szCs w:val="20"/>
              </w:rPr>
              <w:t>«Сделаем куклам разные прически»</w:t>
            </w:r>
            <w:r w:rsidR="00F55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84D">
              <w:rPr>
                <w:rFonts w:ascii="Times New Roman" w:hAnsi="Times New Roman" w:cs="Times New Roman"/>
                <w:sz w:val="20"/>
                <w:szCs w:val="20"/>
              </w:rPr>
              <w:t>Цель: закреплять навыки ухода за волосами, уточнить названия необходимых для этого предметов, формировать  понятие «опрятный внешний вид</w:t>
            </w:r>
          </w:p>
          <w:p w:rsidR="0078284D" w:rsidRPr="00A17F4C" w:rsidRDefault="0078284D" w:rsidP="007C0F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C0F39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по ПДД. «Знакомство с улицей». Цель: расширять представление детей о проезжей части улицы, дать знания об одностороннем движении, раздельной полосе.</w:t>
            </w:r>
          </w:p>
          <w:p w:rsidR="0078284D" w:rsidRDefault="0078284D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Беседа: «Мой домашний адрес». Цель: повторить домашний адрес, дать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понять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у каждого человека есть дом и адрес.</w:t>
            </w:r>
          </w:p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C0F39" w:rsidRDefault="007C0F39" w:rsidP="007C0F39">
            <w:pPr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Рисуем высокие и низкие дома. Цель: закреплять умение рисовать </w:t>
            </w:r>
            <w:r w:rsidRPr="007C0F39">
              <w:rPr>
                <w:rFonts w:ascii="Times New Roman" w:hAnsi="Times New Roman"/>
                <w:sz w:val="20"/>
                <w:szCs w:val="20"/>
              </w:rPr>
              <w:lastRenderedPageBreak/>
              <w:t>прямоугольные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>. (Игнат, Злата)</w:t>
            </w:r>
            <w:r w:rsidR="00782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284D" w:rsidRDefault="0078284D" w:rsidP="007C0F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F39" w:rsidRDefault="007C0F39" w:rsidP="007C0F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F39" w:rsidRPr="007C0F39" w:rsidRDefault="007C0F39" w:rsidP="007C0F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C0F39" w:rsidRDefault="007C0F39" w:rsidP="007C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Беседа: «Кто работает в нашем городе» Как называется наш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</w:t>
            </w:r>
            <w:r w:rsidRPr="007C0F39">
              <w:rPr>
                <w:rFonts w:ascii="Times New Roman" w:hAnsi="Times New Roman" w:cs="Times New Roman"/>
                <w:sz w:val="20"/>
                <w:szCs w:val="20"/>
              </w:rPr>
              <w:t xml:space="preserve">большой?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Какие профессии людей</w:t>
            </w:r>
            <w:r w:rsidRPr="007C0F39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в городе знаете? Что полезного делают взрослые для удобства нашего города? </w:t>
            </w:r>
          </w:p>
          <w:p w:rsidR="007C0F39" w:rsidRPr="007C0F39" w:rsidRDefault="007C0F39" w:rsidP="007C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39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«Кто помогает строить дом?». Цель: уточнить представление детей о строительных профессиях (крановщик, каменщик, штукатур, архитектор и др.)</w:t>
            </w:r>
          </w:p>
        </w:tc>
        <w:tc>
          <w:tcPr>
            <w:tcW w:w="2268" w:type="dxa"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Картинки по ПДД.</w:t>
            </w:r>
          </w:p>
        </w:tc>
        <w:tc>
          <w:tcPr>
            <w:tcW w:w="1984" w:type="dxa"/>
            <w:vMerge w:val="restart"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39" w:rsidRPr="00FF49F7" w:rsidTr="007C0F39">
        <w:tc>
          <w:tcPr>
            <w:tcW w:w="692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C0F39" w:rsidRDefault="007C0F39" w:rsidP="007C0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7C0F39" w:rsidRPr="00FF49F7" w:rsidRDefault="007C0F39" w:rsidP="007C0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6"/>
          </w:tcPr>
          <w:p w:rsidR="007C0F39" w:rsidRPr="0056128B" w:rsidRDefault="0078284D" w:rsidP="007C0F3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56128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Художественно – эстетическое развитие. Музыкальная деятельность.</w:t>
            </w:r>
          </w:p>
        </w:tc>
        <w:tc>
          <w:tcPr>
            <w:tcW w:w="1984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39" w:rsidRPr="00FF49F7" w:rsidTr="007C0F39">
        <w:tc>
          <w:tcPr>
            <w:tcW w:w="692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6"/>
          </w:tcPr>
          <w:p w:rsidR="007C0F39" w:rsidRPr="0056128B" w:rsidRDefault="0078284D" w:rsidP="007C0F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61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4D2B83" w:rsidRPr="0056128B" w:rsidRDefault="004D2B83" w:rsidP="007C0F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61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Повторить</w:t>
            </w:r>
            <w:r w:rsidR="00561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61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ходьбу и бег колонной по одному; упражнять в бросании мяча в корзину, развивать ловкость, глазомер.</w:t>
            </w:r>
          </w:p>
          <w:p w:rsidR="0078284D" w:rsidRPr="0056128B" w:rsidRDefault="0078284D" w:rsidP="007C0F3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39" w:rsidRPr="00FF49F7" w:rsidTr="007C0F39">
        <w:tc>
          <w:tcPr>
            <w:tcW w:w="692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6"/>
          </w:tcPr>
          <w:p w:rsidR="005377B9" w:rsidRDefault="007C0F39" w:rsidP="005377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37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77B9" w:rsidRPr="005377B9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обрезкой садовых деревьев и кустарников</w:t>
            </w:r>
            <w:r w:rsidR="005377B9"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="005377B9" w:rsidRPr="005377B9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детей о многообразии трудовых операций в саду, пояснить для чего выполняют обрезку деревьев, подвести к пониманию того, что люди много трудятся и ухаживают за растениями, чтобы они летом дали много плодов.</w:t>
            </w:r>
          </w:p>
          <w:p w:rsidR="00736BFC" w:rsidRPr="005377B9" w:rsidRDefault="00736BFC" w:rsidP="005377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BFC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уборка веток.</w:t>
            </w:r>
          </w:p>
          <w:p w:rsidR="005377B9" w:rsidRPr="005377B9" w:rsidRDefault="00736BFC" w:rsidP="005377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BFC"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«Прятки». Цель: </w:t>
            </w:r>
            <w:r w:rsidR="005377B9" w:rsidRPr="005377B9">
              <w:rPr>
                <w:rFonts w:ascii="Times New Roman" w:hAnsi="Times New Roman" w:cs="Times New Roman"/>
                <w:sz w:val="20"/>
                <w:szCs w:val="20"/>
              </w:rPr>
              <w:t>упражняться в понимании и употреблении пространственных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редлогов: в, на, за, под, около.</w:t>
            </w:r>
          </w:p>
          <w:p w:rsidR="007C0F39" w:rsidRPr="005377B9" w:rsidRDefault="00736BFC" w:rsidP="007C0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игровой площадке.</w:t>
            </w:r>
          </w:p>
        </w:tc>
        <w:tc>
          <w:tcPr>
            <w:tcW w:w="1984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39" w:rsidRPr="00FF49F7" w:rsidTr="007C0F39">
        <w:tc>
          <w:tcPr>
            <w:tcW w:w="692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6"/>
          </w:tcPr>
          <w:p w:rsidR="005377B9" w:rsidRDefault="007C0F39" w:rsidP="005377B9">
            <w:pPr>
              <w:spacing w:after="0"/>
            </w:pPr>
            <w:r w:rsidRPr="005377B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стол. </w:t>
            </w:r>
            <w:r w:rsidRPr="005377B9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  <w:r w:rsidR="005377B9" w:rsidRPr="00C60A8F">
              <w:t xml:space="preserve"> </w:t>
            </w:r>
          </w:p>
          <w:p w:rsidR="005377B9" w:rsidRPr="005377B9" w:rsidRDefault="005377B9" w:rsidP="005377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B9">
              <w:rPr>
                <w:rFonts w:ascii="Times New Roman" w:hAnsi="Times New Roman" w:cs="Times New Roman"/>
                <w:sz w:val="20"/>
                <w:szCs w:val="20"/>
              </w:rPr>
              <w:t>«Этикет – школа изящных манер».</w:t>
            </w:r>
          </w:p>
          <w:p w:rsidR="007C0F39" w:rsidRPr="00736BFC" w:rsidRDefault="005377B9" w:rsidP="005377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B9">
              <w:rPr>
                <w:rFonts w:ascii="Times New Roman" w:hAnsi="Times New Roman" w:cs="Times New Roman"/>
                <w:sz w:val="20"/>
                <w:szCs w:val="20"/>
              </w:rPr>
              <w:t>Цели: научит ребёнка правилам поведения за столом;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7B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рассказывать, какие блюда и продукты едят при помощи </w:t>
            </w:r>
            <w:r w:rsidRPr="00537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столовых приборов; учить обращаться со столовыми приборами. </w:t>
            </w:r>
          </w:p>
        </w:tc>
        <w:tc>
          <w:tcPr>
            <w:tcW w:w="1984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39" w:rsidRPr="00FF49F7" w:rsidTr="005377B9">
        <w:tc>
          <w:tcPr>
            <w:tcW w:w="692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7C0F39" w:rsidRPr="00162816" w:rsidRDefault="007C0F39" w:rsidP="007C0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7C0F39" w:rsidRDefault="005377B9" w:rsidP="007C0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 с сопровождением музыкальным.</w:t>
            </w:r>
          </w:p>
          <w:p w:rsidR="007C0F39" w:rsidRPr="00162816" w:rsidRDefault="007C0F39" w:rsidP="007C0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7C0F39" w:rsidRDefault="007C0F39" w:rsidP="007C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5377B9" w:rsidRPr="005377B9" w:rsidRDefault="005377B9" w:rsidP="007C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B9">
              <w:rPr>
                <w:rFonts w:ascii="Times New Roman" w:hAnsi="Times New Roman" w:cs="Times New Roman"/>
                <w:sz w:val="20"/>
                <w:szCs w:val="20"/>
              </w:rPr>
              <w:t>Беседа ОБЖ «Кто там». Цель: обсудить с детьми правила поведения в ситуации визита незнакомого человека, учить, как и к кому можно обратиться за помощью.</w:t>
            </w:r>
          </w:p>
          <w:p w:rsidR="007C0F39" w:rsidRPr="00162816" w:rsidRDefault="007C0F39" w:rsidP="007C0F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gridSpan w:val="2"/>
          </w:tcPr>
          <w:p w:rsidR="007C0F39" w:rsidRPr="00FF49F7" w:rsidRDefault="005377B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«Учимся резать ножницами». (Саша П. Миша, Ева)</w:t>
            </w:r>
          </w:p>
        </w:tc>
        <w:tc>
          <w:tcPr>
            <w:tcW w:w="2410" w:type="dxa"/>
            <w:gridSpan w:val="2"/>
          </w:tcPr>
          <w:p w:rsidR="007C0F39" w:rsidRDefault="007C0F39" w:rsidP="007C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7B9" w:rsidRPr="005377B9">
              <w:rPr>
                <w:rFonts w:ascii="Times New Roman" w:hAnsi="Times New Roman" w:cs="Times New Roman"/>
                <w:sz w:val="20"/>
                <w:szCs w:val="20"/>
              </w:rPr>
              <w:t>«Если ребёнок поранился». Цель: познакомить детей с элементарными приёмами оказания первой медицинской помощи.</w:t>
            </w:r>
          </w:p>
          <w:p w:rsidR="00736BFC" w:rsidRPr="005377B9" w:rsidRDefault="00736BFC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Конструирование: «Разные дома». Цель: закрепление умения сооружать простые конструкции из деревянного конструктора, закрепить название деталей: куб, цилиндр.</w:t>
            </w:r>
          </w:p>
        </w:tc>
        <w:tc>
          <w:tcPr>
            <w:tcW w:w="2268" w:type="dxa"/>
          </w:tcPr>
          <w:p w:rsidR="007C0F39" w:rsidRPr="005377B9" w:rsidRDefault="005377B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7B9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совместные действия по уходу за игрушками в игровом уголке Цель: совместно с детьми помыть игрушки.</w:t>
            </w:r>
          </w:p>
        </w:tc>
        <w:tc>
          <w:tcPr>
            <w:tcW w:w="1984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39" w:rsidRPr="00FF49F7" w:rsidTr="007C0F39">
        <w:trPr>
          <w:trHeight w:val="316"/>
        </w:trPr>
        <w:tc>
          <w:tcPr>
            <w:tcW w:w="692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6"/>
          </w:tcPr>
          <w:p w:rsidR="00345C73" w:rsidRPr="00345C73" w:rsidRDefault="00345C73" w:rsidP="00345C7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C7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сезонными изменениями в природе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C0F39" w:rsidRDefault="00345C73" w:rsidP="003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7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изменениях в природе (день  стал короче, ночь длиннее).</w:t>
            </w:r>
          </w:p>
          <w:p w:rsidR="00345C73" w:rsidRPr="00FF49F7" w:rsidRDefault="00345C73" w:rsidP="00345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спортивной площадке.</w:t>
            </w:r>
          </w:p>
        </w:tc>
        <w:tc>
          <w:tcPr>
            <w:tcW w:w="1984" w:type="dxa"/>
            <w:vMerge/>
          </w:tcPr>
          <w:p w:rsidR="007C0F39" w:rsidRPr="00FF49F7" w:rsidRDefault="007C0F39" w:rsidP="007C0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C73" w:rsidRPr="00FF49F7" w:rsidTr="00FE17A9">
        <w:tc>
          <w:tcPr>
            <w:tcW w:w="692" w:type="dxa"/>
            <w:vMerge w:val="restart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5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45C73" w:rsidRPr="00FF49F7" w:rsidTr="00FE17A9">
        <w:tc>
          <w:tcPr>
            <w:tcW w:w="692" w:type="dxa"/>
            <w:vMerge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C73" w:rsidRPr="00FF49F7" w:rsidTr="00FE17A9">
        <w:tc>
          <w:tcPr>
            <w:tcW w:w="692" w:type="dxa"/>
            <w:vMerge w:val="restart"/>
            <w:textDirection w:val="btLr"/>
          </w:tcPr>
          <w:p w:rsidR="00345C73" w:rsidRPr="00FF49F7" w:rsidRDefault="00345C73" w:rsidP="00FE17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 28 октября</w:t>
            </w:r>
          </w:p>
        </w:tc>
        <w:tc>
          <w:tcPr>
            <w:tcW w:w="1780" w:type="dxa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45C73" w:rsidRPr="00FF49F7" w:rsidRDefault="00345C73" w:rsidP="00FE17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45C73" w:rsidRPr="00FF49F7" w:rsidTr="00FE17A9">
        <w:tc>
          <w:tcPr>
            <w:tcW w:w="692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345C73" w:rsidRDefault="00345C73" w:rsidP="00FE17A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3A07BE" w:rsidRDefault="003A07BE" w:rsidP="003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E" w:rsidRPr="003A07BE" w:rsidRDefault="003A07BE" w:rsidP="003A0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КГН: </w:t>
            </w:r>
            <w:r w:rsidRPr="003A07BE">
              <w:rPr>
                <w:rFonts w:ascii="Times New Roman" w:hAnsi="Times New Roman" w:cs="Times New Roman"/>
                <w:sz w:val="20"/>
                <w:szCs w:val="20"/>
              </w:rPr>
              <w:t>«Правила гигиены».</w:t>
            </w:r>
          </w:p>
          <w:p w:rsidR="003A07BE" w:rsidRDefault="003A07BE" w:rsidP="003A0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7BE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представления детей о навыках  гигиены, </w:t>
            </w:r>
            <w:r w:rsidRPr="003A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навыки здорового образа жизни.</w:t>
            </w:r>
          </w:p>
          <w:p w:rsidR="005E3E76" w:rsidRDefault="005E3E76" w:rsidP="003A0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76" w:rsidRPr="00C60A8F" w:rsidRDefault="005E3E76" w:rsidP="003A07BE">
            <w:pPr>
              <w:spacing w:after="0"/>
              <w:rPr>
                <w:rStyle w:val="FontStyle12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 xml:space="preserve">: «Из чего состоит дом?» (с мячом).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у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>точнить знание детьми частей дома (фундамент, стены, крыша, пол, потолок, лестница, окна, двери, замок).</w:t>
            </w:r>
          </w:p>
          <w:p w:rsidR="003A07BE" w:rsidRDefault="003A07BE" w:rsidP="00FE17A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C73" w:rsidRPr="00FF49F7" w:rsidRDefault="00345C73" w:rsidP="005E3E76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A07BE" w:rsidRPr="003A07BE" w:rsidRDefault="003A07BE" w:rsidP="003A07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предметов с геометрическими фигурами; нахождение и сравнение предметов по форме; сравнение предметов по величине и длине.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(Захар, Мира)</w:t>
            </w:r>
          </w:p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A07BE" w:rsidRPr="003A07BE" w:rsidRDefault="003A07BE" w:rsidP="003A07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07BE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«Осторожно, грипп!»</w:t>
            </w:r>
          </w:p>
          <w:p w:rsidR="00345C73" w:rsidRDefault="003A07BE" w:rsidP="003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7BE">
              <w:rPr>
                <w:rFonts w:ascii="Times New Roman" w:hAnsi="Times New Roman" w:cs="Times New Roman"/>
                <w:sz w:val="20"/>
                <w:szCs w:val="20"/>
              </w:rPr>
              <w:t>Цель: Учить заботиться о своем здоровье, познакомить детей с характерными признаками болезни и профилактикой.</w:t>
            </w:r>
          </w:p>
          <w:p w:rsidR="003A07BE" w:rsidRDefault="003A07BE" w:rsidP="003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родном городе, улица где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живу и дом.</w:t>
            </w:r>
          </w:p>
          <w:p w:rsidR="002D2BE1" w:rsidRPr="005E3E76" w:rsidRDefault="005E3E76" w:rsidP="005E3E7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07BE">
              <w:rPr>
                <w:rFonts w:ascii="Times New Roman" w:hAnsi="Times New Roman" w:cs="Times New Roman"/>
                <w:sz w:val="20"/>
                <w:szCs w:val="20"/>
              </w:rPr>
              <w:t>Чтение русской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родной сказки «Лиса и журавль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Pr="003A07BE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новым художественным произведением, учить внимательно слушать, давать оценку поступкам героев, отвечая на вопросы воспитателя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A07BE" w:rsidRPr="003A07BE" w:rsidRDefault="003A07BE" w:rsidP="003A07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рассматривание знакомых и незнакомых книг в книжном уголке</w:t>
            </w:r>
          </w:p>
          <w:p w:rsidR="00345C73" w:rsidRPr="00FF49F7" w:rsidRDefault="003A07BE" w:rsidP="003A0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7BE">
              <w:rPr>
                <w:rFonts w:ascii="Times New Roman" w:hAnsi="Times New Roman" w:cs="Times New Roman"/>
                <w:sz w:val="20"/>
                <w:szCs w:val="20"/>
              </w:rPr>
              <w:t xml:space="preserve">Цель: узнать у детей какие сказки им читают родители , и какие новые сказки они хотели бы, чтоб  им </w:t>
            </w:r>
            <w:r w:rsidRPr="003A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прочитали.</w:t>
            </w:r>
          </w:p>
        </w:tc>
        <w:tc>
          <w:tcPr>
            <w:tcW w:w="1984" w:type="dxa"/>
            <w:vMerge w:val="restart"/>
          </w:tcPr>
          <w:p w:rsidR="00345C73" w:rsidRPr="002D2BE1" w:rsidRDefault="002D2BE1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консультации по запросам детей.</w:t>
            </w:r>
          </w:p>
        </w:tc>
      </w:tr>
      <w:tr w:rsidR="00345C73" w:rsidRPr="00FF49F7" w:rsidTr="00FE17A9">
        <w:tc>
          <w:tcPr>
            <w:tcW w:w="692" w:type="dxa"/>
            <w:vMerge/>
          </w:tcPr>
          <w:p w:rsidR="00345C73" w:rsidRPr="00FF49F7" w:rsidRDefault="00345C73" w:rsidP="00345C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345C73" w:rsidRDefault="00345C73" w:rsidP="00345C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345C73" w:rsidRPr="00FF49F7" w:rsidRDefault="00345C73" w:rsidP="00345C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6"/>
          </w:tcPr>
          <w:p w:rsidR="00345C73" w:rsidRDefault="00345C73" w:rsidP="00345C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5C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Художественно-эстетическое развитие.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Аппликация.</w:t>
            </w:r>
          </w:p>
          <w:p w:rsidR="009C6010" w:rsidRDefault="009C6010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D2BE1" w:rsidRPr="002D2BE1" w:rsidRDefault="002D2BE1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«В нашем городе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 большой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2BE1" w:rsidRPr="009C6010" w:rsidRDefault="002D2BE1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вырезать прямую полоску бумаги, срезать углы, составлять изображение из </w:t>
            </w:r>
            <w:r w:rsidR="009C6010">
              <w:rPr>
                <w:rFonts w:ascii="Times New Roman" w:hAnsi="Times New Roman" w:cs="Times New Roman"/>
                <w:sz w:val="20"/>
                <w:szCs w:val="20"/>
              </w:rPr>
              <w:t xml:space="preserve">частей, учить  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>создавать в аппликации</w:t>
            </w:r>
            <w:r w:rsidR="009C601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>браз большого дома; видеть образ при рассматривании работ.</w:t>
            </w:r>
            <w:r w:rsidR="009C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овладению приемами аккуратного наклеивания</w:t>
            </w:r>
          </w:p>
        </w:tc>
        <w:tc>
          <w:tcPr>
            <w:tcW w:w="1984" w:type="dxa"/>
            <w:vMerge/>
          </w:tcPr>
          <w:p w:rsidR="00345C73" w:rsidRPr="00FF49F7" w:rsidRDefault="00345C73" w:rsidP="00345C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C73" w:rsidRPr="00FF49F7" w:rsidTr="00FE17A9">
        <w:tc>
          <w:tcPr>
            <w:tcW w:w="692" w:type="dxa"/>
            <w:vMerge/>
          </w:tcPr>
          <w:p w:rsidR="00345C73" w:rsidRPr="00FF49F7" w:rsidRDefault="00345C73" w:rsidP="00345C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45C73" w:rsidRPr="00FF49F7" w:rsidRDefault="00345C73" w:rsidP="00345C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6"/>
          </w:tcPr>
          <w:p w:rsidR="00345C73" w:rsidRPr="00345C73" w:rsidRDefault="00345C73" w:rsidP="00345C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5C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Физическое развитие. Физическая культура «Здоровячёк»</w:t>
            </w:r>
          </w:p>
          <w:p w:rsidR="00345C73" w:rsidRDefault="00345C73" w:rsidP="00345C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2B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(уличная площадка)</w:t>
            </w:r>
            <w:r w:rsidR="004D2B83" w:rsidRPr="004D2B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4D2B83" w:rsidRDefault="004D2B83" w:rsidP="00345C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83" w:rsidRPr="004D2B83" w:rsidRDefault="004D2B83" w:rsidP="00345C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B83">
              <w:rPr>
                <w:rFonts w:ascii="Times New Roman" w:hAnsi="Times New Roman" w:cs="Times New Roman"/>
                <w:sz w:val="20"/>
                <w:szCs w:val="20"/>
              </w:rPr>
              <w:t>Упражнять в ходьбе в обход предметов, поставленных по углам площадки; повторить подбрасывание и ловля мяча двумя руками.</w:t>
            </w:r>
          </w:p>
        </w:tc>
        <w:tc>
          <w:tcPr>
            <w:tcW w:w="1984" w:type="dxa"/>
            <w:vMerge/>
          </w:tcPr>
          <w:p w:rsidR="00345C73" w:rsidRPr="00FF49F7" w:rsidRDefault="00345C73" w:rsidP="00345C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C73" w:rsidRPr="00FF49F7" w:rsidTr="00FE17A9">
        <w:tc>
          <w:tcPr>
            <w:tcW w:w="692" w:type="dxa"/>
            <w:vMerge/>
          </w:tcPr>
          <w:p w:rsidR="00345C73" w:rsidRPr="00FF49F7" w:rsidRDefault="00345C73" w:rsidP="00345C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6"/>
          </w:tcPr>
          <w:p w:rsidR="002D2BE1" w:rsidRPr="002D2BE1" w:rsidRDefault="00345C73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E1" w:rsidRPr="002D2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Безопасность: </w:t>
            </w:r>
            <w:r w:rsidR="002D2BE1" w:rsidRPr="002D2BE1">
              <w:rPr>
                <w:rFonts w:ascii="Times New Roman" w:hAnsi="Times New Roman" w:cs="Times New Roman"/>
                <w:sz w:val="20"/>
                <w:szCs w:val="20"/>
              </w:rPr>
              <w:t>«Правила поведения на участке д/сада во время прогулки»</w:t>
            </w:r>
          </w:p>
          <w:p w:rsidR="002D2BE1" w:rsidRPr="002D2BE1" w:rsidRDefault="002D2BE1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соблюдать правила безопасного поведения на участке д/с; знать границы своего участка;</w:t>
            </w:r>
          </w:p>
          <w:p w:rsidR="002D2BE1" w:rsidRDefault="002D2BE1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BE1">
              <w:rPr>
                <w:rFonts w:ascii="Times New Roman" w:hAnsi="Times New Roman" w:cs="Times New Roman"/>
                <w:sz w:val="20"/>
                <w:szCs w:val="20"/>
              </w:rPr>
              <w:t>напомнить об опасностях, которые подстерегают их на участке.</w:t>
            </w:r>
          </w:p>
          <w:p w:rsidR="009C6010" w:rsidRDefault="009C6010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транспортом.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расширить</w:t>
            </w:r>
            <w:r w:rsidR="0090130C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наземном транспорте (их классификация, назначение).</w:t>
            </w:r>
          </w:p>
          <w:p w:rsidR="0090130C" w:rsidRDefault="0090130C" w:rsidP="002D2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C">
              <w:rPr>
                <w:rFonts w:ascii="Times New Roman" w:hAnsi="Times New Roman" w:cs="Times New Roman"/>
                <w:b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«Один, два, три - беги».</w:t>
            </w:r>
          </w:p>
          <w:p w:rsidR="00345C73" w:rsidRPr="00164730" w:rsidRDefault="0080111D" w:rsidP="00801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11D">
              <w:rPr>
                <w:rFonts w:ascii="Times New Roman" w:hAnsi="Times New Roman" w:cs="Times New Roman"/>
                <w:sz w:val="20"/>
                <w:szCs w:val="20"/>
              </w:rPr>
              <w:t xml:space="preserve">Д/игра «Какое небо?» Цель: </w:t>
            </w:r>
            <w:r w:rsidR="0090130C" w:rsidRPr="0080111D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относительные прилагательные, описывать явления природы</w:t>
            </w:r>
            <w:r w:rsidRPr="008011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C73" w:rsidRPr="00FF49F7" w:rsidTr="00FE17A9">
        <w:tc>
          <w:tcPr>
            <w:tcW w:w="692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6"/>
          </w:tcPr>
          <w:p w:rsidR="00345C73" w:rsidRPr="00FF49F7" w:rsidRDefault="002D2BE1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BE1">
              <w:rPr>
                <w:rFonts w:ascii="Times New Roman" w:hAnsi="Times New Roman"/>
                <w:sz w:val="20"/>
                <w:szCs w:val="20"/>
              </w:rPr>
              <w:t>Правила безопасности при посещении умывальной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5C73"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 w:rsidR="00345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5C73"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="00345C73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C73" w:rsidRPr="00FF49F7" w:rsidTr="005E3E76">
        <w:tc>
          <w:tcPr>
            <w:tcW w:w="692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345C73" w:rsidRPr="00162816" w:rsidRDefault="00345C73" w:rsidP="00FE17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345C73" w:rsidRDefault="00345C73" w:rsidP="00FE17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345C73" w:rsidRPr="00162816" w:rsidRDefault="00345C73" w:rsidP="00FE17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345C73" w:rsidRDefault="00345C73" w:rsidP="00FE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80111D" w:rsidRDefault="0080111D" w:rsidP="00FE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КГН: «Мой хлеб». Цель: формировать брать хлеб из общеё тарелки, не касаясь 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кусочков руками.</w:t>
            </w:r>
          </w:p>
          <w:p w:rsidR="005E3E76" w:rsidRDefault="005E3E76" w:rsidP="00FE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«Помоем игрушки» Цель: учить детей выполнять посильные поручения, поощрять стремление доводить дело до конца.</w:t>
            </w:r>
          </w:p>
          <w:p w:rsidR="00345C73" w:rsidRPr="00162816" w:rsidRDefault="00345C73" w:rsidP="005E3E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345C73" w:rsidRPr="00FF49F7" w:rsidRDefault="005E3E76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«Выложи из цветных палочек дом» Цель: развитие мелкой моторики рук (Саша П,, Миша,  Захар)</w:t>
            </w:r>
          </w:p>
        </w:tc>
        <w:tc>
          <w:tcPr>
            <w:tcW w:w="2693" w:type="dxa"/>
            <w:gridSpan w:val="2"/>
          </w:tcPr>
          <w:p w:rsidR="005E3E76" w:rsidRDefault="005E3E76" w:rsidP="005E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«Какие предметы умеют плавать». Цель: дать детям представление о плавучести предметов, о том, что плавучесть зависит не от размера предмета, а от его тяжести.</w:t>
            </w:r>
          </w:p>
          <w:p w:rsidR="00345C73" w:rsidRPr="00FF49F7" w:rsidRDefault="004D2B83" w:rsidP="004D2B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мероприятие «мой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любимый город» (презентация, квест по городу).</w:t>
            </w:r>
          </w:p>
        </w:tc>
        <w:tc>
          <w:tcPr>
            <w:tcW w:w="2552" w:type="dxa"/>
            <w:gridSpan w:val="2"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C73" w:rsidRPr="00FF49F7" w:rsidTr="00FE17A9">
        <w:trPr>
          <w:trHeight w:val="316"/>
        </w:trPr>
        <w:tc>
          <w:tcPr>
            <w:tcW w:w="692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6"/>
          </w:tcPr>
          <w:p w:rsidR="004D2B83" w:rsidRDefault="005E3E76" w:rsidP="004D2B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погодой.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</w:t>
            </w:r>
            <w:r w:rsidR="004D2B83"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выделять и называть изменения в природе осенью.</w:t>
            </w:r>
          </w:p>
          <w:p w:rsidR="004D2B83" w:rsidRPr="005E3E76" w:rsidRDefault="004D2B83" w:rsidP="004D2B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B83">
              <w:rPr>
                <w:rFonts w:ascii="Times New Roman" w:hAnsi="Times New Roman" w:cs="Times New Roman"/>
                <w:b/>
                <w:sz w:val="20"/>
                <w:szCs w:val="20"/>
              </w:rPr>
              <w:t>П/игра</w:t>
            </w:r>
            <w:r w:rsidRPr="004D2B83">
              <w:rPr>
                <w:rFonts w:ascii="Times New Roman" w:hAnsi="Times New Roman" w:cs="Times New Roman"/>
                <w:sz w:val="20"/>
                <w:szCs w:val="20"/>
              </w:rPr>
              <w:t xml:space="preserve"> «Птичка в гнездышке».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  <w:r w:rsidRPr="004D2B83">
              <w:rPr>
                <w:rFonts w:ascii="Times New Roman" w:hAnsi="Times New Roman" w:cs="Times New Roman"/>
                <w:sz w:val="20"/>
                <w:szCs w:val="20"/>
              </w:rPr>
              <w:t xml:space="preserve"> учить по сигналу прыгать на двух ногах; развивать ловкость, внимательность, координацию движений.</w:t>
            </w:r>
          </w:p>
        </w:tc>
        <w:tc>
          <w:tcPr>
            <w:tcW w:w="1984" w:type="dxa"/>
            <w:vMerge/>
          </w:tcPr>
          <w:p w:rsidR="00345C73" w:rsidRPr="00FF49F7" w:rsidRDefault="00345C73" w:rsidP="00FE17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F39" w:rsidRDefault="007C0F39" w:rsidP="00D44B80">
      <w:pPr>
        <w:tabs>
          <w:tab w:val="left" w:pos="4815"/>
        </w:tabs>
      </w:pPr>
    </w:p>
    <w:p w:rsidR="00B82FAC" w:rsidRDefault="00B82FAC" w:rsidP="00D44B80">
      <w:pPr>
        <w:tabs>
          <w:tab w:val="left" w:pos="4815"/>
        </w:tabs>
      </w:pPr>
    </w:p>
    <w:p w:rsidR="00F85082" w:rsidRDefault="00F85082" w:rsidP="00D44B80">
      <w:pPr>
        <w:tabs>
          <w:tab w:val="left" w:pos="4815"/>
        </w:tabs>
      </w:pPr>
    </w:p>
    <w:p w:rsidR="00F85082" w:rsidRDefault="00F85082" w:rsidP="00D44B80">
      <w:pPr>
        <w:tabs>
          <w:tab w:val="left" w:pos="4815"/>
        </w:tabs>
      </w:pPr>
    </w:p>
    <w:p w:rsidR="00F85082" w:rsidRDefault="00F85082" w:rsidP="00D44B80">
      <w:pPr>
        <w:tabs>
          <w:tab w:val="left" w:pos="4815"/>
        </w:tabs>
      </w:pPr>
    </w:p>
    <w:p w:rsidR="00F85082" w:rsidRDefault="00F85082" w:rsidP="00D44B80">
      <w:pPr>
        <w:tabs>
          <w:tab w:val="left" w:pos="4815"/>
        </w:tabs>
      </w:pPr>
    </w:p>
    <w:sectPr w:rsidR="00F85082" w:rsidSect="007E72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2F5"/>
    <w:rsid w:val="00016825"/>
    <w:rsid w:val="000505A1"/>
    <w:rsid w:val="00086EB8"/>
    <w:rsid w:val="00090F76"/>
    <w:rsid w:val="000A2783"/>
    <w:rsid w:val="000D12FC"/>
    <w:rsid w:val="000D7DA8"/>
    <w:rsid w:val="00100DB2"/>
    <w:rsid w:val="00162816"/>
    <w:rsid w:val="00164730"/>
    <w:rsid w:val="001656CB"/>
    <w:rsid w:val="00167657"/>
    <w:rsid w:val="00170CF6"/>
    <w:rsid w:val="001A4D05"/>
    <w:rsid w:val="001B7187"/>
    <w:rsid w:val="001D36C4"/>
    <w:rsid w:val="001E2384"/>
    <w:rsid w:val="00200D7A"/>
    <w:rsid w:val="00215FF0"/>
    <w:rsid w:val="00246AC7"/>
    <w:rsid w:val="002573AF"/>
    <w:rsid w:val="00266CDC"/>
    <w:rsid w:val="002971E4"/>
    <w:rsid w:val="002B6CF8"/>
    <w:rsid w:val="002D2BE1"/>
    <w:rsid w:val="00322893"/>
    <w:rsid w:val="00345C73"/>
    <w:rsid w:val="00346C32"/>
    <w:rsid w:val="003521D6"/>
    <w:rsid w:val="00356143"/>
    <w:rsid w:val="003669A2"/>
    <w:rsid w:val="003A07BE"/>
    <w:rsid w:val="003E7049"/>
    <w:rsid w:val="003F1998"/>
    <w:rsid w:val="004A120A"/>
    <w:rsid w:val="004A1724"/>
    <w:rsid w:val="004A36B8"/>
    <w:rsid w:val="004A79A6"/>
    <w:rsid w:val="004D2B83"/>
    <w:rsid w:val="004E04FF"/>
    <w:rsid w:val="004E2560"/>
    <w:rsid w:val="005377B9"/>
    <w:rsid w:val="005451D2"/>
    <w:rsid w:val="0056128B"/>
    <w:rsid w:val="005738AE"/>
    <w:rsid w:val="0058758F"/>
    <w:rsid w:val="005974C8"/>
    <w:rsid w:val="005C0AED"/>
    <w:rsid w:val="005D4AFB"/>
    <w:rsid w:val="005E3E76"/>
    <w:rsid w:val="006545DB"/>
    <w:rsid w:val="00681F3D"/>
    <w:rsid w:val="00682508"/>
    <w:rsid w:val="006B0A35"/>
    <w:rsid w:val="006C4AD5"/>
    <w:rsid w:val="006E262C"/>
    <w:rsid w:val="006F3E2B"/>
    <w:rsid w:val="00717337"/>
    <w:rsid w:val="0072112B"/>
    <w:rsid w:val="00736BFC"/>
    <w:rsid w:val="00746FA7"/>
    <w:rsid w:val="00754B12"/>
    <w:rsid w:val="00754CDE"/>
    <w:rsid w:val="0078284D"/>
    <w:rsid w:val="007B6781"/>
    <w:rsid w:val="007C0F39"/>
    <w:rsid w:val="007C19AB"/>
    <w:rsid w:val="007C7AC1"/>
    <w:rsid w:val="007E72F5"/>
    <w:rsid w:val="007F5AE9"/>
    <w:rsid w:val="0080111D"/>
    <w:rsid w:val="00806E23"/>
    <w:rsid w:val="00827B80"/>
    <w:rsid w:val="00864B71"/>
    <w:rsid w:val="00876467"/>
    <w:rsid w:val="00895EBF"/>
    <w:rsid w:val="0090130C"/>
    <w:rsid w:val="00903C79"/>
    <w:rsid w:val="0091268B"/>
    <w:rsid w:val="009747C7"/>
    <w:rsid w:val="009A3E33"/>
    <w:rsid w:val="009C6010"/>
    <w:rsid w:val="009D0B34"/>
    <w:rsid w:val="009D64D8"/>
    <w:rsid w:val="00A00BE0"/>
    <w:rsid w:val="00A01C1E"/>
    <w:rsid w:val="00A17F4C"/>
    <w:rsid w:val="00A435A9"/>
    <w:rsid w:val="00A5677D"/>
    <w:rsid w:val="00A72339"/>
    <w:rsid w:val="00A77333"/>
    <w:rsid w:val="00A96F72"/>
    <w:rsid w:val="00AB4526"/>
    <w:rsid w:val="00B02A04"/>
    <w:rsid w:val="00B3376F"/>
    <w:rsid w:val="00B54CE0"/>
    <w:rsid w:val="00B8104B"/>
    <w:rsid w:val="00B82FAC"/>
    <w:rsid w:val="00BB6E63"/>
    <w:rsid w:val="00BC6C97"/>
    <w:rsid w:val="00BF2554"/>
    <w:rsid w:val="00C04A9C"/>
    <w:rsid w:val="00C55923"/>
    <w:rsid w:val="00C91211"/>
    <w:rsid w:val="00CB50A4"/>
    <w:rsid w:val="00CD6305"/>
    <w:rsid w:val="00D058B1"/>
    <w:rsid w:val="00D05BE4"/>
    <w:rsid w:val="00D068EB"/>
    <w:rsid w:val="00D353F1"/>
    <w:rsid w:val="00D355D8"/>
    <w:rsid w:val="00D41DA9"/>
    <w:rsid w:val="00D44B80"/>
    <w:rsid w:val="00D45591"/>
    <w:rsid w:val="00D51922"/>
    <w:rsid w:val="00D82A43"/>
    <w:rsid w:val="00D842F1"/>
    <w:rsid w:val="00D876D1"/>
    <w:rsid w:val="00DD34C1"/>
    <w:rsid w:val="00DE28A5"/>
    <w:rsid w:val="00DE41F2"/>
    <w:rsid w:val="00DF7D6B"/>
    <w:rsid w:val="00E02495"/>
    <w:rsid w:val="00E135F7"/>
    <w:rsid w:val="00E4026D"/>
    <w:rsid w:val="00E468BC"/>
    <w:rsid w:val="00E547F5"/>
    <w:rsid w:val="00E54B94"/>
    <w:rsid w:val="00E62E18"/>
    <w:rsid w:val="00E67D4E"/>
    <w:rsid w:val="00E75B0D"/>
    <w:rsid w:val="00EB1A8C"/>
    <w:rsid w:val="00ED5F85"/>
    <w:rsid w:val="00EE3FE5"/>
    <w:rsid w:val="00F14EBF"/>
    <w:rsid w:val="00F2440E"/>
    <w:rsid w:val="00F557C6"/>
    <w:rsid w:val="00F7343F"/>
    <w:rsid w:val="00F846BA"/>
    <w:rsid w:val="00F85082"/>
    <w:rsid w:val="00F85C45"/>
    <w:rsid w:val="00FE17A9"/>
    <w:rsid w:val="00FE212A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53C8"/>
  <w15:docId w15:val="{F8B66794-AA73-4C60-BEBE-6F31A5E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A36B8"/>
    <w:pPr>
      <w:spacing w:after="0" w:line="240" w:lineRule="auto"/>
    </w:pPr>
  </w:style>
  <w:style w:type="character" w:customStyle="1" w:styleId="c0">
    <w:name w:val="c0"/>
    <w:basedOn w:val="a0"/>
    <w:rsid w:val="00682508"/>
  </w:style>
  <w:style w:type="character" w:customStyle="1" w:styleId="c22">
    <w:name w:val="c22"/>
    <w:basedOn w:val="a0"/>
    <w:rsid w:val="00682508"/>
  </w:style>
  <w:style w:type="paragraph" w:styleId="a6">
    <w:name w:val="Normal (Web)"/>
    <w:basedOn w:val="a"/>
    <w:uiPriority w:val="99"/>
    <w:unhideWhenUsed/>
    <w:rsid w:val="00E6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35A9"/>
  </w:style>
  <w:style w:type="character" w:customStyle="1" w:styleId="c103">
    <w:name w:val="c103"/>
    <w:basedOn w:val="a0"/>
    <w:rsid w:val="00A435A9"/>
  </w:style>
  <w:style w:type="character" w:customStyle="1" w:styleId="c2">
    <w:name w:val="c2"/>
    <w:basedOn w:val="a0"/>
    <w:rsid w:val="00754B12"/>
  </w:style>
  <w:style w:type="paragraph" w:customStyle="1" w:styleId="c1">
    <w:name w:val="c1"/>
    <w:basedOn w:val="a"/>
    <w:rsid w:val="00AB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50A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B50A4"/>
    <w:rPr>
      <w:rFonts w:ascii="Calibri" w:eastAsia="Calibri" w:hAnsi="Calibri" w:cs="Times New Roman"/>
    </w:rPr>
  </w:style>
  <w:style w:type="character" w:customStyle="1" w:styleId="c4">
    <w:name w:val="c4"/>
    <w:basedOn w:val="a0"/>
    <w:rsid w:val="00B3376F"/>
  </w:style>
  <w:style w:type="character" w:customStyle="1" w:styleId="10pt">
    <w:name w:val="Основной текст + 10 pt"/>
    <w:basedOn w:val="a0"/>
    <w:rsid w:val="00827B80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uiPriority w:val="22"/>
    <w:qFormat/>
    <w:rsid w:val="003E7049"/>
    <w:rPr>
      <w:b/>
      <w:bCs/>
    </w:rPr>
  </w:style>
  <w:style w:type="paragraph" w:customStyle="1" w:styleId="ParagraphStyle">
    <w:name w:val="Paragraph Style"/>
    <w:uiPriority w:val="99"/>
    <w:rsid w:val="00895E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uiPriority w:val="99"/>
    <w:rsid w:val="00B82FAC"/>
    <w:rPr>
      <w:rFonts w:ascii="Times New Roman" w:hAnsi="Times New Roman" w:cs="Times New Roman"/>
      <w:color w:val="000000"/>
      <w:spacing w:val="33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FontStyle12">
    <w:name w:val="Font Style12"/>
    <w:basedOn w:val="a0"/>
    <w:uiPriority w:val="99"/>
    <w:rsid w:val="0078284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8284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78284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78284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9">
    <w:name w:val="Font Style29"/>
    <w:basedOn w:val="a0"/>
    <w:uiPriority w:val="99"/>
    <w:rsid w:val="0078284D"/>
    <w:rPr>
      <w:rFonts w:ascii="Times New Roman" w:hAnsi="Times New Roman" w:cs="Times New Roman" w:hint="default"/>
      <w:spacing w:val="30"/>
      <w:sz w:val="14"/>
      <w:szCs w:val="14"/>
    </w:rPr>
  </w:style>
  <w:style w:type="character" w:customStyle="1" w:styleId="FontStyle28">
    <w:name w:val="Font Style28"/>
    <w:basedOn w:val="a0"/>
    <w:uiPriority w:val="99"/>
    <w:rsid w:val="00345C7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A07BE"/>
    <w:rPr>
      <w:rFonts w:ascii="Microsoft Sans Serif" w:hAnsi="Microsoft Sans Serif" w:cs="Microsoft Sans Serif" w:hint="default"/>
      <w:sz w:val="14"/>
      <w:szCs w:val="14"/>
    </w:rPr>
  </w:style>
  <w:style w:type="character" w:customStyle="1" w:styleId="aa">
    <w:name w:val="Основной текст_"/>
    <w:basedOn w:val="a0"/>
    <w:link w:val="1"/>
    <w:rsid w:val="002D2B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2D2BE1"/>
    <w:pPr>
      <w:widowControl w:val="0"/>
      <w:shd w:val="clear" w:color="auto" w:fill="FFFFFF"/>
      <w:spacing w:after="0" w:line="27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FE17A9"/>
  </w:style>
  <w:style w:type="paragraph" w:customStyle="1" w:styleId="Default">
    <w:name w:val="Default"/>
    <w:rsid w:val="00CD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F7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8A7B-D76F-43E9-887A-66F1DDCE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5711</TotalTime>
  <Pages>1</Pages>
  <Words>11371</Words>
  <Characters>64816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 Владимировна</cp:lastModifiedBy>
  <cp:revision>25</cp:revision>
  <dcterms:created xsi:type="dcterms:W3CDTF">2022-10-10T04:21:00Z</dcterms:created>
  <dcterms:modified xsi:type="dcterms:W3CDTF">2022-12-15T04:32:00Z</dcterms:modified>
</cp:coreProperties>
</file>