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1A" w:rsidRPr="00D4581A" w:rsidRDefault="00D4581A" w:rsidP="002A4CFC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D4581A">
        <w:rPr>
          <w:rFonts w:ascii="Times New Roman" w:hAnsi="Times New Roman" w:cs="Times New Roman"/>
          <w:b/>
          <w:sz w:val="40"/>
          <w:szCs w:val="40"/>
        </w:rPr>
        <w:t>Ежедневное планирование в группе «Долина приключений» МАДОУ «Детский сад № 5 «Планета детства»</w:t>
      </w:r>
    </w:p>
    <w:bookmarkEnd w:id="0"/>
    <w:p w:rsidR="00D4581A" w:rsidRDefault="00D4581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81A" w:rsidRDefault="00D4581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4581A" w:rsidRDefault="00D4581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4581A" w:rsidRDefault="00D4581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A4CFC" w:rsidRDefault="002A4CFC" w:rsidP="002A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(31.10-04.11)</w:t>
      </w:r>
    </w:p>
    <w:p w:rsidR="002A4CFC" w:rsidRDefault="002A4CFC" w:rsidP="002A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205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«Родина моя - Россия. Народные праздники и промыслы».</w:t>
      </w:r>
    </w:p>
    <w:p w:rsidR="002A4CFC" w:rsidRDefault="002A4CFC" w:rsidP="002A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со страной и столицей нашей Родины. Формировать представление об истории и культуре нашей страны и народных промыслах.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603"/>
        <w:gridCol w:w="2633"/>
        <w:gridCol w:w="709"/>
        <w:gridCol w:w="1679"/>
        <w:gridCol w:w="872"/>
        <w:gridCol w:w="2552"/>
        <w:gridCol w:w="149"/>
        <w:gridCol w:w="2114"/>
        <w:gridCol w:w="1847"/>
      </w:tblGrid>
      <w:tr w:rsidR="002A4CFC" w:rsidRPr="00FF49F7" w:rsidTr="001D6B2D">
        <w:tc>
          <w:tcPr>
            <w:tcW w:w="692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603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94" w:type="dxa"/>
            <w:gridSpan w:val="6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14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7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2A4CFC" w:rsidRPr="00FF49F7" w:rsidTr="00E45660">
        <w:tc>
          <w:tcPr>
            <w:tcW w:w="692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388" w:type="dxa"/>
            <w:gridSpan w:val="2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73" w:type="dxa"/>
            <w:gridSpan w:val="3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14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E45660">
        <w:tc>
          <w:tcPr>
            <w:tcW w:w="692" w:type="dxa"/>
            <w:vMerge w:val="restart"/>
            <w:textDirection w:val="btLr"/>
          </w:tcPr>
          <w:p w:rsidR="002A4CFC" w:rsidRPr="00FF49F7" w:rsidRDefault="002A4CFC" w:rsidP="001D6B2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31 октября</w:t>
            </w:r>
          </w:p>
        </w:tc>
        <w:tc>
          <w:tcPr>
            <w:tcW w:w="1603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8" w:type="dxa"/>
            <w:gridSpan w:val="2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3" w:type="dxa"/>
            <w:gridSpan w:val="3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A4CFC" w:rsidRPr="00FF49F7" w:rsidTr="00E45660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2633" w:type="dxa"/>
          </w:tcPr>
          <w:p w:rsidR="002A4CFC" w:rsidRPr="00445D14" w:rsidRDefault="002A4CFC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445D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2A4CFC" w:rsidRPr="00445D14" w:rsidRDefault="002A4CFC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дружбе.</w:t>
            </w:r>
          </w:p>
          <w:p w:rsidR="00E45660" w:rsidRDefault="00E45660" w:rsidP="001D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4CFC" w:rsidRPr="00E45660" w:rsidRDefault="002A4CFC" w:rsidP="001D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66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детьми о безопасном поведении на участке детского сада во время прогулки.</w:t>
            </w:r>
          </w:p>
          <w:p w:rsidR="00E45660" w:rsidRDefault="00E45660" w:rsidP="001D6B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A4CFC" w:rsidRPr="00445D14" w:rsidRDefault="00E45660" w:rsidP="001D6B2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Беседа «</w:t>
            </w:r>
            <w:r>
              <w:rPr>
                <w:sz w:val="20"/>
                <w:szCs w:val="20"/>
              </w:rPr>
              <w:t>Таблетки растут на грядке»</w:t>
            </w:r>
            <w:r w:rsidR="002A4CFC" w:rsidRPr="00445D14">
              <w:rPr>
                <w:sz w:val="20"/>
                <w:szCs w:val="20"/>
              </w:rPr>
              <w:t xml:space="preserve"> </w:t>
            </w:r>
          </w:p>
          <w:p w:rsidR="002A4CFC" w:rsidRDefault="002A4CFC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660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44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 xml:space="preserve">Дать знания об овощах, познакомить с 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понятием </w:t>
            </w:r>
            <w:r w:rsidRPr="00E45660">
              <w:rPr>
                <w:rFonts w:ascii="Times New Roman" w:hAnsi="Times New Roman" w:cs="Times New Roman"/>
                <w:iCs/>
                <w:sz w:val="20"/>
                <w:szCs w:val="20"/>
              </w:rPr>
              <w:t>витамины,</w:t>
            </w:r>
            <w:r w:rsidRPr="00445D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вырабатывать заботливое отношение к близким и желание им помочь.</w:t>
            </w:r>
          </w:p>
          <w:p w:rsidR="00E45660" w:rsidRDefault="00E45660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60" w:rsidRDefault="00E45660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60" w:rsidRPr="00445D14" w:rsidRDefault="00E45660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CFC" w:rsidRPr="00445D14" w:rsidRDefault="002A4CFC" w:rsidP="001D6B2D">
            <w:pPr>
              <w:pStyle w:val="Default"/>
              <w:rPr>
                <w:sz w:val="20"/>
                <w:szCs w:val="20"/>
              </w:rPr>
            </w:pPr>
            <w:r w:rsidRPr="00445D14">
              <w:rPr>
                <w:sz w:val="20"/>
                <w:szCs w:val="20"/>
              </w:rPr>
              <w:t xml:space="preserve">Утренний круг.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7"/>
            </w:tblGrid>
            <w:tr w:rsidR="002A4CFC" w:rsidRPr="00445D14" w:rsidTr="001D6B2D">
              <w:trPr>
                <w:trHeight w:val="289"/>
              </w:trPr>
              <w:tc>
                <w:tcPr>
                  <w:tcW w:w="0" w:type="auto"/>
                </w:tcPr>
                <w:p w:rsidR="002A4CFC" w:rsidRPr="00445D14" w:rsidRDefault="002A4CFC" w:rsidP="001D6B2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45D14">
                    <w:rPr>
                      <w:sz w:val="20"/>
                      <w:szCs w:val="20"/>
                    </w:rPr>
                    <w:t>«Передай улыбку по кругу». Цель: поднять настроение.</w:t>
                  </w:r>
                </w:p>
              </w:tc>
            </w:tr>
          </w:tbl>
          <w:p w:rsidR="002A4CFC" w:rsidRPr="00445D14" w:rsidRDefault="002A4CFC" w:rsidP="001D6B2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Повторить адрес (Мира, Костя, Захар)</w:t>
            </w:r>
          </w:p>
        </w:tc>
        <w:tc>
          <w:tcPr>
            <w:tcW w:w="3573" w:type="dxa"/>
            <w:gridSpan w:val="3"/>
          </w:tcPr>
          <w:p w:rsidR="00E45660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A"/>
                <w:sz w:val="20"/>
                <w:szCs w:val="20"/>
              </w:rPr>
            </w:pPr>
            <w:r w:rsidRPr="00E45660">
              <w:rPr>
                <w:bCs/>
                <w:color w:val="00000A"/>
                <w:sz w:val="20"/>
                <w:szCs w:val="20"/>
              </w:rPr>
              <w:t>Беседа</w:t>
            </w:r>
            <w:r w:rsidR="00E45660">
              <w:rPr>
                <w:color w:val="00000A"/>
                <w:sz w:val="20"/>
                <w:szCs w:val="20"/>
              </w:rPr>
              <w:t> «Моя Родина – Россия».</w:t>
            </w:r>
          </w:p>
          <w:p w:rsidR="002A4CFC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A"/>
                <w:sz w:val="20"/>
                <w:szCs w:val="20"/>
              </w:rPr>
            </w:pPr>
            <w:r w:rsidRPr="00E45660">
              <w:rPr>
                <w:color w:val="00000A"/>
                <w:sz w:val="20"/>
                <w:szCs w:val="20"/>
              </w:rPr>
              <w:t>Цель:</w:t>
            </w:r>
            <w:r w:rsidRPr="00445D14">
              <w:rPr>
                <w:color w:val="00000A"/>
                <w:sz w:val="20"/>
                <w:szCs w:val="20"/>
              </w:rPr>
              <w:t xml:space="preserve"> познакомить детей с названием страны, столицей, гербом, флагом.</w:t>
            </w:r>
          </w:p>
          <w:p w:rsidR="00E45660" w:rsidRPr="00445D14" w:rsidRDefault="00E45660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5660">
              <w:rPr>
                <w:bCs/>
                <w:color w:val="00000A"/>
                <w:sz w:val="20"/>
                <w:szCs w:val="20"/>
              </w:rPr>
              <w:t>Разучивание</w:t>
            </w:r>
            <w:r w:rsidRPr="00E45660">
              <w:rPr>
                <w:color w:val="00000A"/>
                <w:sz w:val="20"/>
                <w:szCs w:val="20"/>
              </w:rPr>
              <w:t> </w:t>
            </w:r>
            <w:r w:rsidRPr="00445D14">
              <w:rPr>
                <w:color w:val="00000A"/>
                <w:sz w:val="20"/>
                <w:szCs w:val="20"/>
              </w:rPr>
              <w:t>стихотворения «Что мы Родиной зовем?»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5660" w:rsidRDefault="00E45660" w:rsidP="00E45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660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2A4CFC" w:rsidRPr="00E45660">
              <w:rPr>
                <w:rFonts w:ascii="Times New Roman" w:hAnsi="Times New Roman" w:cs="Times New Roman"/>
                <w:sz w:val="20"/>
                <w:szCs w:val="20"/>
              </w:rPr>
              <w:t>«Как вода отражает предметы?»</w:t>
            </w:r>
          </w:p>
          <w:p w:rsidR="002A4CFC" w:rsidRPr="00E45660" w:rsidRDefault="002A4CFC" w:rsidP="00E45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44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Выявить с детьми свойство воды отражать в себе разнообразные предметы. Развивать мелкую моторику, умение устанавливать логическую связь. Поддерживать желание соблюдать опрятный вид.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A4CFC" w:rsidRPr="00445D14" w:rsidRDefault="002A4CFC" w:rsidP="001D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66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иллюстраций: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 xml:space="preserve"> «Города </w:t>
            </w:r>
            <w:r w:rsidR="00E45660">
              <w:rPr>
                <w:rFonts w:ascii="Times New Roman" w:hAnsi="Times New Roman" w:cs="Times New Roman"/>
                <w:sz w:val="20"/>
                <w:szCs w:val="20"/>
              </w:rPr>
              <w:t xml:space="preserve">России», «Столица Москва», «Гер, 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Флаг».</w:t>
            </w:r>
          </w:p>
          <w:p w:rsidR="002A4CFC" w:rsidRPr="00445D14" w:rsidRDefault="002A4CFC" w:rsidP="001D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CFC" w:rsidRPr="00445D14" w:rsidRDefault="002A4CFC" w:rsidP="001D6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Внести книги        о России для рассматривания детьми.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Пополнить иллюстрациями с изображением Москвы </w:t>
            </w:r>
            <w:r w:rsidR="00E45660" w:rsidRPr="0044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Кремля</w:t>
            </w:r>
            <w:r w:rsidRPr="0044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7" w:type="dxa"/>
            <w:vMerge w:val="restart"/>
          </w:tcPr>
          <w:p w:rsidR="002A4CFC" w:rsidRDefault="002A4CFC" w:rsidP="001D6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прочитать детям о нашей</w:t>
            </w:r>
          </w:p>
          <w:p w:rsidR="002A4CFC" w:rsidRPr="002771DB" w:rsidRDefault="002A4CFC" w:rsidP="001D6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Родине Россия.</w:t>
            </w: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Pr="002771DB" w:rsidRDefault="002A4CFC" w:rsidP="001D6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71DB">
              <w:rPr>
                <w:rFonts w:ascii="Times New Roman" w:hAnsi="Times New Roman"/>
                <w:sz w:val="20"/>
                <w:szCs w:val="20"/>
              </w:rPr>
              <w:t>Индивидуальные  консультации</w:t>
            </w:r>
            <w:proofErr w:type="gramEnd"/>
            <w:r w:rsidR="00E45660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</w:p>
          <w:p w:rsidR="002A4CFC" w:rsidRPr="002771DB" w:rsidRDefault="002A4CFC" w:rsidP="001D6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1DB">
              <w:rPr>
                <w:rFonts w:ascii="Times New Roman" w:hAnsi="Times New Roman"/>
                <w:sz w:val="20"/>
                <w:szCs w:val="20"/>
              </w:rPr>
              <w:t xml:space="preserve">запросам </w:t>
            </w:r>
          </w:p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1DB">
              <w:rPr>
                <w:rFonts w:ascii="Times New Roman" w:hAnsi="Times New Roman"/>
                <w:sz w:val="20"/>
                <w:szCs w:val="20"/>
              </w:rPr>
              <w:t>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:rsidR="002A4CFC" w:rsidRDefault="002A4CF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708" w:type="dxa"/>
            <w:gridSpan w:val="7"/>
          </w:tcPr>
          <w:p w:rsidR="002A4CFC" w:rsidRPr="00E45660" w:rsidRDefault="002A4CFC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456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Познавательное развитие. Формирование элементарных математических представлений</w:t>
            </w:r>
          </w:p>
          <w:p w:rsidR="002A4CFC" w:rsidRPr="00445D14" w:rsidRDefault="002A4CFC" w:rsidP="001D6B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5660"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r w:rsidRPr="00E45660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и счет.</w:t>
            </w:r>
            <w:r w:rsidRPr="00445D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Независимость числа от пространственно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softHyphen/>
              <w:t>го расположения предметов. Счет по образцу, сравнение смежных чисел, установление равенства»</w:t>
            </w:r>
          </w:p>
          <w:p w:rsidR="002A4CFC" w:rsidRPr="00445D14" w:rsidRDefault="00E45660" w:rsidP="001D6B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6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4CFC" w:rsidRPr="00445D14">
              <w:rPr>
                <w:rFonts w:ascii="Times New Roman" w:hAnsi="Times New Roman" w:cs="Times New Roman"/>
                <w:sz w:val="20"/>
                <w:szCs w:val="20"/>
              </w:rPr>
              <w:t>отгадывать математические загадки на основе зрительно воспринимаемой информации; находить цифру 4 среди множества других цифр; обводить цифру 4 по точкам; соотносить предметы между собой по величине</w:t>
            </w:r>
          </w:p>
          <w:p w:rsidR="002A4CFC" w:rsidRPr="00445D14" w:rsidRDefault="002A4CFC" w:rsidP="001D6B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2A4CFC" w:rsidRDefault="002A4CF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708" w:type="dxa"/>
            <w:gridSpan w:val="7"/>
          </w:tcPr>
          <w:p w:rsidR="002A4CFC" w:rsidRPr="00E45660" w:rsidRDefault="002A4CFC" w:rsidP="001D6B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456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Художественно-эстетическое развитие. Музыкальная деятельность.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08" w:type="dxa"/>
            <w:gridSpan w:val="7"/>
          </w:tcPr>
          <w:p w:rsidR="002A4CFC" w:rsidRPr="00E45660" w:rsidRDefault="002A4CFC" w:rsidP="001D6B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456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</w:t>
            </w:r>
          </w:p>
          <w:p w:rsidR="002A4CFC" w:rsidRPr="00445D14" w:rsidRDefault="002A4CFC" w:rsidP="001D6B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ползанье на четвереньках.</w:t>
            </w: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708" w:type="dxa"/>
            <w:gridSpan w:val="7"/>
          </w:tcPr>
          <w:p w:rsidR="002A4CFC" w:rsidRPr="00445D14" w:rsidRDefault="002A4CFC" w:rsidP="001D6B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Наблюдение за погодой. Цель: продолжать формировать представления о сезонных изменениях, развивать наблюдательность.</w:t>
            </w:r>
          </w:p>
          <w:p w:rsidR="002A4CFC" w:rsidRPr="00445D14" w:rsidRDefault="002A4CFC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игра. 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автомобили». Цель: упражняться в беге не наталкиваться друг на друга.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tabs>
                <w:tab w:val="left" w:pos="7937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  <w:r w:rsidRPr="00445D14">
              <w:rPr>
                <w:color w:val="000000"/>
                <w:sz w:val="20"/>
                <w:szCs w:val="20"/>
              </w:rPr>
              <w:t> Сбор мелкого мусора (веточки, камешки) в ведерки.</w:t>
            </w:r>
            <w:r w:rsidRPr="00445D14">
              <w:rPr>
                <w:color w:val="000000"/>
                <w:sz w:val="20"/>
                <w:szCs w:val="20"/>
              </w:rPr>
              <w:tab/>
              <w:t>(Егор П, Даша)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color w:val="000000"/>
                <w:sz w:val="20"/>
                <w:szCs w:val="20"/>
                <w:u w:val="single"/>
              </w:rPr>
              <w:t>Цель:</w:t>
            </w:r>
            <w:r w:rsidRPr="00445D14">
              <w:rPr>
                <w:color w:val="000000"/>
                <w:sz w:val="20"/>
                <w:szCs w:val="20"/>
              </w:rPr>
              <w:t> формировать умение работать сообща.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b/>
                <w:bCs/>
                <w:color w:val="000000"/>
                <w:sz w:val="20"/>
                <w:szCs w:val="20"/>
              </w:rPr>
              <w:t>Дидактическая игра</w:t>
            </w:r>
            <w:r w:rsidRPr="00445D14">
              <w:rPr>
                <w:color w:val="000000"/>
                <w:sz w:val="20"/>
                <w:szCs w:val="20"/>
              </w:rPr>
              <w:t> «Чудесный мешочек»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color w:val="000000"/>
                <w:sz w:val="20"/>
                <w:szCs w:val="20"/>
                <w:u w:val="single"/>
              </w:rPr>
              <w:t xml:space="preserve">Цель: </w:t>
            </w:r>
            <w:r w:rsidRPr="00445D14">
              <w:rPr>
                <w:color w:val="000000"/>
                <w:sz w:val="20"/>
                <w:szCs w:val="20"/>
              </w:rPr>
              <w:t>совершенствовать умение на ощупь определять фрукт или овощ по его форме, правильно называть его цвет, развивать внимание,  память, устную речь</w:t>
            </w:r>
          </w:p>
          <w:p w:rsidR="002A4CFC" w:rsidRPr="00445D14" w:rsidRDefault="002A4CFC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двигательная деятельность.</w:t>
            </w:r>
          </w:p>
          <w:p w:rsidR="002A4CFC" w:rsidRPr="00445D14" w:rsidRDefault="002A4CFC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708" w:type="dxa"/>
            <w:gridSpan w:val="7"/>
          </w:tcPr>
          <w:p w:rsidR="002A4CFC" w:rsidRPr="00445D14" w:rsidRDefault="002A4CFC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стол. </w:t>
            </w:r>
            <w:r w:rsidRPr="00445D14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Художественной литературы по выбору детей. </w:t>
            </w:r>
            <w:r w:rsidRPr="00445D1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«Навыки культуры еды». Цель:</w:t>
            </w: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 xml:space="preserve"> пищу брать </w:t>
            </w:r>
            <w:proofErr w:type="gramStart"/>
            <w:r w:rsidRPr="00445D1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немногу</w:t>
            </w:r>
            <w:proofErr w:type="spellEnd"/>
            <w:proofErr w:type="gramEnd"/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, хорошо пережевывать, есть бесшумно.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E45660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342" w:type="dxa"/>
            <w:gridSpan w:val="2"/>
          </w:tcPr>
          <w:p w:rsidR="002A4CFC" w:rsidRPr="00445D14" w:rsidRDefault="002A4CFC" w:rsidP="001D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«Со здоровьем я дружу, закалённым быть хочу</w:t>
            </w:r>
            <w:proofErr w:type="gramStart"/>
            <w:r w:rsidRPr="0044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»</w:t>
            </w:r>
            <w:r w:rsidRPr="00445D14"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445D14"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  <w:r w:rsidRPr="00445D14">
              <w:rPr>
                <w:rStyle w:val="c2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использованием « дорожек </w:t>
            </w:r>
            <w:r w:rsidRPr="00445D14">
              <w:rPr>
                <w:rStyle w:val="c2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здоровья»</w:t>
            </w:r>
            <w:r w:rsidRPr="00445D14">
              <w:rPr>
                <w:rStyle w:val="c2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 - </w:t>
            </w:r>
            <w:r w:rsidRPr="00445D1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ребристая доска, массажные коврики, тренажеры для ног).</w:t>
            </w:r>
            <w:r w:rsidRPr="00445D14"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 с</w:t>
            </w:r>
            <w:r w:rsidRPr="00445D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пособствовать постепенному переходу от сна к бодрствованию; укрепление здоровья, профилактика простудных заболеваний. Х</w:t>
            </w:r>
            <w:r w:rsidRPr="00445D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одьба по массажным дорожкам под музыку.</w:t>
            </w:r>
          </w:p>
        </w:tc>
        <w:tc>
          <w:tcPr>
            <w:tcW w:w="2551" w:type="dxa"/>
            <w:gridSpan w:val="2"/>
          </w:tcPr>
          <w:p w:rsidR="002A4CFC" w:rsidRPr="00445D14" w:rsidRDefault="00E45660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Режем ножницами. Саша П., Захар.</w:t>
            </w:r>
          </w:p>
        </w:tc>
        <w:tc>
          <w:tcPr>
            <w:tcW w:w="2552" w:type="dxa"/>
          </w:tcPr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rFonts w:eastAsia="Calibri"/>
                <w:sz w:val="20"/>
                <w:szCs w:val="20"/>
              </w:rPr>
              <w:t xml:space="preserve"> </w:t>
            </w:r>
            <w:r w:rsidRPr="00445D14">
              <w:rPr>
                <w:b/>
                <w:bCs/>
                <w:color w:val="00000A"/>
                <w:sz w:val="20"/>
                <w:szCs w:val="20"/>
              </w:rPr>
              <w:t>Чтение сказки</w:t>
            </w:r>
            <w:r w:rsidRPr="00445D14">
              <w:rPr>
                <w:color w:val="00000A"/>
                <w:sz w:val="20"/>
                <w:szCs w:val="20"/>
              </w:rPr>
              <w:t xml:space="preserve"> «Лисичка – сестричка и волк» русская народная в обр. М. Булатова; Цель: </w:t>
            </w:r>
            <w:r w:rsidRPr="00445D14">
              <w:rPr>
                <w:color w:val="00000A"/>
                <w:sz w:val="20"/>
                <w:szCs w:val="20"/>
              </w:rPr>
              <w:lastRenderedPageBreak/>
              <w:t>приобщать детей к литературной сказке.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A"/>
                <w:sz w:val="20"/>
                <w:szCs w:val="20"/>
              </w:rPr>
            </w:pPr>
            <w:r w:rsidRPr="00445D14">
              <w:rPr>
                <w:b/>
                <w:bCs/>
                <w:color w:val="00000A"/>
                <w:sz w:val="20"/>
                <w:szCs w:val="20"/>
              </w:rPr>
              <w:t>Рассматривание</w:t>
            </w:r>
            <w:r w:rsidRPr="00445D14">
              <w:rPr>
                <w:color w:val="00000A"/>
                <w:sz w:val="20"/>
                <w:szCs w:val="20"/>
              </w:rPr>
              <w:t> альбома «Бугуруслан». Цель: расширить представления о родном городе.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rPr>
          <w:trHeight w:val="316"/>
        </w:trPr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08" w:type="dxa"/>
            <w:gridSpan w:val="7"/>
          </w:tcPr>
          <w:p w:rsidR="002A4CFC" w:rsidRPr="00445D14" w:rsidRDefault="002A4CFC" w:rsidP="001D6B2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D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Наблюдение за ветром. Ц</w:t>
            </w:r>
            <w:r w:rsidR="00E456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ель</w:t>
            </w:r>
            <w:r w:rsidRPr="00445D1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445D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определять силу ветра; расширять знания детей о неживой природе. </w:t>
            </w:r>
            <w:r w:rsidRPr="00445D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Труд. </w:t>
            </w:r>
            <w:r w:rsidRPr="00445D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участка от веток и камней. Ц</w:t>
            </w:r>
            <w:r w:rsidR="00E456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445D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продолжать учить работать сообща, получать радость от выполненной работы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  <w:r w:rsidRPr="00445D14">
              <w:rPr>
                <w:color w:val="000000"/>
                <w:sz w:val="20"/>
                <w:szCs w:val="20"/>
              </w:rPr>
              <w:t> Подвешивание кормушек для птиц.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5660">
              <w:rPr>
                <w:color w:val="000000"/>
                <w:sz w:val="20"/>
                <w:szCs w:val="20"/>
              </w:rPr>
              <w:t>Цель</w:t>
            </w:r>
            <w:r w:rsidRPr="00445D14">
              <w:rPr>
                <w:color w:val="000000"/>
                <w:sz w:val="20"/>
                <w:szCs w:val="20"/>
                <w:u w:val="single"/>
              </w:rPr>
              <w:t>:</w:t>
            </w:r>
            <w:r w:rsidRPr="00445D14">
              <w:rPr>
                <w:color w:val="000000"/>
                <w:sz w:val="20"/>
                <w:szCs w:val="20"/>
              </w:rPr>
              <w:t> воспитывать желание заботиться о птицах.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b/>
                <w:bCs/>
                <w:color w:val="000000"/>
                <w:sz w:val="20"/>
                <w:szCs w:val="20"/>
              </w:rPr>
              <w:t>Дидактическая игра</w:t>
            </w:r>
            <w:r w:rsidRPr="00445D14">
              <w:rPr>
                <w:color w:val="000000"/>
                <w:sz w:val="20"/>
                <w:szCs w:val="20"/>
              </w:rPr>
              <w:t> «Доскажи слово»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5660">
              <w:rPr>
                <w:color w:val="000000"/>
                <w:sz w:val="20"/>
                <w:szCs w:val="20"/>
              </w:rPr>
              <w:t>Цели:</w:t>
            </w:r>
            <w:r w:rsidRPr="00445D14">
              <w:rPr>
                <w:color w:val="000000"/>
                <w:sz w:val="20"/>
                <w:szCs w:val="20"/>
              </w:rPr>
              <w:t> учить отчетливо произносить многосложные слова громко, развивать слуховое внимание.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  <w:r w:rsidRPr="00445D14">
              <w:rPr>
                <w:color w:val="000000"/>
                <w:sz w:val="20"/>
                <w:szCs w:val="20"/>
              </w:rPr>
              <w:t> «Гуси», «Пастух и стадо».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5660">
              <w:rPr>
                <w:color w:val="000000"/>
                <w:sz w:val="20"/>
                <w:szCs w:val="20"/>
              </w:rPr>
              <w:t>Цели:</w:t>
            </w:r>
            <w:r w:rsidR="00E4566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445D14">
              <w:rPr>
                <w:color w:val="000000"/>
                <w:sz w:val="20"/>
                <w:szCs w:val="20"/>
              </w:rPr>
              <w:t>совершенствовать координацию движений; развивать ловкость, пространственную ориентировку.</w:t>
            </w:r>
          </w:p>
          <w:p w:rsidR="002A4CFC" w:rsidRPr="00445D14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5D14">
              <w:rPr>
                <w:b/>
                <w:bCs/>
                <w:color w:val="000000"/>
                <w:sz w:val="20"/>
                <w:szCs w:val="20"/>
              </w:rPr>
              <w:t>Индивидуальная работа:</w:t>
            </w:r>
            <w:r w:rsidRPr="00445D14">
              <w:rPr>
                <w:color w:val="000000"/>
                <w:sz w:val="20"/>
                <w:szCs w:val="20"/>
              </w:rPr>
              <w:t> «Поймай мяч». Цель: развивать ловкость.</w:t>
            </w:r>
          </w:p>
          <w:p w:rsidR="002A4CFC" w:rsidRPr="00445D14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1847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4CFC" w:rsidRDefault="002A4CFC" w:rsidP="002A4CFC">
      <w:pPr>
        <w:tabs>
          <w:tab w:val="left" w:pos="4815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2551"/>
        <w:gridCol w:w="2410"/>
        <w:gridCol w:w="2268"/>
        <w:gridCol w:w="1984"/>
      </w:tblGrid>
      <w:tr w:rsidR="002A4CFC" w:rsidRPr="00FF49F7" w:rsidTr="001D6B2D">
        <w:tc>
          <w:tcPr>
            <w:tcW w:w="692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3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 w:val="restart"/>
            <w:textDirection w:val="btLr"/>
          </w:tcPr>
          <w:p w:rsidR="002A4CFC" w:rsidRPr="00FF49F7" w:rsidRDefault="002A4CFC" w:rsidP="001D6B2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Вьлоник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ноября</w:t>
            </w:r>
          </w:p>
        </w:tc>
        <w:tc>
          <w:tcPr>
            <w:tcW w:w="1780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2A4CFC" w:rsidRPr="00B5403E" w:rsidRDefault="002A4CFC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0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B54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445D14" w:rsidRDefault="00445D14" w:rsidP="001D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CFC" w:rsidRPr="00B5403E" w:rsidRDefault="002A4CFC" w:rsidP="0044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B5403E">
              <w:rPr>
                <w:rFonts w:ascii="Times New Roman" w:hAnsi="Times New Roman" w:cs="Times New Roman"/>
                <w:sz w:val="20"/>
                <w:szCs w:val="20"/>
              </w:rPr>
              <w:t xml:space="preserve"> «Паучок»</w:t>
            </w:r>
            <w:r w:rsidRPr="00B5403E">
              <w:rPr>
                <w:rFonts w:ascii="Times New Roman" w:hAnsi="Times New Roman" w:cs="Times New Roman"/>
                <w:sz w:val="20"/>
                <w:szCs w:val="20"/>
              </w:rPr>
              <w:br/>
              <w:t>Ц</w:t>
            </w:r>
            <w:r w:rsidR="00445D1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B5403E">
              <w:rPr>
                <w:rFonts w:ascii="Times New Roman" w:hAnsi="Times New Roman" w:cs="Times New Roman"/>
                <w:sz w:val="20"/>
                <w:szCs w:val="20"/>
              </w:rPr>
              <w:t>: развивать мелкую моторику рук.</w:t>
            </w:r>
          </w:p>
          <w:p w:rsidR="00445D14" w:rsidRDefault="00445D14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Pr="00B5403E" w:rsidRDefault="00445D14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«Игрушки</w:t>
            </w:r>
            <w:r w:rsidR="002A4CFC" w:rsidRPr="00B540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в</w:t>
            </w:r>
            <w:r w:rsidR="002A4CFC" w:rsidRPr="00B5403E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умения бережно относиться к игрушкам, вещам, по назначению пользоваться ими, убирать на место, замечать поломанную игрушку, попросить взрослого починить ее. </w:t>
            </w:r>
          </w:p>
          <w:p w:rsidR="002A4CFC" w:rsidRPr="00B5403E" w:rsidRDefault="002A4CFC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03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Беседа «Мойте руки перед едой». Цель:</w:t>
            </w:r>
            <w:r w:rsidR="00E456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о</w:t>
            </w:r>
            <w:r w:rsidRPr="00B540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бсудить с детьми, почему перед едой необходимо мыть руки.</w:t>
            </w:r>
          </w:p>
        </w:tc>
        <w:tc>
          <w:tcPr>
            <w:tcW w:w="2551" w:type="dxa"/>
          </w:tcPr>
          <w:p w:rsidR="002A4CFC" w:rsidRPr="00B5403E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403E">
              <w:rPr>
                <w:color w:val="000000"/>
                <w:sz w:val="20"/>
                <w:szCs w:val="20"/>
              </w:rPr>
              <w:lastRenderedPageBreak/>
              <w:t>Д/и «Кто что делает?» (профессии)</w:t>
            </w:r>
          </w:p>
          <w:p w:rsidR="002A4CFC" w:rsidRPr="00B5403E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403E">
              <w:rPr>
                <w:color w:val="000000"/>
                <w:sz w:val="20"/>
                <w:szCs w:val="20"/>
              </w:rPr>
              <w:t>Ц</w:t>
            </w:r>
            <w:r w:rsidR="00B5403E">
              <w:rPr>
                <w:color w:val="000000"/>
                <w:sz w:val="20"/>
                <w:szCs w:val="20"/>
              </w:rPr>
              <w:t>ель</w:t>
            </w:r>
            <w:r w:rsidRPr="00B5403E">
              <w:rPr>
                <w:color w:val="000000"/>
                <w:sz w:val="20"/>
                <w:szCs w:val="20"/>
              </w:rPr>
              <w:t>: упражнять в подборе глаголов, соответствующих профессиям людей</w:t>
            </w:r>
          </w:p>
          <w:p w:rsidR="002A4CFC" w:rsidRPr="00FF49F7" w:rsidRDefault="00B5403E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(Валерия</w:t>
            </w:r>
            <w:r w:rsidR="002A4CFC" w:rsidRPr="00B54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B5403E" w:rsidRPr="00B5403E" w:rsidRDefault="00B5403E" w:rsidP="00B5403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403E">
              <w:rPr>
                <w:color w:val="000000"/>
                <w:sz w:val="20"/>
                <w:szCs w:val="20"/>
              </w:rPr>
              <w:t>Беседа с детьми на тему «Страна, где мы живем».</w:t>
            </w:r>
          </w:p>
          <w:p w:rsidR="00B5403E" w:rsidRDefault="00B5403E" w:rsidP="00B540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B5403E">
              <w:rPr>
                <w:color w:val="000000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ель</w:t>
            </w:r>
            <w:r w:rsidRPr="00B5403E">
              <w:rPr>
                <w:color w:val="000000"/>
                <w:sz w:val="20"/>
                <w:szCs w:val="20"/>
              </w:rPr>
              <w:t>: Закрепить знание название страны, ее природы. Дать знание о богатстве России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5403E" w:rsidRDefault="00B5403E" w:rsidP="001D6B2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A4CFC" w:rsidRPr="00B5403E" w:rsidRDefault="002A4CFC" w:rsidP="001D6B2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B5403E">
              <w:rPr>
                <w:sz w:val="20"/>
                <w:szCs w:val="20"/>
              </w:rPr>
              <w:t>Знакомство с президентом страны, рассматривание портрета, беседа.</w:t>
            </w:r>
          </w:p>
          <w:p w:rsidR="00B5403E" w:rsidRDefault="00B5403E" w:rsidP="001D6B2D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2A4CFC" w:rsidRPr="00B5403E" w:rsidRDefault="002A4CFC" w:rsidP="001D6B2D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  <w:shd w:val="clear" w:color="auto" w:fill="FFFFFF"/>
              </w:rPr>
            </w:pPr>
            <w:r w:rsidRPr="00B5403E">
              <w:rPr>
                <w:iCs/>
                <w:sz w:val="20"/>
                <w:szCs w:val="20"/>
                <w:shd w:val="clear" w:color="auto" w:fill="FFFFFF"/>
              </w:rPr>
              <w:lastRenderedPageBreak/>
              <w:t>Слушание песни «С чего начинается Родина».</w:t>
            </w:r>
          </w:p>
          <w:p w:rsidR="00B5403E" w:rsidRDefault="00B5403E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CFC" w:rsidRPr="00B5403E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03E">
              <w:rPr>
                <w:color w:val="000000"/>
                <w:sz w:val="20"/>
                <w:szCs w:val="20"/>
              </w:rPr>
              <w:lastRenderedPageBreak/>
              <w:t>Внести в группу иллюстрации с государственной символикой.</w:t>
            </w:r>
          </w:p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A4CFC" w:rsidRPr="00FF49F7" w:rsidRDefault="000C5642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об осеннем утреннике «Волшебная палочка».</w:t>
            </w: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CFC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0C5" w:rsidRDefault="000250C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0C5" w:rsidRDefault="000250C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5660" w:rsidRDefault="00E45660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60" w:rsidRDefault="00E45660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CFC" w:rsidRPr="000C5642" w:rsidRDefault="00EF4754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Поговорить с детьми в какие города России они ездили, жили.</w:t>
            </w: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2A4CFC" w:rsidRDefault="002A4CF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394" w:type="dxa"/>
            <w:gridSpan w:val="4"/>
          </w:tcPr>
          <w:p w:rsidR="002A4CFC" w:rsidRPr="000C5642" w:rsidRDefault="002A4CFC" w:rsidP="001D6B2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56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Речевое развитие.</w:t>
            </w:r>
          </w:p>
          <w:p w:rsidR="000250C5" w:rsidRPr="000C5642" w:rsidRDefault="000250C5" w:rsidP="000C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642">
              <w:rPr>
                <w:rFonts w:ascii="Times New Roman" w:hAnsi="Times New Roman" w:cs="Times New Roman"/>
                <w:sz w:val="20"/>
                <w:szCs w:val="20"/>
              </w:rPr>
              <w:t xml:space="preserve">Тема: Звуковая культура речи: звуки з, </w:t>
            </w:r>
            <w:proofErr w:type="spellStart"/>
            <w:r w:rsidRPr="000C5642">
              <w:rPr>
                <w:rFonts w:ascii="Times New Roman" w:hAnsi="Times New Roman" w:cs="Times New Roman"/>
                <w:sz w:val="20"/>
                <w:szCs w:val="20"/>
              </w:rPr>
              <w:t>зь</w:t>
            </w:r>
            <w:proofErr w:type="spellEnd"/>
            <w:r w:rsidRPr="000C5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50C5" w:rsidRDefault="000250C5" w:rsidP="000C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642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произношении изолированного звука з</w:t>
            </w:r>
            <w:r w:rsidR="000C5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42">
              <w:rPr>
                <w:rFonts w:ascii="Times New Roman" w:hAnsi="Times New Roman" w:cs="Times New Roman"/>
                <w:sz w:val="20"/>
                <w:szCs w:val="20"/>
              </w:rPr>
              <w:t xml:space="preserve"> (в слогах, словах). Учить произносить звук з твёрдо и мягко; различать слова со звуками з, </w:t>
            </w:r>
            <w:proofErr w:type="spellStart"/>
            <w:r w:rsidRPr="000C5642">
              <w:rPr>
                <w:rFonts w:ascii="Times New Roman" w:hAnsi="Times New Roman" w:cs="Times New Roman"/>
                <w:sz w:val="20"/>
                <w:szCs w:val="20"/>
              </w:rPr>
              <w:t>зь</w:t>
            </w:r>
            <w:proofErr w:type="spellEnd"/>
            <w:r w:rsidR="000C5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D35" w:rsidRDefault="00903D35" w:rsidP="000C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35" w:rsidRPr="000250C5" w:rsidRDefault="00903D35" w:rsidP="000C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4"/>
          </w:tcPr>
          <w:p w:rsidR="002A4CFC" w:rsidRDefault="002A4CFC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56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культура.</w:t>
            </w:r>
          </w:p>
          <w:p w:rsidR="00903D35" w:rsidRDefault="00903D35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C5642" w:rsidRPr="000C5642" w:rsidRDefault="00903D35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3D35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ползанье на четвереньках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4"/>
          </w:tcPr>
          <w:p w:rsidR="002A4CFC" w:rsidRPr="000250C5" w:rsidRDefault="002A4CFC" w:rsidP="00B54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Наблюдение за сорокой</w:t>
            </w:r>
            <w:r w:rsidR="00B5403E" w:rsidRPr="00025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Цель: обогащать знания о жизни птиц ранней осенью.</w:t>
            </w:r>
          </w:p>
          <w:p w:rsidR="002A4CFC" w:rsidRPr="000250C5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50C5">
              <w:rPr>
                <w:b/>
                <w:bCs/>
                <w:color w:val="000000"/>
                <w:sz w:val="20"/>
                <w:szCs w:val="20"/>
              </w:rPr>
              <w:t>Трудовая деятельность.</w:t>
            </w:r>
            <w:r w:rsidRPr="000250C5">
              <w:rPr>
                <w:color w:val="000000"/>
                <w:sz w:val="20"/>
                <w:szCs w:val="20"/>
              </w:rPr>
              <w:t> Сбор мусора с участка в определенное место.</w:t>
            </w:r>
          </w:p>
          <w:p w:rsidR="002A4CFC" w:rsidRPr="000250C5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50C5">
              <w:rPr>
                <w:color w:val="000000"/>
                <w:sz w:val="20"/>
                <w:szCs w:val="20"/>
              </w:rPr>
              <w:t>Цель: учить детей работать граблями и метлой, видеть результат своего труда.</w:t>
            </w:r>
          </w:p>
          <w:p w:rsidR="002A4CFC" w:rsidRPr="000250C5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50C5">
              <w:rPr>
                <w:b/>
                <w:bCs/>
                <w:color w:val="000000"/>
                <w:sz w:val="20"/>
                <w:szCs w:val="20"/>
              </w:rPr>
              <w:t>Подвижная игра</w:t>
            </w:r>
            <w:r w:rsidRPr="000250C5">
              <w:rPr>
                <w:color w:val="000000"/>
                <w:sz w:val="20"/>
                <w:szCs w:val="20"/>
              </w:rPr>
              <w:t> «Птички и дождик».</w:t>
            </w:r>
          </w:p>
          <w:p w:rsidR="002A4CFC" w:rsidRPr="000250C5" w:rsidRDefault="002A4CFC" w:rsidP="001D6B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50C5">
              <w:rPr>
                <w:color w:val="000000"/>
                <w:sz w:val="20"/>
                <w:szCs w:val="20"/>
              </w:rPr>
              <w:t>Цель: учить ориентироваться на площадке и бегать в разные стороны.</w:t>
            </w:r>
          </w:p>
          <w:p w:rsidR="002A4CFC" w:rsidRDefault="002A4CFC" w:rsidP="00B540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0250C5">
              <w:rPr>
                <w:b/>
                <w:bCs/>
                <w:color w:val="000000"/>
                <w:sz w:val="20"/>
                <w:szCs w:val="20"/>
              </w:rPr>
              <w:t>Игровая деятельность детей.</w:t>
            </w:r>
          </w:p>
          <w:p w:rsidR="000C5642" w:rsidRPr="00F4015A" w:rsidRDefault="000C5642" w:rsidP="000C564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15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Экспериментирование</w:t>
            </w: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ветром</w:t>
            </w:r>
          </w:p>
          <w:p w:rsidR="000C5642" w:rsidRPr="00B5403E" w:rsidRDefault="000C5642" w:rsidP="000C5642">
            <w:pPr>
              <w:framePr w:hSpace="180" w:wrap="around" w:vAnchor="text" w:hAnchor="margin" w:xAlign="center" w:y="541"/>
              <w:spacing w:after="0" w:line="240" w:lineRule="auto"/>
              <w:rPr>
                <w:rFonts w:ascii="Times New Roman" w:hAnsi="Times New Roman" w:cs="Times New Roman"/>
              </w:rPr>
            </w:pP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>(направление ветра</w:t>
            </w:r>
            <w:r>
              <w:rPr>
                <w:rFonts w:ascii="Times New Roman" w:hAnsi="Times New Roman"/>
                <w:sz w:val="18"/>
                <w:szCs w:val="18"/>
              </w:rPr>
              <w:t>) вынос игрового материала.</w:t>
            </w: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4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5" w:type="dxa"/>
          </w:tcPr>
          <w:p w:rsidR="002A4CFC" w:rsidRPr="000250C5" w:rsidRDefault="002A4CFC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Пробуждение. «Буратино»</w:t>
            </w:r>
          </w:p>
          <w:p w:rsidR="002A4CFC" w:rsidRPr="000250C5" w:rsidRDefault="002A4CFC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2A4CFC" w:rsidRPr="000250C5" w:rsidRDefault="002A4CFC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2A4CFC" w:rsidRPr="000250C5" w:rsidRDefault="002A4CFC" w:rsidP="001D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 «Как вести себя за </w:t>
            </w: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столом». Цель: воспитывать культуру поведения за столом.</w:t>
            </w:r>
          </w:p>
          <w:p w:rsidR="002A4CFC" w:rsidRPr="000250C5" w:rsidRDefault="002A4CFC" w:rsidP="001D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Музыкальная ритмика</w:t>
            </w: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(песенки с движениями). Цель: развивать умение выполнять движения под ритм музыки в сопровождении худ. слова.</w:t>
            </w:r>
          </w:p>
          <w:p w:rsidR="002A4CFC" w:rsidRPr="000250C5" w:rsidRDefault="002A4CFC" w:rsidP="001D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bCs/>
                <w:sz w:val="20"/>
                <w:szCs w:val="20"/>
              </w:rPr>
              <w:t>Труд</w:t>
            </w: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: Предложить детям  наточить сломанные карандаши.</w:t>
            </w:r>
          </w:p>
          <w:p w:rsidR="002A4CFC" w:rsidRPr="000250C5" w:rsidRDefault="002A4CFC" w:rsidP="001D6B2D">
            <w:pPr>
              <w:framePr w:hSpace="180" w:wrap="around" w:vAnchor="text" w:hAnchor="margin" w:xAlign="center" w:y="7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0250C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: Привлечь детей к совместному труду, развивать аккуратность в работе</w:t>
            </w:r>
          </w:p>
          <w:p w:rsidR="002A4CFC" w:rsidRPr="00EF4754" w:rsidRDefault="002A4CFC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центрах активности.</w:t>
            </w:r>
          </w:p>
        </w:tc>
        <w:tc>
          <w:tcPr>
            <w:tcW w:w="2551" w:type="dxa"/>
          </w:tcPr>
          <w:p w:rsidR="002A4CFC" w:rsidRPr="000250C5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 с ножницами: «Вырежи по контуру» (с подгруппой)</w:t>
            </w:r>
          </w:p>
        </w:tc>
        <w:tc>
          <w:tcPr>
            <w:tcW w:w="2410" w:type="dxa"/>
          </w:tcPr>
          <w:p w:rsidR="002A4CFC" w:rsidRPr="000250C5" w:rsidRDefault="002A4CFC" w:rsidP="001D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«Улица». Цель: упражнять в строительстве.</w:t>
            </w:r>
          </w:p>
          <w:p w:rsidR="002A4CFC" w:rsidRPr="000250C5" w:rsidRDefault="002A4CFC" w:rsidP="001D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«Как вести себя на </w:t>
            </w:r>
            <w:r w:rsidRPr="00025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улице?». Цель: закрепить безопасное поведение на улице.</w:t>
            </w:r>
          </w:p>
          <w:p w:rsidR="002A4CFC" w:rsidRPr="000250C5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CFC" w:rsidRPr="000250C5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игровая деятельность.</w:t>
            </w: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rPr>
          <w:trHeight w:val="316"/>
        </w:trPr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4"/>
          </w:tcPr>
          <w:p w:rsidR="000250C5" w:rsidRDefault="002A4CFC" w:rsidP="000250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250C5">
              <w:rPr>
                <w:b/>
                <w:sz w:val="20"/>
                <w:szCs w:val="20"/>
              </w:rPr>
              <w:t>Наблюдения</w:t>
            </w:r>
            <w:r w:rsidRPr="000250C5">
              <w:rPr>
                <w:sz w:val="20"/>
                <w:szCs w:val="20"/>
              </w:rPr>
              <w:t xml:space="preserve"> за одеждой взрослых людей и детей в связи с температурой воздуха. </w:t>
            </w:r>
          </w:p>
          <w:p w:rsidR="002A4CFC" w:rsidRPr="000250C5" w:rsidRDefault="002A4CFC" w:rsidP="000250C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50C5">
              <w:rPr>
                <w:b/>
                <w:bCs/>
                <w:color w:val="000000"/>
                <w:spacing w:val="5"/>
                <w:sz w:val="20"/>
                <w:szCs w:val="20"/>
              </w:rPr>
              <w:t>Труд на участке</w:t>
            </w:r>
            <w:r w:rsidRPr="000250C5">
              <w:rPr>
                <w:color w:val="000000"/>
                <w:spacing w:val="5"/>
                <w:sz w:val="20"/>
                <w:szCs w:val="20"/>
              </w:rPr>
              <w:t>. Помощь дворнику в уборке участка Игры с выносным материалом.</w:t>
            </w:r>
          </w:p>
          <w:p w:rsidR="000250C5" w:rsidRPr="00FF49F7" w:rsidRDefault="000250C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C5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П/и</w:t>
            </w:r>
            <w:r w:rsidRPr="000250C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«Кот и мыши».Цель: развивать умение выполнять движение по сигналу</w:t>
            </w: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4CFC" w:rsidRDefault="002A4CFC" w:rsidP="002A4CFC">
      <w:pPr>
        <w:tabs>
          <w:tab w:val="left" w:pos="4815"/>
        </w:tabs>
      </w:pPr>
    </w:p>
    <w:p w:rsidR="002A4CFC" w:rsidRDefault="002A4CFC" w:rsidP="002A4CFC">
      <w:pPr>
        <w:tabs>
          <w:tab w:val="left" w:pos="4815"/>
        </w:tabs>
      </w:pPr>
    </w:p>
    <w:p w:rsidR="002A4CFC" w:rsidRDefault="002A4CFC" w:rsidP="002A4CFC">
      <w:pPr>
        <w:tabs>
          <w:tab w:val="left" w:pos="4815"/>
        </w:tabs>
      </w:pPr>
    </w:p>
    <w:p w:rsidR="002A4CFC" w:rsidRDefault="002A4CFC" w:rsidP="002A4CFC">
      <w:pPr>
        <w:tabs>
          <w:tab w:val="left" w:pos="4815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023"/>
        <w:gridCol w:w="142"/>
        <w:gridCol w:w="2551"/>
        <w:gridCol w:w="2410"/>
        <w:gridCol w:w="2268"/>
        <w:gridCol w:w="1984"/>
      </w:tblGrid>
      <w:tr w:rsidR="002A4CFC" w:rsidRPr="00FF49F7" w:rsidTr="001D6B2D">
        <w:tc>
          <w:tcPr>
            <w:tcW w:w="692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4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CFC" w:rsidRPr="00FF49F7" w:rsidTr="001D6B2D">
        <w:tc>
          <w:tcPr>
            <w:tcW w:w="692" w:type="dxa"/>
            <w:vMerge w:val="restart"/>
            <w:textDirection w:val="btLr"/>
          </w:tcPr>
          <w:p w:rsidR="002A4CFC" w:rsidRPr="00FF49F7" w:rsidRDefault="002A4CFC" w:rsidP="001D6B2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2 ноября</w:t>
            </w:r>
          </w:p>
        </w:tc>
        <w:tc>
          <w:tcPr>
            <w:tcW w:w="1780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  <w:gridSpan w:val="2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A4CFC" w:rsidRPr="00FF49F7" w:rsidRDefault="002A4CFC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A4CFC" w:rsidRPr="00FF49F7" w:rsidTr="001D6B2D">
        <w:tc>
          <w:tcPr>
            <w:tcW w:w="692" w:type="dxa"/>
            <w:vMerge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  <w:gridSpan w:val="2"/>
          </w:tcPr>
          <w:p w:rsidR="002A4CFC" w:rsidRDefault="002A4CFC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753AB1" w:rsidRPr="00A17F4C" w:rsidRDefault="00753AB1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53AB1" w:rsidRPr="00EF4754" w:rsidRDefault="00753AB1" w:rsidP="00753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754">
              <w:rPr>
                <w:rFonts w:ascii="Times New Roman" w:hAnsi="Times New Roman"/>
                <w:sz w:val="20"/>
                <w:szCs w:val="20"/>
              </w:rPr>
              <w:t>Беседа с детьми о том, в какие города России они ездили.</w:t>
            </w:r>
          </w:p>
          <w:p w:rsidR="00753AB1" w:rsidRPr="00EF4754" w:rsidRDefault="00753AB1" w:rsidP="00753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754">
              <w:rPr>
                <w:rFonts w:ascii="Times New Roman" w:hAnsi="Times New Roman"/>
                <w:sz w:val="20"/>
                <w:szCs w:val="20"/>
              </w:rPr>
              <w:t>Ц</w:t>
            </w:r>
            <w:r w:rsidR="00EF4754" w:rsidRPr="00EF4754">
              <w:rPr>
                <w:rFonts w:ascii="Times New Roman" w:hAnsi="Times New Roman"/>
                <w:sz w:val="20"/>
                <w:szCs w:val="20"/>
              </w:rPr>
              <w:t>ель</w:t>
            </w:r>
            <w:r w:rsidRPr="00EF4754">
              <w:rPr>
                <w:rFonts w:ascii="Times New Roman" w:hAnsi="Times New Roman"/>
                <w:sz w:val="20"/>
                <w:szCs w:val="20"/>
              </w:rPr>
              <w:t>: закрепить названия городов России; развивать память детей.</w:t>
            </w:r>
          </w:p>
          <w:p w:rsidR="002A4CFC" w:rsidRPr="00FF49F7" w:rsidRDefault="002A4CFC" w:rsidP="00EF47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CFC" w:rsidRPr="00FF49F7" w:rsidRDefault="00EF4754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Повтор стихотворения на утренник осени.</w:t>
            </w:r>
          </w:p>
        </w:tc>
        <w:tc>
          <w:tcPr>
            <w:tcW w:w="2410" w:type="dxa"/>
          </w:tcPr>
          <w:p w:rsidR="00B5403E" w:rsidRPr="00F4015A" w:rsidRDefault="00B5403E" w:rsidP="00B540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Общение «С чем я  больше всего люблю играть» </w:t>
            </w:r>
          </w:p>
          <w:p w:rsidR="002A4CFC" w:rsidRDefault="00B5403E" w:rsidP="00B5403E">
            <w:pPr>
              <w:rPr>
                <w:rFonts w:ascii="Times New Roman" w:hAnsi="Times New Roman"/>
                <w:sz w:val="18"/>
                <w:szCs w:val="18"/>
              </w:rPr>
            </w:pP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="00EF4754">
              <w:rPr>
                <w:rFonts w:ascii="Times New Roman" w:hAnsi="Times New Roman"/>
                <w:sz w:val="18"/>
                <w:szCs w:val="18"/>
              </w:rPr>
              <w:t>ель</w:t>
            </w: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>: учить составлять небольшие рассказы</w:t>
            </w:r>
            <w:r w:rsidR="00EF47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F4754" w:rsidRPr="00F4015A" w:rsidRDefault="00EF4754" w:rsidP="00EF47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Разговор с детьми об умении уступать друг </w:t>
            </w: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другу.</w:t>
            </w:r>
          </w:p>
          <w:p w:rsidR="00EF4754" w:rsidRPr="00FF49F7" w:rsidRDefault="00EF4754" w:rsidP="00EF47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/>
                <w:sz w:val="18"/>
                <w:szCs w:val="18"/>
              </w:rPr>
              <w:t>ель</w:t>
            </w:r>
            <w:r w:rsidRPr="00F4015A">
              <w:rPr>
                <w:rFonts w:ascii="Times New Roman" w:eastAsia="Calibri" w:hAnsi="Times New Roman" w:cs="Times New Roman"/>
                <w:sz w:val="18"/>
                <w:szCs w:val="18"/>
              </w:rPr>
              <w:t>: закрепить знания детей об культуре поведения.</w:t>
            </w:r>
          </w:p>
        </w:tc>
        <w:tc>
          <w:tcPr>
            <w:tcW w:w="2268" w:type="dxa"/>
          </w:tcPr>
          <w:p w:rsidR="002A4CFC" w:rsidRPr="00FF49F7" w:rsidRDefault="00EF4754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деятельность.</w:t>
            </w:r>
          </w:p>
        </w:tc>
        <w:tc>
          <w:tcPr>
            <w:tcW w:w="1984" w:type="dxa"/>
            <w:vMerge w:val="restart"/>
          </w:tcPr>
          <w:p w:rsidR="00B5403E" w:rsidRPr="002771DB" w:rsidRDefault="00B5403E" w:rsidP="00B540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771D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 консультации</w:t>
            </w:r>
            <w:proofErr w:type="gramEnd"/>
            <w:r w:rsidR="000C5642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</w:p>
          <w:p w:rsidR="00B5403E" w:rsidRPr="002771DB" w:rsidRDefault="00B5403E" w:rsidP="00B540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запросам </w:t>
            </w:r>
          </w:p>
          <w:p w:rsidR="002A4CFC" w:rsidRPr="00FF49F7" w:rsidRDefault="00B5403E" w:rsidP="00B540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1DB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4CFC" w:rsidRPr="00FF49F7" w:rsidRDefault="002A4CF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3AB1" w:rsidRPr="00FF49F7" w:rsidTr="001D6B2D">
        <w:tc>
          <w:tcPr>
            <w:tcW w:w="692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53AB1" w:rsidRDefault="00753AB1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753AB1" w:rsidRPr="00FF49F7" w:rsidRDefault="00753AB1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394" w:type="dxa"/>
            <w:gridSpan w:val="5"/>
          </w:tcPr>
          <w:p w:rsidR="00753AB1" w:rsidRPr="00903D35" w:rsidRDefault="00753AB1" w:rsidP="00753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903D35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Познавательное развитие. Ознакомление с окружающим миром.</w:t>
            </w:r>
          </w:p>
          <w:p w:rsidR="000C5642" w:rsidRPr="00903D35" w:rsidRDefault="000C5642" w:rsidP="00EF47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3D3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Тема: «Наша Родина - Россия».</w:t>
            </w:r>
          </w:p>
          <w:p w:rsidR="000C5642" w:rsidRPr="00903D35" w:rsidRDefault="000C5642" w:rsidP="00EF47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3D3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Цель: </w:t>
            </w:r>
          </w:p>
          <w:p w:rsidR="000C5642" w:rsidRPr="00903D35" w:rsidRDefault="000C5642" w:rsidP="00EF47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3AB1" w:rsidRPr="00FF49F7" w:rsidTr="001D6B2D">
        <w:tc>
          <w:tcPr>
            <w:tcW w:w="692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5"/>
          </w:tcPr>
          <w:p w:rsidR="00753AB1" w:rsidRPr="00903D35" w:rsidRDefault="00753AB1" w:rsidP="00EF47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903D35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Художественно-эстетическое развитие. Изобразительная деятельность. Рисование.</w:t>
            </w:r>
          </w:p>
          <w:p w:rsidR="000C5642" w:rsidRPr="00903D35" w:rsidRDefault="000C5642" w:rsidP="000C56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3D3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Тема: «Флаг России». Цель: </w:t>
            </w:r>
          </w:p>
          <w:p w:rsidR="000C5642" w:rsidRPr="00903D35" w:rsidRDefault="000C5642" w:rsidP="000C56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C5642" w:rsidRPr="00903D35" w:rsidRDefault="000C5642" w:rsidP="000C56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3AB1" w:rsidRPr="00FF49F7" w:rsidTr="001D6B2D">
        <w:tc>
          <w:tcPr>
            <w:tcW w:w="692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3AB1" w:rsidRPr="00FF49F7" w:rsidRDefault="000C5642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Осенний утренник</w:t>
            </w:r>
          </w:p>
        </w:tc>
        <w:tc>
          <w:tcPr>
            <w:tcW w:w="10394" w:type="dxa"/>
            <w:gridSpan w:val="5"/>
          </w:tcPr>
          <w:p w:rsidR="000C5642" w:rsidRDefault="000C5642" w:rsidP="000C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AB1" w:rsidRPr="000C5642" w:rsidRDefault="000C5642" w:rsidP="000C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2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«Волшебная палочка».</w:t>
            </w:r>
          </w:p>
          <w:p w:rsidR="00753AB1" w:rsidRPr="00164730" w:rsidRDefault="00753AB1" w:rsidP="000C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3AB1" w:rsidRPr="00FF49F7" w:rsidTr="001D6B2D">
        <w:tc>
          <w:tcPr>
            <w:tcW w:w="692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5"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3AB1" w:rsidRPr="00FF49F7" w:rsidTr="00EF4754">
        <w:tc>
          <w:tcPr>
            <w:tcW w:w="692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023" w:type="dxa"/>
          </w:tcPr>
          <w:p w:rsidR="00753AB1" w:rsidRPr="00EF4754" w:rsidRDefault="00753AB1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754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753AB1" w:rsidRPr="00EF4754" w:rsidRDefault="00753AB1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754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753AB1" w:rsidRPr="00EF4754" w:rsidRDefault="00753AB1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754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753AB1" w:rsidRPr="00EF4754" w:rsidRDefault="00753AB1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754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753AB1" w:rsidRPr="00EF4754" w:rsidRDefault="00753AB1" w:rsidP="001D6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:rsidR="00EF4754" w:rsidRPr="00EF4754" w:rsidRDefault="00EF4754" w:rsidP="00EF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754">
              <w:rPr>
                <w:rStyle w:val="FontStyle16"/>
                <w:sz w:val="20"/>
                <w:szCs w:val="20"/>
              </w:rPr>
              <w:t>Р</w:t>
            </w:r>
            <w:r w:rsidRPr="00EF4754">
              <w:rPr>
                <w:rStyle w:val="FontStyle16"/>
                <w:rFonts w:eastAsia="Calibri"/>
                <w:sz w:val="20"/>
                <w:szCs w:val="20"/>
              </w:rPr>
              <w:t xml:space="preserve">азучить </w:t>
            </w:r>
            <w:proofErr w:type="gramStart"/>
            <w:r w:rsidRPr="00EF4754">
              <w:rPr>
                <w:rStyle w:val="FontStyle16"/>
                <w:rFonts w:eastAsia="Calibri"/>
                <w:sz w:val="20"/>
                <w:szCs w:val="20"/>
              </w:rPr>
              <w:t>считалку.-</w:t>
            </w:r>
            <w:proofErr w:type="gramEnd"/>
            <w:r w:rsidRPr="00EF4754">
              <w:rPr>
                <w:rStyle w:val="FontStyle16"/>
                <w:rFonts w:eastAsia="Calibri"/>
                <w:sz w:val="20"/>
                <w:szCs w:val="20"/>
              </w:rPr>
              <w:t xml:space="preserve"> развитие речи памяти.</w:t>
            </w:r>
            <w:r w:rsidRPr="00EF4754">
              <w:rPr>
                <w:rStyle w:val="FontStyle16"/>
                <w:sz w:val="20"/>
                <w:szCs w:val="20"/>
              </w:rPr>
              <w:t xml:space="preserve"> </w:t>
            </w:r>
            <w:r w:rsidRPr="00EF4754">
              <w:rPr>
                <w:rFonts w:ascii="Times New Roman" w:eastAsia="Calibri" w:hAnsi="Times New Roman" w:cs="Times New Roman"/>
                <w:sz w:val="20"/>
                <w:szCs w:val="20"/>
              </w:rPr>
              <w:t>«Чищу овощи для щей»</w:t>
            </w:r>
          </w:p>
          <w:p w:rsidR="00EF4754" w:rsidRPr="00EF4754" w:rsidRDefault="00EF4754" w:rsidP="00EF47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754">
              <w:rPr>
                <w:rFonts w:ascii="Times New Roman" w:hAnsi="Times New Roman"/>
                <w:sz w:val="20"/>
                <w:szCs w:val="20"/>
              </w:rPr>
              <w:t>- Игнат, Ваня.</w:t>
            </w:r>
          </w:p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3AB1" w:rsidRPr="00EF4754" w:rsidRDefault="00EF4754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754">
              <w:rPr>
                <w:rStyle w:val="FontStyle21"/>
                <w:rFonts w:eastAsia="Calibri" w:cs="Calibri"/>
                <w:sz w:val="20"/>
                <w:szCs w:val="20"/>
              </w:rPr>
              <w:t>Напомнить детям, что нужно следить за своим внешним видом, чистотой одежды.</w:t>
            </w:r>
          </w:p>
        </w:tc>
        <w:tc>
          <w:tcPr>
            <w:tcW w:w="2268" w:type="dxa"/>
          </w:tcPr>
          <w:p w:rsidR="00EF4754" w:rsidRPr="00EF4754" w:rsidRDefault="00EF4754" w:rsidP="00EF4754">
            <w:pPr>
              <w:spacing w:after="0"/>
              <w:rPr>
                <w:rStyle w:val="FontStyle29"/>
                <w:rFonts w:eastAsia="Calibri"/>
                <w:sz w:val="20"/>
                <w:szCs w:val="20"/>
              </w:rPr>
            </w:pPr>
            <w:r w:rsidRPr="00EF4754">
              <w:rPr>
                <w:rStyle w:val="FontStyle29"/>
                <w:rFonts w:eastAsia="Calibri"/>
                <w:sz w:val="20"/>
                <w:szCs w:val="20"/>
              </w:rPr>
              <w:t>Самостоятельная деятель</w:t>
            </w:r>
            <w:r w:rsidRPr="00EF4754">
              <w:rPr>
                <w:rStyle w:val="FontStyle29"/>
                <w:sz w:val="20"/>
                <w:szCs w:val="20"/>
              </w:rPr>
              <w:t>ность детей в центре конструирования</w:t>
            </w:r>
            <w:r w:rsidRPr="00EF4754">
              <w:rPr>
                <w:rStyle w:val="FontStyle29"/>
                <w:rFonts w:eastAsia="Calibri"/>
                <w:sz w:val="20"/>
                <w:szCs w:val="20"/>
              </w:rPr>
              <w:t>-</w:t>
            </w:r>
          </w:p>
          <w:p w:rsidR="00753AB1" w:rsidRPr="00FF49F7" w:rsidRDefault="00EF4754" w:rsidP="00EF47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754">
              <w:rPr>
                <w:rStyle w:val="FontStyle29"/>
                <w:rFonts w:eastAsia="Calibri"/>
                <w:sz w:val="20"/>
                <w:szCs w:val="20"/>
              </w:rPr>
              <w:t>Ц</w:t>
            </w:r>
            <w:r w:rsidRPr="00EF4754">
              <w:rPr>
                <w:rStyle w:val="FontStyle29"/>
                <w:sz w:val="20"/>
                <w:szCs w:val="20"/>
              </w:rPr>
              <w:t>ель</w:t>
            </w:r>
            <w:r w:rsidRPr="00EF4754">
              <w:rPr>
                <w:rStyle w:val="FontStyle29"/>
                <w:rFonts w:eastAsia="Calibri"/>
                <w:sz w:val="20"/>
                <w:szCs w:val="20"/>
              </w:rPr>
              <w:t>: развивать инициативу и творческие способности детей.</w:t>
            </w:r>
          </w:p>
        </w:tc>
        <w:tc>
          <w:tcPr>
            <w:tcW w:w="1984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3AB1" w:rsidRPr="00FF49F7" w:rsidTr="001D6B2D">
        <w:trPr>
          <w:trHeight w:val="316"/>
        </w:trPr>
        <w:tc>
          <w:tcPr>
            <w:tcW w:w="692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5"/>
          </w:tcPr>
          <w:p w:rsidR="00EF4754" w:rsidRDefault="00EF4754" w:rsidP="00EF4754">
            <w:pPr>
              <w:spacing w:after="0"/>
              <w:rPr>
                <w:rStyle w:val="FontStyle94"/>
                <w:b w:val="0"/>
                <w:bCs/>
                <w:sz w:val="20"/>
                <w:szCs w:val="20"/>
              </w:rPr>
            </w:pPr>
            <w:r w:rsidRPr="00EF47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 w:rsidRPr="00EF47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замерзанием воды. Ц</w:t>
            </w:r>
            <w:r w:rsidRPr="00EF4754">
              <w:rPr>
                <w:rFonts w:ascii="Times New Roman" w:hAnsi="Times New Roman"/>
                <w:sz w:val="20"/>
                <w:szCs w:val="20"/>
                <w:lang w:eastAsia="ru-RU"/>
              </w:rPr>
              <w:t>ель</w:t>
            </w:r>
            <w:r w:rsidRPr="00EF47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развивать наблюдательность, учить использовать объяснительную форму речи. </w:t>
            </w:r>
            <w:r w:rsidRPr="00EF4754">
              <w:rPr>
                <w:rStyle w:val="FontStyle94"/>
                <w:rFonts w:eastAsia="Calibri" w:cs="Times New Roman"/>
                <w:b w:val="0"/>
                <w:bCs/>
                <w:sz w:val="20"/>
                <w:szCs w:val="20"/>
              </w:rPr>
              <w:t xml:space="preserve"> </w:t>
            </w:r>
          </w:p>
          <w:p w:rsidR="00EF4754" w:rsidRDefault="00EF4754" w:rsidP="00EF4754">
            <w:pPr>
              <w:spacing w:after="0"/>
              <w:rPr>
                <w:rStyle w:val="FontStyle28"/>
                <w:sz w:val="20"/>
                <w:szCs w:val="20"/>
              </w:rPr>
            </w:pPr>
            <w:r w:rsidRPr="00EF4754">
              <w:rPr>
                <w:rStyle w:val="FontStyle33"/>
                <w:rFonts w:eastAsia="Calibri"/>
                <w:b w:val="0"/>
                <w:bCs w:val="0"/>
                <w:sz w:val="20"/>
                <w:szCs w:val="20"/>
              </w:rPr>
              <w:t xml:space="preserve">Самостоятельная игровая </w:t>
            </w:r>
            <w:r w:rsidRPr="00EF4754">
              <w:rPr>
                <w:rStyle w:val="FontStyle28"/>
                <w:rFonts w:eastAsia="Calibri"/>
                <w:b w:val="0"/>
                <w:bCs w:val="0"/>
                <w:sz w:val="20"/>
                <w:szCs w:val="20"/>
              </w:rPr>
              <w:t>деятельность детей на участке, игры по выбору</w:t>
            </w:r>
            <w:r w:rsidRPr="00EF4754">
              <w:rPr>
                <w:rStyle w:val="FontStyle28"/>
                <w:rFonts w:eastAsia="Calibri"/>
                <w:sz w:val="20"/>
                <w:szCs w:val="20"/>
              </w:rPr>
              <w:t xml:space="preserve">. </w:t>
            </w:r>
          </w:p>
          <w:p w:rsidR="00753AB1" w:rsidRPr="00EF4754" w:rsidRDefault="00EF4754" w:rsidP="00EF47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754">
              <w:rPr>
                <w:rStyle w:val="FontStyle28"/>
                <w:rFonts w:eastAsia="Calibri"/>
                <w:sz w:val="20"/>
                <w:szCs w:val="20"/>
              </w:rPr>
              <w:t>П/и</w:t>
            </w:r>
            <w:r w:rsidRPr="00EF4754">
              <w:rPr>
                <w:rStyle w:val="FontStyle28"/>
                <w:rFonts w:eastAsia="Calibri"/>
                <w:b w:val="0"/>
                <w:bCs w:val="0"/>
                <w:sz w:val="20"/>
                <w:szCs w:val="20"/>
              </w:rPr>
              <w:t xml:space="preserve"> « У медведя во бору» - развивать быстроту бега , ловкость.</w:t>
            </w:r>
          </w:p>
        </w:tc>
        <w:tc>
          <w:tcPr>
            <w:tcW w:w="1984" w:type="dxa"/>
            <w:vMerge/>
          </w:tcPr>
          <w:p w:rsidR="00753AB1" w:rsidRPr="00FF49F7" w:rsidRDefault="00753AB1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4CFC" w:rsidRPr="00D44B80" w:rsidRDefault="002A4CFC" w:rsidP="002A4CFC">
      <w:pPr>
        <w:tabs>
          <w:tab w:val="left" w:pos="4815"/>
        </w:tabs>
      </w:pPr>
    </w:p>
    <w:p w:rsidR="004F1EBB" w:rsidRDefault="004F1EBB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p w:rsidR="00903D35" w:rsidRDefault="00903D35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2409"/>
        <w:gridCol w:w="142"/>
        <w:gridCol w:w="2410"/>
        <w:gridCol w:w="2268"/>
        <w:gridCol w:w="1984"/>
      </w:tblGrid>
      <w:tr w:rsidR="00903D35" w:rsidRPr="00FF49F7" w:rsidTr="001D6B2D">
        <w:tc>
          <w:tcPr>
            <w:tcW w:w="692" w:type="dxa"/>
            <w:vMerge w:val="restart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4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03D35" w:rsidRPr="00FF49F7" w:rsidTr="001D6B2D">
        <w:tc>
          <w:tcPr>
            <w:tcW w:w="692" w:type="dxa"/>
            <w:vMerge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gridSpan w:val="2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3D35" w:rsidRPr="00FF49F7" w:rsidTr="001D6B2D">
        <w:tc>
          <w:tcPr>
            <w:tcW w:w="692" w:type="dxa"/>
            <w:vMerge w:val="restart"/>
            <w:textDirection w:val="btLr"/>
          </w:tcPr>
          <w:p w:rsidR="00903D35" w:rsidRPr="00FF49F7" w:rsidRDefault="00903D35" w:rsidP="001D6B2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3 ноября</w:t>
            </w:r>
          </w:p>
        </w:tc>
        <w:tc>
          <w:tcPr>
            <w:tcW w:w="1780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03D35" w:rsidRPr="00FF49F7" w:rsidTr="001D6B2D"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903D35" w:rsidRDefault="00903D35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F026E2" w:rsidRDefault="00F026E2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26E2" w:rsidRDefault="00F026E2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Утренний круг «Пожелания друг другу хорошее настроение».</w:t>
            </w:r>
          </w:p>
          <w:p w:rsidR="006B0A6E" w:rsidRDefault="006B0A6E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B0A6E" w:rsidRPr="006B0A6E" w:rsidRDefault="006B0A6E" w:rsidP="006B0A6E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0A6E">
              <w:rPr>
                <w:rFonts w:eastAsiaTheme="minorEastAsia"/>
                <w:sz w:val="20"/>
                <w:szCs w:val="20"/>
              </w:rPr>
              <w:t>Ч</w:t>
            </w:r>
            <w:r w:rsidRPr="006B0A6E">
              <w:rPr>
                <w:rStyle w:val="c6"/>
                <w:rFonts w:eastAsiaTheme="minorHAnsi"/>
                <w:color w:val="000000"/>
                <w:sz w:val="20"/>
                <w:szCs w:val="20"/>
              </w:rPr>
              <w:t>тение «Берегите Россию»,</w:t>
            </w:r>
          </w:p>
          <w:p w:rsidR="006B0A6E" w:rsidRDefault="006B0A6E" w:rsidP="006B0A6E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color w:val="000000"/>
                <w:sz w:val="20"/>
                <w:szCs w:val="20"/>
                <w:u w:val="single"/>
              </w:rPr>
            </w:pPr>
            <w:r w:rsidRPr="006B0A6E">
              <w:rPr>
                <w:rStyle w:val="c6"/>
                <w:rFonts w:eastAsiaTheme="minorHAnsi"/>
                <w:color w:val="000000"/>
                <w:sz w:val="20"/>
                <w:szCs w:val="20"/>
              </w:rPr>
              <w:t>«Я – русский человек» - В. Гусев.</w:t>
            </w:r>
          </w:p>
          <w:p w:rsidR="006B0A6E" w:rsidRDefault="006B0A6E" w:rsidP="006B0A6E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color w:val="000000"/>
                <w:sz w:val="20"/>
                <w:szCs w:val="20"/>
              </w:rPr>
            </w:pPr>
            <w:r w:rsidRPr="006B0A6E">
              <w:rPr>
                <w:rStyle w:val="c6"/>
                <w:rFonts w:eastAsiaTheme="minorHAnsi"/>
                <w:color w:val="000000"/>
                <w:sz w:val="20"/>
                <w:szCs w:val="20"/>
              </w:rPr>
              <w:lastRenderedPageBreak/>
              <w:t>Цель: воспитание патриотического чувства к Родине.</w:t>
            </w:r>
          </w:p>
          <w:p w:rsidR="00445D14" w:rsidRDefault="00445D14" w:rsidP="006B0A6E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6"/>
                <w:rFonts w:eastAsiaTheme="minorHAnsi"/>
                <w:color w:val="000000"/>
                <w:sz w:val="20"/>
                <w:szCs w:val="20"/>
              </w:rPr>
            </w:pPr>
          </w:p>
          <w:p w:rsidR="00903D35" w:rsidRPr="00445D14" w:rsidRDefault="00445D14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D14">
              <w:rPr>
                <w:rFonts w:ascii="Times New Roman" w:hAnsi="Times New Roman" w:cs="Times New Roman"/>
                <w:sz w:val="20"/>
                <w:szCs w:val="20"/>
              </w:rPr>
              <w:t>Безопасность.  «Почему нельзя поднимать на улице чужие игрушки и вещи».</w:t>
            </w:r>
          </w:p>
        </w:tc>
        <w:tc>
          <w:tcPr>
            <w:tcW w:w="2551" w:type="dxa"/>
            <w:gridSpan w:val="2"/>
          </w:tcPr>
          <w:p w:rsidR="00903D35" w:rsidRPr="00903D35" w:rsidRDefault="00903D35" w:rsidP="00903D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Д/и «Обведи по трафарету и раскрась»</w:t>
            </w:r>
          </w:p>
          <w:p w:rsidR="00903D35" w:rsidRPr="00FF49F7" w:rsidRDefault="00903D35" w:rsidP="00903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формирование </w:t>
            </w:r>
            <w:proofErr w:type="spellStart"/>
            <w:r w:rsidRPr="0090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графомоторных</w:t>
            </w:r>
            <w:proofErr w:type="spellEnd"/>
            <w:r w:rsidRPr="0090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навыков, закрепление названий цветов.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Злата, Аня, Юля.</w:t>
            </w:r>
          </w:p>
        </w:tc>
        <w:tc>
          <w:tcPr>
            <w:tcW w:w="2410" w:type="dxa"/>
          </w:tcPr>
          <w:p w:rsidR="00903D35" w:rsidRPr="00903D35" w:rsidRDefault="00903D35" w:rsidP="00903D35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3D35">
              <w:rPr>
                <w:color w:val="000000"/>
                <w:sz w:val="20"/>
                <w:szCs w:val="20"/>
              </w:rPr>
              <w:t>Беседа «Какие народы живут в России»</w:t>
            </w:r>
          </w:p>
          <w:p w:rsidR="00903D35" w:rsidRPr="00903D35" w:rsidRDefault="00903D35" w:rsidP="00903D35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3D35">
              <w:rPr>
                <w:color w:val="000000"/>
                <w:sz w:val="20"/>
                <w:szCs w:val="20"/>
              </w:rPr>
              <w:t>Цель: познакомить детей с многонациональным составом населения России, воспитывать уважительные чувства к людям разных национальностей.</w:t>
            </w:r>
          </w:p>
          <w:p w:rsidR="00903D35" w:rsidRDefault="00903D35" w:rsidP="00903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D35" w:rsidRPr="00FF49F7" w:rsidRDefault="00903D35" w:rsidP="00903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  <w:r w:rsidRPr="00903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иллюстраций с изображением людей в разных национальных костюмах</w:t>
            </w:r>
            <w:r w:rsidRPr="00903D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AFA"/>
              </w:rPr>
              <w:t>.</w:t>
            </w:r>
          </w:p>
        </w:tc>
        <w:tc>
          <w:tcPr>
            <w:tcW w:w="2268" w:type="dxa"/>
          </w:tcPr>
          <w:p w:rsidR="00903D35" w:rsidRDefault="00903D35" w:rsidP="001D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D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Создание условий для</w:t>
            </w:r>
            <w:r w:rsidRPr="00903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игровой деятельности.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стольно-печатные игры и задания «Народы России».</w:t>
            </w:r>
          </w:p>
          <w:p w:rsidR="00903D35" w:rsidRPr="00903D35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03D35" w:rsidRPr="00FF49F7" w:rsidRDefault="006B0A6E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Объявить родителям, о праздничном дне 4 ноября.</w:t>
            </w:r>
          </w:p>
        </w:tc>
      </w:tr>
      <w:tr w:rsidR="00903D35" w:rsidRPr="00FF49F7" w:rsidTr="001D6B2D"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03D35" w:rsidRDefault="00903D35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903D35" w:rsidRPr="00FF49F7" w:rsidRDefault="00903D35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394" w:type="dxa"/>
            <w:gridSpan w:val="5"/>
          </w:tcPr>
          <w:p w:rsidR="00903D35" w:rsidRDefault="00F026E2" w:rsidP="001D6B2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26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 – эстетическое развитие. Музыкальная деятельность.</w:t>
            </w:r>
          </w:p>
          <w:p w:rsidR="00F026E2" w:rsidRPr="00F026E2" w:rsidRDefault="00F026E2" w:rsidP="001D6B2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3D35" w:rsidRPr="00FF49F7" w:rsidTr="001D6B2D"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5"/>
          </w:tcPr>
          <w:p w:rsidR="00903D35" w:rsidRDefault="00F026E2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26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культура.</w:t>
            </w:r>
          </w:p>
          <w:p w:rsidR="00F026E2" w:rsidRDefault="00F026E2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026E2" w:rsidRPr="00F026E2" w:rsidRDefault="00F026E2" w:rsidP="00F02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26E2">
              <w:rPr>
                <w:sz w:val="20"/>
                <w:szCs w:val="20"/>
              </w:rPr>
              <w:t>Упражнять детей в ходьбе между предметами, не задевая их; упражнять в прыжках и беге с ускорением.</w:t>
            </w:r>
          </w:p>
          <w:p w:rsidR="00F026E2" w:rsidRPr="00F026E2" w:rsidRDefault="00F026E2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3D35" w:rsidRPr="00FF49F7" w:rsidTr="001D6B2D"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5"/>
          </w:tcPr>
          <w:p w:rsidR="00F026E2" w:rsidRPr="00F026E2" w:rsidRDefault="00F026E2" w:rsidP="00F0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26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Наблюдение за снегом и льдом. </w:t>
            </w:r>
          </w:p>
          <w:p w:rsidR="00F026E2" w:rsidRPr="00F026E2" w:rsidRDefault="00F026E2" w:rsidP="00F0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26E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ель</w:t>
            </w:r>
            <w:r w:rsidRPr="00F026E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F026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закреплять знания о разнообразных состояниях воды.</w:t>
            </w:r>
          </w:p>
          <w:p w:rsidR="00F026E2" w:rsidRPr="00F026E2" w:rsidRDefault="00F026E2" w:rsidP="00F0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26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</w:t>
            </w:r>
            <w:proofErr w:type="gramStart"/>
            <w:r w:rsidRPr="00F026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F026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F026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Волк во рву», «Мышеловка». </w:t>
            </w:r>
          </w:p>
          <w:p w:rsidR="00F026E2" w:rsidRPr="00F026E2" w:rsidRDefault="00F026E2" w:rsidP="00F0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F026E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ель</w:t>
            </w:r>
            <w:r w:rsidRPr="00F026E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F026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по сигналу перепрыгивать через ров и обратно;</w:t>
            </w:r>
          </w:p>
          <w:p w:rsidR="00F026E2" w:rsidRPr="00F026E2" w:rsidRDefault="00F026E2" w:rsidP="00F026E2">
            <w:pPr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6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развивать быстроту, ловкость.</w:t>
            </w:r>
          </w:p>
          <w:p w:rsidR="00903D35" w:rsidRPr="009F7BC5" w:rsidRDefault="009F7BC5" w:rsidP="001D6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Труд: </w:t>
            </w:r>
            <w:r w:rsidRPr="009F7B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уборка мусора на игровой площадке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3D35" w:rsidRPr="00FF49F7" w:rsidTr="001D6B2D"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5"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3D35" w:rsidRPr="00FF49F7" w:rsidTr="009F7BC5"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5" w:type="dxa"/>
          </w:tcPr>
          <w:p w:rsidR="00903D35" w:rsidRPr="00162816" w:rsidRDefault="00903D35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903D35" w:rsidRDefault="00903D35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903D35" w:rsidRPr="00162816" w:rsidRDefault="00903D35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903D35" w:rsidRPr="009F7BC5" w:rsidRDefault="00903D35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BC5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9F7BC5" w:rsidRPr="009F7BC5" w:rsidRDefault="009F7BC5" w:rsidP="009F7B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B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Обыгрывание сказки «</w:t>
            </w:r>
            <w:proofErr w:type="spellStart"/>
            <w:r w:rsidRPr="009F7B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Заюшкина</w:t>
            </w:r>
            <w:proofErr w:type="spellEnd"/>
            <w:r w:rsidRPr="009F7B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избушка»</w:t>
            </w:r>
          </w:p>
          <w:p w:rsidR="009F7BC5" w:rsidRPr="009F7BC5" w:rsidRDefault="009F7BC5" w:rsidP="009F7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BC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ель</w:t>
            </w:r>
            <w:r w:rsidRPr="009F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развитие творческих способностей и интереса к сказкам, сопереживать героям сказки. </w:t>
            </w:r>
          </w:p>
          <w:p w:rsidR="009F7BC5" w:rsidRPr="006B0A6E" w:rsidRDefault="009F7BC5" w:rsidP="009F7B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BC5" w:rsidRPr="006B0A6E" w:rsidRDefault="009F7BC5" w:rsidP="009F7BC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0A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445D14" w:rsidRPr="00445D14" w:rsidRDefault="009F7BC5" w:rsidP="009F7B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D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1D97">
              <w:rPr>
                <w:rFonts w:ascii="Times New Roman" w:eastAsia="Calibri" w:hAnsi="Times New Roman" w:cs="Times New Roman"/>
                <w:sz w:val="20"/>
                <w:szCs w:val="20"/>
              </w:rPr>
              <w:t>«Чистим зубки»</w:t>
            </w:r>
            <w:r w:rsidRPr="00121D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3D35" w:rsidRPr="00162816" w:rsidRDefault="00903D35" w:rsidP="001D6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903D35" w:rsidRPr="006B0A6E" w:rsidRDefault="006B0A6E" w:rsidP="006B0A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Р</w:t>
            </w:r>
            <w:r w:rsidRPr="006B0A6E">
              <w:rPr>
                <w:rStyle w:val="FontStyle21"/>
                <w:rFonts w:eastAsia="Calibri"/>
                <w:sz w:val="20"/>
                <w:szCs w:val="20"/>
              </w:rPr>
              <w:t xml:space="preserve">азучить </w:t>
            </w:r>
            <w:proofErr w:type="spellStart"/>
            <w:r w:rsidRPr="006B0A6E">
              <w:rPr>
                <w:rStyle w:val="FontStyle21"/>
                <w:rFonts w:eastAsia="Calibri"/>
                <w:sz w:val="20"/>
                <w:szCs w:val="20"/>
              </w:rPr>
              <w:t>скогороворку</w:t>
            </w:r>
            <w:proofErr w:type="spellEnd"/>
            <w:r w:rsidRPr="006B0A6E">
              <w:rPr>
                <w:rStyle w:val="FontStyle21"/>
                <w:rFonts w:eastAsia="Calibri"/>
                <w:sz w:val="20"/>
                <w:szCs w:val="20"/>
              </w:rPr>
              <w:t xml:space="preserve"> –«Жук Жуку </w:t>
            </w:r>
            <w:proofErr w:type="spellStart"/>
            <w:r w:rsidRPr="006B0A6E">
              <w:rPr>
                <w:rStyle w:val="FontStyle21"/>
                <w:rFonts w:eastAsia="Calibri"/>
                <w:sz w:val="20"/>
                <w:szCs w:val="20"/>
              </w:rPr>
              <w:t>жужал</w:t>
            </w:r>
            <w:proofErr w:type="spellEnd"/>
            <w:r w:rsidRPr="006B0A6E">
              <w:rPr>
                <w:rStyle w:val="FontStyle21"/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6B0A6E">
              <w:rPr>
                <w:rStyle w:val="FontStyle21"/>
                <w:rFonts w:eastAsia="Calibri"/>
                <w:sz w:val="20"/>
                <w:szCs w:val="20"/>
              </w:rPr>
              <w:t>Жу-Жу</w:t>
            </w:r>
            <w:proofErr w:type="spellEnd"/>
            <w:r w:rsidRPr="006B0A6E">
              <w:rPr>
                <w:rStyle w:val="FontStyle21"/>
                <w:rFonts w:eastAsia="Calibri"/>
                <w:sz w:val="20"/>
                <w:szCs w:val="20"/>
              </w:rPr>
              <w:t>», «Я с ежом давно дружу».</w:t>
            </w:r>
            <w:r>
              <w:rPr>
                <w:rStyle w:val="FontStyle21"/>
                <w:sz w:val="20"/>
                <w:szCs w:val="20"/>
              </w:rPr>
              <w:t xml:space="preserve"> (Мира, Ева)</w:t>
            </w:r>
          </w:p>
        </w:tc>
        <w:tc>
          <w:tcPr>
            <w:tcW w:w="2552" w:type="dxa"/>
            <w:gridSpan w:val="2"/>
          </w:tcPr>
          <w:p w:rsidR="009F7BC5" w:rsidRPr="009F7BC5" w:rsidRDefault="00903D35" w:rsidP="009F7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7BC5" w:rsidRPr="009F7BC5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тему:</w:t>
            </w:r>
          </w:p>
          <w:p w:rsidR="009F7BC5" w:rsidRDefault="009F7BC5" w:rsidP="009F7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BC5">
              <w:rPr>
                <w:rFonts w:ascii="Times New Roman" w:hAnsi="Times New Roman"/>
                <w:sz w:val="20"/>
                <w:szCs w:val="20"/>
              </w:rPr>
              <w:t>«</w:t>
            </w:r>
            <w:r w:rsidRPr="009F7BC5">
              <w:rPr>
                <w:rFonts w:ascii="Times New Roman" w:eastAsia="Calibri" w:hAnsi="Times New Roman" w:cs="Times New Roman"/>
                <w:sz w:val="20"/>
                <w:szCs w:val="20"/>
              </w:rPr>
              <w:t>Чуткое и доброжелательное отношение к люд</w:t>
            </w:r>
            <w:r w:rsidRPr="009F7BC5">
              <w:rPr>
                <w:rFonts w:ascii="Times New Roman" w:hAnsi="Times New Roman"/>
                <w:sz w:val="20"/>
                <w:szCs w:val="20"/>
              </w:rPr>
              <w:t>ям».</w:t>
            </w:r>
          </w:p>
          <w:p w:rsidR="009F7BC5" w:rsidRDefault="009F7BC5" w:rsidP="009F7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BC5" w:rsidRPr="006B0A6E" w:rsidRDefault="009F7BC5" w:rsidP="009F7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B0A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Прослушивание </w:t>
            </w:r>
            <w:r w:rsidRPr="006B0A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песни </w:t>
            </w:r>
            <w:r w:rsidRPr="006B0A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B0A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«Гимн России»</w:t>
            </w:r>
            <w:r w:rsidRPr="006B0A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9F7BC5" w:rsidRPr="009F7BC5" w:rsidRDefault="009F7BC5" w:rsidP="009F7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D35" w:rsidRPr="00FF49F7" w:rsidRDefault="006B0A6E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«Кому что нужно?» Цель: уточнять представления детей о труде взрослого; познакомить с предметами, облегчающими труд человека.</w:t>
            </w:r>
          </w:p>
        </w:tc>
        <w:tc>
          <w:tcPr>
            <w:tcW w:w="2268" w:type="dxa"/>
          </w:tcPr>
          <w:p w:rsidR="009F7BC5" w:rsidRPr="009F7BC5" w:rsidRDefault="009F7BC5" w:rsidP="009F7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F7BC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Рассматривание государственных символов: флаг, герб, гимн. </w:t>
            </w:r>
          </w:p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3D35" w:rsidRPr="00FF49F7" w:rsidTr="001D6B2D">
        <w:trPr>
          <w:trHeight w:val="316"/>
        </w:trPr>
        <w:tc>
          <w:tcPr>
            <w:tcW w:w="692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5"/>
          </w:tcPr>
          <w:p w:rsidR="006B0A6E" w:rsidRPr="006B0A6E" w:rsidRDefault="006B0A6E" w:rsidP="006B0A6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A6E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погодой.</w:t>
            </w:r>
          </w:p>
          <w:p w:rsidR="006B0A6E" w:rsidRPr="006B0A6E" w:rsidRDefault="006B0A6E" w:rsidP="006B0A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6B0A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 </w:t>
            </w:r>
            <w:r w:rsidRPr="006B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знания о сезонных изменениях в природе.</w:t>
            </w:r>
          </w:p>
          <w:p w:rsidR="006B0A6E" w:rsidRPr="006B0A6E" w:rsidRDefault="006B0A6E" w:rsidP="006B0A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игры:  </w:t>
            </w:r>
            <w:r w:rsidRPr="006B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«Перелет птиц».</w:t>
            </w:r>
          </w:p>
          <w:p w:rsidR="006B0A6E" w:rsidRPr="006B0A6E" w:rsidRDefault="006B0A6E" w:rsidP="006B0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A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Цель:</w:t>
            </w:r>
            <w:r w:rsidRPr="006B0A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6B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быстро, выполнять действия по сигналу воспитателя.</w:t>
            </w:r>
          </w:p>
          <w:p w:rsidR="00903D35" w:rsidRPr="006B0A6E" w:rsidRDefault="006B0A6E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A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Самостоятельные игры с мячом.</w:t>
            </w:r>
          </w:p>
        </w:tc>
        <w:tc>
          <w:tcPr>
            <w:tcW w:w="1984" w:type="dxa"/>
            <w:vMerge/>
          </w:tcPr>
          <w:p w:rsidR="00903D35" w:rsidRPr="00FF49F7" w:rsidRDefault="00903D35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03D35" w:rsidRDefault="00903D35"/>
    <w:p w:rsidR="00624540" w:rsidRDefault="00624540" w:rsidP="0062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(07.11-11.11)</w:t>
      </w:r>
    </w:p>
    <w:p w:rsidR="00624540" w:rsidRDefault="00624540" w:rsidP="00624540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C16C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«Поздняя осень».</w:t>
      </w:r>
    </w:p>
    <w:p w:rsidR="00624540" w:rsidRDefault="00624540" w:rsidP="006245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Цель: </w:t>
      </w:r>
      <w:r w:rsidRPr="00DA002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Способствовать закреплению знания детей об осени, характерных признаках. Содействовать развитию художественно – творческих способностей в продуктивных видах деятельности (лепка, рисование); обогащению музыкальных впечатлений детей, вызывая яркий эмоциональный отклик.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1"/>
        <w:gridCol w:w="1753"/>
        <w:gridCol w:w="3126"/>
        <w:gridCol w:w="67"/>
        <w:gridCol w:w="2432"/>
        <w:gridCol w:w="2408"/>
        <w:gridCol w:w="2234"/>
        <w:gridCol w:w="2139"/>
      </w:tblGrid>
      <w:tr w:rsidR="00624540" w:rsidRPr="00FF49F7" w:rsidTr="007C6B8C">
        <w:tc>
          <w:tcPr>
            <w:tcW w:w="691" w:type="dxa"/>
            <w:vMerge w:val="restart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53" w:type="dxa"/>
            <w:vMerge w:val="restart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033" w:type="dxa"/>
            <w:gridSpan w:val="4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34" w:type="dxa"/>
            <w:vMerge w:val="restart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2139" w:type="dxa"/>
            <w:vMerge w:val="restart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24540" w:rsidRPr="00FF49F7" w:rsidTr="007C6B8C">
        <w:tc>
          <w:tcPr>
            <w:tcW w:w="691" w:type="dxa"/>
            <w:vMerge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99" w:type="dxa"/>
            <w:gridSpan w:val="2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8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34" w:type="dxa"/>
            <w:vMerge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540" w:rsidRPr="00FF49F7" w:rsidTr="007C6B8C">
        <w:tc>
          <w:tcPr>
            <w:tcW w:w="691" w:type="dxa"/>
            <w:vMerge w:val="restart"/>
            <w:textDirection w:val="btLr"/>
          </w:tcPr>
          <w:p w:rsidR="00624540" w:rsidRPr="00FF49F7" w:rsidRDefault="007C6B8C" w:rsidP="001D6B2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7 ноября</w:t>
            </w:r>
          </w:p>
        </w:tc>
        <w:tc>
          <w:tcPr>
            <w:tcW w:w="1753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gridSpan w:val="2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9" w:type="dxa"/>
          </w:tcPr>
          <w:p w:rsidR="00624540" w:rsidRPr="00FF49F7" w:rsidRDefault="00624540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24540" w:rsidRPr="00FF49F7" w:rsidTr="007C6B8C">
        <w:trPr>
          <w:trHeight w:val="1124"/>
        </w:trPr>
        <w:tc>
          <w:tcPr>
            <w:tcW w:w="691" w:type="dxa"/>
            <w:vMerge/>
          </w:tcPr>
          <w:p w:rsidR="00624540" w:rsidRPr="00FF49F7" w:rsidRDefault="00624540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24540" w:rsidRPr="00FF49F7" w:rsidRDefault="00624540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26" w:type="dxa"/>
          </w:tcPr>
          <w:p w:rsidR="00624540" w:rsidRDefault="00624540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7C6B8C" w:rsidRPr="00A17F4C" w:rsidRDefault="007C6B8C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C6B8C" w:rsidRDefault="007C6B8C" w:rsidP="007C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«Что ты видел по дороге в детский сад?».</w:t>
            </w:r>
          </w:p>
          <w:p w:rsidR="0056175A" w:rsidRPr="0056175A" w:rsidRDefault="0056175A" w:rsidP="007C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540" w:rsidRPr="0056175A" w:rsidRDefault="007C6B8C" w:rsidP="005617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7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Беседа</w:t>
            </w:r>
            <w:r w:rsidRPr="00561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175A" w:rsidRPr="00561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«Ноябрь - </w:t>
            </w:r>
            <w:proofErr w:type="spellStart"/>
            <w:r w:rsidR="0056175A" w:rsidRPr="00561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полузимник</w:t>
            </w:r>
            <w:proofErr w:type="spellEnd"/>
            <w:r w:rsidR="0056175A" w:rsidRPr="00561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». Цель: расширять знания о последнем месяце осени; продолжать знакомить с признаками.</w:t>
            </w:r>
          </w:p>
        </w:tc>
        <w:tc>
          <w:tcPr>
            <w:tcW w:w="2499" w:type="dxa"/>
            <w:gridSpan w:val="2"/>
          </w:tcPr>
          <w:p w:rsidR="00624540" w:rsidRPr="00FF49F7" w:rsidRDefault="0056175A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</w:t>
            </w:r>
            <w:r w:rsidR="007011FE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еометрическая </w:t>
            </w:r>
            <w:r w:rsidR="007011FE">
              <w:rPr>
                <w:rFonts w:ascii="Times New Roman" w:eastAsia="Calibri" w:hAnsi="Times New Roman" w:cs="Times New Roman"/>
                <w:sz w:val="20"/>
                <w:szCs w:val="20"/>
              </w:rPr>
              <w:t>мозаика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Цель: развивать творчество; собирать фигуры по шаблону</w:t>
            </w:r>
            <w:r w:rsidR="007011FE">
              <w:rPr>
                <w:rFonts w:ascii="Times New Roman" w:eastAsia="Calibri" w:hAnsi="Times New Roman" w:cs="Times New Roman"/>
                <w:sz w:val="20"/>
                <w:szCs w:val="20"/>
              </w:rPr>
              <w:t>. Саша Ш, Костя.</w:t>
            </w:r>
          </w:p>
        </w:tc>
        <w:tc>
          <w:tcPr>
            <w:tcW w:w="2408" w:type="dxa"/>
          </w:tcPr>
          <w:p w:rsidR="007C6B8C" w:rsidRPr="007011FE" w:rsidRDefault="007C6B8C" w:rsidP="007C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1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Беседа</w:t>
            </w:r>
            <w:r w:rsidRPr="007011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«Мойте руки перед едой».</w:t>
            </w:r>
          </w:p>
          <w:p w:rsidR="00624540" w:rsidRDefault="007011FE" w:rsidP="007C6B8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11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B8C" w:rsidRPr="007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Обсудить с детьми, почему перед едой необходимо мыть руки, какие опасности подстерегают человека, который не моет руки перед едой. Придумать вместе с детьми различные способы формирования данной пол</w:t>
            </w:r>
            <w:r w:rsidR="001D6B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Д/и «Чьи припасы». Цель: закрепить знания о подготовке животных к </w:t>
            </w:r>
            <w:proofErr w:type="spellStart"/>
            <w:proofErr w:type="gramStart"/>
            <w:r w:rsidR="001D6B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зиме.</w:t>
            </w:r>
            <w:r w:rsidR="007C6B8C" w:rsidRPr="007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езной</w:t>
            </w:r>
            <w:proofErr w:type="spellEnd"/>
            <w:proofErr w:type="gramEnd"/>
            <w:r w:rsidR="007C6B8C" w:rsidRPr="007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привычки</w:t>
            </w:r>
            <w:r w:rsidR="007C6B8C" w:rsidRPr="007011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1D6B2D" w:rsidRPr="00FF49F7" w:rsidRDefault="001D6B2D" w:rsidP="007C6B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1D6B2D" w:rsidRDefault="001D6B2D" w:rsidP="001D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Настольно-печатные игры по выбору детей.</w:t>
            </w:r>
          </w:p>
          <w:p w:rsidR="001D6B2D" w:rsidRPr="007011FE" w:rsidRDefault="001D6B2D" w:rsidP="001D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B2D" w:rsidRPr="007011FE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</w:t>
            </w:r>
            <w:r w:rsidRPr="00701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матривание сюжетных картинок  «Поздняя о</w:t>
            </w:r>
            <w:r w:rsidRPr="007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сень»</w:t>
            </w:r>
          </w:p>
          <w:p w:rsidR="00624540" w:rsidRPr="00FF49F7" w:rsidRDefault="00624540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:rsidR="00624540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родителей «Витамины».</w:t>
            </w:r>
          </w:p>
        </w:tc>
      </w:tr>
      <w:tr w:rsidR="007C6B8C" w:rsidRPr="00FF49F7" w:rsidTr="007C6B8C"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7C6B8C" w:rsidRDefault="007C6B8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7C6B8C" w:rsidRPr="00FF49F7" w:rsidRDefault="007C6B8C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267" w:type="dxa"/>
            <w:gridSpan w:val="5"/>
          </w:tcPr>
          <w:p w:rsidR="007C6B8C" w:rsidRDefault="007C6B8C" w:rsidP="000D02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6B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Познавательное развитие. Формирование элементарных математических представлений</w:t>
            </w:r>
            <w:r w:rsidR="007011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0D0224" w:rsidRPr="000D0224" w:rsidRDefault="000D0224" w:rsidP="000D02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224">
              <w:rPr>
                <w:rFonts w:ascii="Times New Roman" w:hAnsi="Times New Roman" w:cs="Times New Roman"/>
                <w:sz w:val="20"/>
                <w:szCs w:val="20"/>
              </w:rPr>
              <w:t>Тема: «Сравнение групп предметов». Цель: закрепить представление о равенстве и неравенстве предметов.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8C" w:rsidRPr="00FF49F7" w:rsidTr="007C6B8C"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7" w:type="dxa"/>
            <w:gridSpan w:val="5"/>
          </w:tcPr>
          <w:p w:rsidR="007C6B8C" w:rsidRDefault="007C6B8C" w:rsidP="000D02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6B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Художественно-эстетическое развитие. Музыкальная деятельность.</w:t>
            </w:r>
          </w:p>
          <w:p w:rsidR="000D0224" w:rsidRPr="000D0224" w:rsidRDefault="000D0224" w:rsidP="000D02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: </w:t>
            </w:r>
            <w:r w:rsidRPr="000D0224">
              <w:rPr>
                <w:rFonts w:ascii="Times New Roman" w:hAnsi="Times New Roman" w:cs="Times New Roman"/>
                <w:sz w:val="20"/>
                <w:szCs w:val="20"/>
              </w:rPr>
              <w:t>Развивать умение двигаться в характере музыки, ритме.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8C" w:rsidRPr="00FF49F7" w:rsidTr="007C6B8C"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7" w:type="dxa"/>
            <w:gridSpan w:val="5"/>
          </w:tcPr>
          <w:p w:rsidR="007C6B8C" w:rsidRDefault="007C6B8C" w:rsidP="0070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6B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</w:t>
            </w:r>
            <w:r w:rsidR="007011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7011FE" w:rsidRPr="007011FE" w:rsidRDefault="007011FE" w:rsidP="00701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1FE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8C" w:rsidRPr="00FF49F7" w:rsidTr="007C6B8C"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67" w:type="dxa"/>
            <w:gridSpan w:val="5"/>
          </w:tcPr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Наблюдаем за небом и облаками.</w:t>
            </w:r>
            <w:r w:rsidRPr="007C6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7C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закреплять знания детей о явлениях неживой природы. Уточнить понятие «Туча»</w:t>
            </w:r>
            <w:r w:rsidRPr="007C6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Игра </w:t>
            </w:r>
            <w:r w:rsidRPr="007C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Найди  отгадки   на  мои  загадки».</w:t>
            </w:r>
          </w:p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 учить  отгадывать  загадки, находить по  описанию  отгадки  в окружающем  пространстве</w:t>
            </w:r>
            <w:r w:rsidRPr="007C6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7C6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«</w:t>
            </w:r>
            <w:r w:rsidR="00701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Море волнуется</w:t>
            </w:r>
            <w:r w:rsidRPr="007C6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701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Труд: </w:t>
            </w:r>
            <w:r w:rsidRPr="007C6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подметаем метлой в  теневом навесе.</w:t>
            </w:r>
          </w:p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 игровая деятельность детей.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8C" w:rsidRPr="00FF49F7" w:rsidTr="007C6B8C"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267" w:type="dxa"/>
            <w:gridSpan w:val="5"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8C" w:rsidRPr="00FF49F7" w:rsidTr="0056175A"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93" w:type="dxa"/>
            <w:gridSpan w:val="2"/>
          </w:tcPr>
          <w:p w:rsidR="007C6B8C" w:rsidRPr="00162816" w:rsidRDefault="007C6B8C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7C6B8C" w:rsidRDefault="007C6B8C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7C6B8C" w:rsidRPr="00162816" w:rsidRDefault="007C6B8C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7C6B8C" w:rsidRDefault="007C6B8C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7C6B8C" w:rsidRPr="007C6B8C" w:rsidRDefault="007C6B8C" w:rsidP="007C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Хороводная игра. </w:t>
            </w:r>
            <w:r w:rsidRPr="007C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«Мыши в кладовой».</w:t>
            </w:r>
          </w:p>
          <w:p w:rsidR="007C6B8C" w:rsidRDefault="007C6B8C" w:rsidP="007C6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B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7C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подлезать под препятствие, бегать не толкаясь, действовать согласно словам в тексте.</w:t>
            </w:r>
          </w:p>
          <w:p w:rsidR="007011FE" w:rsidRPr="007C6B8C" w:rsidRDefault="007011FE" w:rsidP="007C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требующие осторожного обращения». Цель: показать детям предметы опасные для жизни и здоровья; помочь самостоятельно сделать выводы о последствиях  неосторожного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обращения с такими предметами.</w:t>
            </w:r>
          </w:p>
          <w:p w:rsidR="007C6B8C" w:rsidRPr="00162816" w:rsidRDefault="007C6B8C" w:rsidP="001D6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</w:tcPr>
          <w:p w:rsidR="007C6B8C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«Поздняя осень» - какая она? (признаки) Миша. Влад. </w:t>
            </w:r>
          </w:p>
        </w:tc>
        <w:tc>
          <w:tcPr>
            <w:tcW w:w="2408" w:type="dxa"/>
          </w:tcPr>
          <w:p w:rsidR="0056175A" w:rsidRPr="0056175A" w:rsidRDefault="007C6B8C" w:rsidP="0056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75A"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«Образцовый порядок группы» - (поддержание внешнего вида кукол – расчесать, поправить одежду, если нужно постирать белье). </w:t>
            </w:r>
          </w:p>
          <w:p w:rsidR="007C6B8C" w:rsidRPr="00FF49F7" w:rsidRDefault="0056175A" w:rsidP="005617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 формировать у детей привычку поддерживать чистоту и порядок в группе.</w:t>
            </w:r>
          </w:p>
        </w:tc>
        <w:tc>
          <w:tcPr>
            <w:tcW w:w="2234" w:type="dxa"/>
          </w:tcPr>
          <w:p w:rsidR="007C6B8C" w:rsidRDefault="001D6B2D" w:rsidP="007C6B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Настольные игры из математического центра.</w:t>
            </w:r>
          </w:p>
          <w:p w:rsidR="009F0F3A" w:rsidRPr="009F0F3A" w:rsidRDefault="009F0F3A" w:rsidP="007C6B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центр книги поместить произведения по теме «Осень».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8C" w:rsidRPr="00FF49F7" w:rsidTr="007C6B8C">
        <w:trPr>
          <w:trHeight w:val="316"/>
        </w:trPr>
        <w:tc>
          <w:tcPr>
            <w:tcW w:w="691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67" w:type="dxa"/>
            <w:gridSpan w:val="5"/>
          </w:tcPr>
          <w:p w:rsidR="0056175A" w:rsidRPr="0056175A" w:rsidRDefault="0056175A" w:rsidP="0056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</w:t>
            </w:r>
            <w:r w:rsidRPr="005617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«Природа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поздней </w:t>
            </w:r>
            <w:r w:rsidRPr="005617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осенью».</w:t>
            </w:r>
          </w:p>
          <w:p w:rsidR="0056175A" w:rsidRPr="0056175A" w:rsidRDefault="0056175A" w:rsidP="0056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у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ить детей видеть красоту поздней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осени, убранстве деревьев. Воспитывать любовь к природе.</w:t>
            </w:r>
          </w:p>
          <w:p w:rsidR="0056175A" w:rsidRPr="0056175A" w:rsidRDefault="0056175A" w:rsidP="0056175A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7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 /</w:t>
            </w:r>
            <w:proofErr w:type="gramStart"/>
            <w:r w:rsidRPr="005617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 себе пару». Цель</w:t>
            </w:r>
            <w:r w:rsidRPr="005617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беге, развивать выносливость и ловкость.</w:t>
            </w:r>
          </w:p>
          <w:p w:rsidR="0056175A" w:rsidRDefault="0056175A" w:rsidP="00561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7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Труд: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Собрать крупный мусор.</w:t>
            </w:r>
            <w:r w:rsidRPr="005617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1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56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побуждать к самостоятельному выполнению элементарных поручений.</w:t>
            </w:r>
          </w:p>
          <w:p w:rsidR="0056175A" w:rsidRPr="0056175A" w:rsidRDefault="0056175A" w:rsidP="00561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Вежливое прощание с детьми.</w:t>
            </w:r>
          </w:p>
        </w:tc>
        <w:tc>
          <w:tcPr>
            <w:tcW w:w="2139" w:type="dxa"/>
            <w:vMerge/>
          </w:tcPr>
          <w:p w:rsidR="007C6B8C" w:rsidRPr="00FF49F7" w:rsidRDefault="007C6B8C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4540" w:rsidRPr="00DA0024" w:rsidRDefault="00624540" w:rsidP="006245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2409"/>
        <w:gridCol w:w="142"/>
        <w:gridCol w:w="2410"/>
        <w:gridCol w:w="2268"/>
        <w:gridCol w:w="1984"/>
      </w:tblGrid>
      <w:tr w:rsidR="001D6B2D" w:rsidRPr="00FF49F7" w:rsidTr="001D6B2D">
        <w:tc>
          <w:tcPr>
            <w:tcW w:w="692" w:type="dxa"/>
            <w:vMerge w:val="restart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4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1D6B2D" w:rsidRPr="00FF49F7" w:rsidTr="001D6B2D">
        <w:tc>
          <w:tcPr>
            <w:tcW w:w="692" w:type="dxa"/>
            <w:vMerge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gridSpan w:val="2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1D6B2D">
        <w:tc>
          <w:tcPr>
            <w:tcW w:w="692" w:type="dxa"/>
            <w:vMerge w:val="restart"/>
            <w:textDirection w:val="btLr"/>
          </w:tcPr>
          <w:p w:rsidR="001D6B2D" w:rsidRPr="00FF49F7" w:rsidRDefault="009F0F3A" w:rsidP="001D6B2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8 ноября</w:t>
            </w:r>
          </w:p>
        </w:tc>
        <w:tc>
          <w:tcPr>
            <w:tcW w:w="1780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D6B2D" w:rsidRPr="00FF49F7" w:rsidTr="001D6B2D"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1D6B2D" w:rsidRDefault="001D6B2D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1D6B2D" w:rsidRDefault="001D6B2D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D6B2D" w:rsidRDefault="001D6B2D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Утренний круг «Настроение детей».</w:t>
            </w:r>
          </w:p>
          <w:p w:rsidR="001D6B2D" w:rsidRDefault="001D6B2D" w:rsidP="001D6B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D6B2D" w:rsidRPr="0081243C" w:rsidRDefault="0081243C" w:rsidP="0081243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24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Экологическая сказка – беседа</w:t>
            </w:r>
            <w:r w:rsidRPr="008124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«Приключения ветра». </w:t>
            </w:r>
            <w:r w:rsidRPr="008124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8124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конкретизировать и закрепить знания о ветре.</w:t>
            </w:r>
          </w:p>
        </w:tc>
        <w:tc>
          <w:tcPr>
            <w:tcW w:w="2551" w:type="dxa"/>
            <w:gridSpan w:val="2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Рисуем акварелью. Саша П.</w:t>
            </w:r>
          </w:p>
        </w:tc>
        <w:tc>
          <w:tcPr>
            <w:tcW w:w="2410" w:type="dxa"/>
          </w:tcPr>
          <w:p w:rsidR="001D6B2D" w:rsidRPr="0081243C" w:rsidRDefault="001D6B2D" w:rsidP="001D6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24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Беседа «</w:t>
            </w:r>
            <w:r w:rsidRPr="0081243C">
              <w:rPr>
                <w:rFonts w:ascii="Times New Roman" w:hAnsi="Times New Roman" w:cs="Times New Roman"/>
                <w:sz w:val="20"/>
                <w:szCs w:val="20"/>
              </w:rPr>
              <w:t>В мире вежливых слов»</w:t>
            </w:r>
            <w:r w:rsidRPr="008124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D6B2D" w:rsidRDefault="0081243C" w:rsidP="001D6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24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1D6B2D" w:rsidRPr="001D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ормировать у детей понятие «вежливый культурный человек» и желание быть им, обсудить, как вежливые слова меняют стиль взаимодействия людей.</w:t>
            </w:r>
          </w:p>
          <w:p w:rsidR="001D6B2D" w:rsidRPr="00A82408" w:rsidRDefault="00A82408" w:rsidP="00A8240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Рассматривание иллюстраций «Осень в лесу». Цель: назвать основные признаки поздней осени; составлять небольшой рассказ по картинкам.</w:t>
            </w:r>
          </w:p>
        </w:tc>
        <w:tc>
          <w:tcPr>
            <w:tcW w:w="2268" w:type="dxa"/>
          </w:tcPr>
          <w:p w:rsidR="0081243C" w:rsidRPr="0081243C" w:rsidRDefault="0081243C" w:rsidP="00812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Самостоятельные игры </w:t>
            </w:r>
            <w:r w:rsidRPr="008124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мозаиками.</w:t>
            </w:r>
          </w:p>
          <w:p w:rsidR="001D6B2D" w:rsidRPr="00FF49F7" w:rsidRDefault="0081243C" w:rsidP="008124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4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Игры с конструктором </w:t>
            </w:r>
            <w:proofErr w:type="spellStart"/>
            <w:r w:rsidRPr="008124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Лего</w:t>
            </w:r>
            <w:proofErr w:type="spellEnd"/>
            <w:r w:rsidRPr="008124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строительным материалом – развивать логическое мышление, конструктивные способности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1D6B2D"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D6B2D" w:rsidRDefault="001D6B2D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1D6B2D" w:rsidRPr="00FF49F7" w:rsidRDefault="001D6B2D" w:rsidP="001D6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394" w:type="dxa"/>
            <w:gridSpan w:val="5"/>
          </w:tcPr>
          <w:p w:rsidR="00A82408" w:rsidRDefault="0081243C" w:rsidP="00A824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124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Речевое развитие.</w:t>
            </w:r>
          </w:p>
          <w:p w:rsidR="0081243C" w:rsidRPr="00A82408" w:rsidRDefault="0081243C" w:rsidP="00A824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1243C">
              <w:rPr>
                <w:rFonts w:ascii="Times New Roman" w:hAnsi="Times New Roman" w:cs="Times New Roman"/>
                <w:sz w:val="20"/>
                <w:szCs w:val="20"/>
              </w:rPr>
              <w:t>Тема: «Звуковая культура речи: звук Ц».  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произнесении звука ц; учить различать слова, начинающиеся со звука ц, ориентируясь не на смысл слова, а на его звучание. </w:t>
            </w: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1D6B2D"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5"/>
          </w:tcPr>
          <w:p w:rsidR="001D6B2D" w:rsidRDefault="0081243C" w:rsidP="001D6B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124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культура.</w:t>
            </w:r>
          </w:p>
          <w:p w:rsidR="0081243C" w:rsidRPr="0081243C" w:rsidRDefault="0081243C" w:rsidP="001D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и ходьбе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1D6B2D"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5"/>
          </w:tcPr>
          <w:p w:rsidR="001D6B2D" w:rsidRDefault="001D6B2D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2408" w:rsidRPr="00A8240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корой деревьев.</w:t>
            </w:r>
            <w:r w:rsidR="00A82408">
              <w:rPr>
                <w:rFonts w:ascii="Times New Roman" w:hAnsi="Times New Roman" w:cs="Times New Roman"/>
                <w:sz w:val="20"/>
                <w:szCs w:val="20"/>
              </w:rPr>
              <w:t xml:space="preserve"> Цель: предложить детям рассмотреть кору деревьев, выяснить что для многих насекомых кора служит домом, где они могут провести зиму.</w:t>
            </w:r>
          </w:p>
          <w:p w:rsidR="00A82408" w:rsidRDefault="00A82408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40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«Птички и кошки». Цель: учить детей двигаться в соответствии с текстом игры.</w:t>
            </w:r>
          </w:p>
          <w:p w:rsidR="00A82408" w:rsidRPr="00A82408" w:rsidRDefault="00A82408" w:rsidP="00A82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40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Труд: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уборка остатков песка вокруг песочницы. </w:t>
            </w:r>
            <w:r w:rsidRPr="00A8240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A8240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приучать детей работать сообща, добиваться выполнения задания общими усилиями.</w:t>
            </w:r>
          </w:p>
          <w:p w:rsidR="00A82408" w:rsidRPr="00164730" w:rsidRDefault="00A82408" w:rsidP="001D6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1D6B2D"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5"/>
          </w:tcPr>
          <w:p w:rsidR="001D6B2D" w:rsidRPr="0081243C" w:rsidRDefault="001D6B2D" w:rsidP="008124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умывания: намыливать руки до образования пены, тщательно смывать, умываться, насухо вытирать лицо и руки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полотенцем. </w:t>
            </w:r>
            <w:r w:rsidRPr="0081243C">
              <w:rPr>
                <w:rFonts w:ascii="Times New Roman" w:hAnsi="Times New Roman" w:cs="Times New Roman"/>
                <w:sz w:val="20"/>
                <w:szCs w:val="20"/>
              </w:rPr>
              <w:t>Воспитание навыков культурного поведения</w:t>
            </w:r>
            <w:r w:rsidR="0081243C">
              <w:rPr>
                <w:rFonts w:ascii="Times New Roman" w:hAnsi="Times New Roman" w:cs="Times New Roman"/>
                <w:sz w:val="20"/>
                <w:szCs w:val="20"/>
              </w:rPr>
              <w:t>. Цель: у</w:t>
            </w:r>
            <w:r w:rsidRPr="0081243C">
              <w:rPr>
                <w:rFonts w:ascii="Times New Roman" w:hAnsi="Times New Roman" w:cs="Times New Roman"/>
                <w:sz w:val="20"/>
                <w:szCs w:val="20"/>
              </w:rPr>
              <w:t>чить детей с уважением  заботливо относиться к труду взрослых. Прививать желание охотно выполнять поручения, просьбу взрослого.</w:t>
            </w:r>
          </w:p>
          <w:p w:rsidR="001D6B2D" w:rsidRPr="00FF49F7" w:rsidRDefault="001D6B2D" w:rsidP="0081243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A82408"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5" w:type="dxa"/>
          </w:tcPr>
          <w:p w:rsidR="001D6B2D" w:rsidRPr="00162816" w:rsidRDefault="001D6B2D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1D6B2D" w:rsidRDefault="001D6B2D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1D6B2D" w:rsidRPr="00162816" w:rsidRDefault="001D6B2D" w:rsidP="001D6B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1D6B2D" w:rsidRDefault="001D6B2D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A82408" w:rsidRPr="00A82408" w:rsidRDefault="00A82408" w:rsidP="001D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40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Беседа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«Что нам осень подарила». Цель: закрепить знания о фруктах, овощах, грибах.</w:t>
            </w:r>
          </w:p>
          <w:p w:rsidR="001D6B2D" w:rsidRPr="00162816" w:rsidRDefault="001D6B2D" w:rsidP="001D6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A82408" w:rsidRPr="00A82408" w:rsidRDefault="00A82408" w:rsidP="00A82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40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Д/и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«Чьи припасы?».</w:t>
            </w:r>
          </w:p>
          <w:p w:rsidR="001D6B2D" w:rsidRPr="00FF49F7" w:rsidRDefault="00A82408" w:rsidP="00A824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40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закрепить знания о подготовке животных к зиме. Захар, Миша.</w:t>
            </w:r>
          </w:p>
        </w:tc>
        <w:tc>
          <w:tcPr>
            <w:tcW w:w="2552" w:type="dxa"/>
            <w:gridSpan w:val="2"/>
          </w:tcPr>
          <w:p w:rsidR="00A82408" w:rsidRPr="00A82408" w:rsidRDefault="00A82408" w:rsidP="00A82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40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сказки о дружбе.</w:t>
            </w:r>
          </w:p>
          <w:p w:rsidR="001D6B2D" w:rsidRPr="00FF49F7" w:rsidRDefault="00A82408" w:rsidP="009F0F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40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приучать вслушиваться в ритм и мелодику текста, определять его тему, основную идею; побуждать рассказывать о своем восприятии конкретного поступка персонажа</w:t>
            </w:r>
            <w:r w:rsid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1D6B2D" w:rsidRPr="00A82408" w:rsidRDefault="00A82408" w:rsidP="00A824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Конструирование «Заборч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ики». Цель: упражнять в усвоении </w:t>
            </w:r>
            <w:r w:rsidRPr="00A82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пространственных понятий.</w:t>
            </w: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B2D" w:rsidRPr="00FF49F7" w:rsidTr="001D6B2D">
        <w:trPr>
          <w:trHeight w:val="316"/>
        </w:trPr>
        <w:tc>
          <w:tcPr>
            <w:tcW w:w="692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5"/>
          </w:tcPr>
          <w:p w:rsidR="00A82408" w:rsidRDefault="00A82408" w:rsidP="00A82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F3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Наблюдение</w:t>
            </w:r>
            <w:r w:rsidRPr="009F0F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F0F3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Изучаем увядшие растения. </w:t>
            </w:r>
            <w:r w:rsidR="009F0F3A" w:rsidRPr="009F0F3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уточнить </w:t>
            </w:r>
            <w:proofErr w:type="gramStart"/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 ,</w:t>
            </w:r>
            <w:proofErr w:type="gramEnd"/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происходящие на земле.</w:t>
            </w:r>
          </w:p>
          <w:p w:rsidR="009F0F3A" w:rsidRPr="009F0F3A" w:rsidRDefault="009F0F3A" w:rsidP="009F0F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F3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 /И</w:t>
            </w: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F0F3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«Мы веселые ребята».</w:t>
            </w: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Цель: научить ходить и бегать врассыпную на ограниченной площади.</w:t>
            </w:r>
          </w:p>
          <w:p w:rsidR="001D6B2D" w:rsidRDefault="009F0F3A" w:rsidP="009F0F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F3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Труд:</w:t>
            </w:r>
            <w:r w:rsidRPr="009F0F3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0F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Уборка участка.</w:t>
            </w: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0F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9F0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обсудить с детьми, что необходимо сделать, чтобы привести, участок в порядок. Формировать стремление доводить начатое дело до конца, достигать задуманного результата, учить сопоставлять с ним итог своей работы.</w:t>
            </w:r>
          </w:p>
          <w:p w:rsidR="009F0F3A" w:rsidRPr="009F0F3A" w:rsidRDefault="009F0F3A" w:rsidP="009F0F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Вежливое прощание с детьми.</w:t>
            </w:r>
          </w:p>
        </w:tc>
        <w:tc>
          <w:tcPr>
            <w:tcW w:w="1984" w:type="dxa"/>
            <w:vMerge/>
          </w:tcPr>
          <w:p w:rsidR="001D6B2D" w:rsidRPr="00FF49F7" w:rsidRDefault="001D6B2D" w:rsidP="001D6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4540" w:rsidRDefault="00624540" w:rsidP="00624540">
      <w:pPr>
        <w:rPr>
          <w:rFonts w:ascii="Times New Roman" w:hAnsi="Times New Roman" w:cs="Times New Roman"/>
          <w:sz w:val="28"/>
          <w:szCs w:val="28"/>
        </w:rPr>
      </w:pPr>
    </w:p>
    <w:p w:rsidR="00624540" w:rsidRDefault="00624540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p w:rsidR="009F0F3A" w:rsidRDefault="009F0F3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2551"/>
        <w:gridCol w:w="2410"/>
        <w:gridCol w:w="2268"/>
        <w:gridCol w:w="1984"/>
      </w:tblGrid>
      <w:tr w:rsidR="009F0F3A" w:rsidRPr="00FF49F7" w:rsidTr="008325BA">
        <w:tc>
          <w:tcPr>
            <w:tcW w:w="692" w:type="dxa"/>
            <w:vMerge w:val="restart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3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F0F3A" w:rsidRPr="00FF49F7" w:rsidTr="008325BA">
        <w:tc>
          <w:tcPr>
            <w:tcW w:w="692" w:type="dxa"/>
            <w:vMerge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0F3A" w:rsidRPr="00FF49F7" w:rsidTr="008325BA">
        <w:tc>
          <w:tcPr>
            <w:tcW w:w="692" w:type="dxa"/>
            <w:vMerge w:val="restart"/>
            <w:textDirection w:val="btLr"/>
          </w:tcPr>
          <w:p w:rsidR="009F0F3A" w:rsidRPr="00FF49F7" w:rsidRDefault="009F0F3A" w:rsidP="008325B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9 ноября</w:t>
            </w:r>
          </w:p>
        </w:tc>
        <w:tc>
          <w:tcPr>
            <w:tcW w:w="1780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F0F3A" w:rsidRPr="00FF49F7" w:rsidRDefault="009F0F3A" w:rsidP="00832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F0F3A" w:rsidRPr="00FF49F7" w:rsidTr="008325BA">
        <w:tc>
          <w:tcPr>
            <w:tcW w:w="692" w:type="dxa"/>
            <w:vMerge/>
          </w:tcPr>
          <w:p w:rsidR="009F0F3A" w:rsidRPr="00FF49F7" w:rsidRDefault="009F0F3A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F0F3A" w:rsidRPr="00FF49F7" w:rsidRDefault="009F0F3A" w:rsidP="00832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9F0F3A" w:rsidRDefault="009F0F3A" w:rsidP="008325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2D7CF1" w:rsidRDefault="002D7CF1" w:rsidP="008325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D7CF1" w:rsidRDefault="002D7CF1" w:rsidP="008325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Утренний круг с мечем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Признаки поздней осени».</w:t>
            </w:r>
          </w:p>
          <w:p w:rsidR="009F0F3A" w:rsidRDefault="009F0F3A" w:rsidP="008325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0F3A" w:rsidRDefault="009F0F3A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«Скажи наоборот». Цель: учить детей подбирать карточки с изображением противоположного значения предметов.</w:t>
            </w:r>
          </w:p>
          <w:p w:rsidR="0030686A" w:rsidRPr="00FF49F7" w:rsidRDefault="0030686A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«Осень».</w:t>
            </w:r>
          </w:p>
        </w:tc>
        <w:tc>
          <w:tcPr>
            <w:tcW w:w="2551" w:type="dxa"/>
          </w:tcPr>
          <w:p w:rsidR="009F0F3A" w:rsidRPr="00FF49F7" w:rsidRDefault="009F0F3A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«Красивые флажки». Цель: правильно держать и сжимать кольца ножниц. Аня, Юля.</w:t>
            </w:r>
          </w:p>
        </w:tc>
        <w:tc>
          <w:tcPr>
            <w:tcW w:w="2410" w:type="dxa"/>
          </w:tcPr>
          <w:p w:rsidR="002D7CF1" w:rsidRDefault="009F0F3A" w:rsidP="009F0F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«Птицы осенью». Цель: способствовать </w:t>
            </w:r>
            <w:r w:rsidR="002D7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обогащению и обобщению знаний о зимующих птицах; развивать познавательный интерес к природе. </w:t>
            </w:r>
          </w:p>
          <w:p w:rsidR="009F0F3A" w:rsidRPr="002D7CF1" w:rsidRDefault="002D7CF1" w:rsidP="002D7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«Найди названный предмет». Цель: закрепить умения группировать предметы по назначению (одежда, посуда, мебель, игрушки, орудия труда), называть предметы обобщающим словом.</w:t>
            </w:r>
          </w:p>
        </w:tc>
        <w:tc>
          <w:tcPr>
            <w:tcW w:w="2268" w:type="dxa"/>
          </w:tcPr>
          <w:p w:rsidR="009F0F3A" w:rsidRPr="00FF49F7" w:rsidRDefault="00EA1909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настольным конструктором (конструирование).</w:t>
            </w:r>
          </w:p>
        </w:tc>
        <w:tc>
          <w:tcPr>
            <w:tcW w:w="1984" w:type="dxa"/>
            <w:vMerge w:val="restart"/>
          </w:tcPr>
          <w:p w:rsidR="009F0F3A" w:rsidRPr="00FF49F7" w:rsidRDefault="00EA1909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«Осторожно гололёд».</w:t>
            </w:r>
          </w:p>
          <w:p w:rsidR="009F0F3A" w:rsidRPr="00FF49F7" w:rsidRDefault="009F0F3A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CF1" w:rsidRPr="00FF49F7" w:rsidTr="008325BA">
        <w:tc>
          <w:tcPr>
            <w:tcW w:w="692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2D7CF1" w:rsidRDefault="002D7CF1" w:rsidP="00832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2D7CF1" w:rsidRPr="00FF49F7" w:rsidRDefault="002D7CF1" w:rsidP="00832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НОД</w:t>
            </w:r>
          </w:p>
        </w:tc>
        <w:tc>
          <w:tcPr>
            <w:tcW w:w="10394" w:type="dxa"/>
            <w:gridSpan w:val="4"/>
          </w:tcPr>
          <w:p w:rsidR="002D7CF1" w:rsidRPr="0027156C" w:rsidRDefault="002D7CF1" w:rsidP="000D02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15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Познавательное развитие. Ознакомление с окружающим миром.</w:t>
            </w:r>
          </w:p>
          <w:p w:rsidR="002D7CF1" w:rsidRPr="0030686A" w:rsidRDefault="002D7CF1" w:rsidP="000D02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86A">
              <w:rPr>
                <w:rFonts w:ascii="Times New Roman" w:hAnsi="Times New Roman" w:cs="Times New Roman"/>
                <w:sz w:val="20"/>
                <w:szCs w:val="20"/>
              </w:rPr>
              <w:t>Тема «Дерево умеет плавать». Цель: расширять представления о дереве, его свойствах; учить устанавливать причинно – следственные связи между свойствами материала и способом его использования.</w:t>
            </w:r>
          </w:p>
        </w:tc>
        <w:tc>
          <w:tcPr>
            <w:tcW w:w="1984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CF1" w:rsidRPr="00FF49F7" w:rsidTr="008325BA">
        <w:tc>
          <w:tcPr>
            <w:tcW w:w="692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4"/>
          </w:tcPr>
          <w:p w:rsidR="002D7CF1" w:rsidRPr="0030686A" w:rsidRDefault="002D7CF1" w:rsidP="000D02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Художественно-эстетическое развитие. Изобразительная деятельность. Рисование.</w:t>
            </w:r>
          </w:p>
          <w:p w:rsidR="0030686A" w:rsidRPr="0030686A" w:rsidRDefault="000D0224" w:rsidP="000D02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«Непогодица</w:t>
            </w:r>
            <w:r w:rsidR="0030686A" w:rsidRPr="0030686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передавать в рисунке цветовые сочетания, характерные для поздней осени.</w:t>
            </w:r>
          </w:p>
        </w:tc>
        <w:tc>
          <w:tcPr>
            <w:tcW w:w="1984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CF1" w:rsidRPr="00FF49F7" w:rsidTr="008325BA">
        <w:tc>
          <w:tcPr>
            <w:tcW w:w="692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4"/>
          </w:tcPr>
          <w:p w:rsidR="002D7CF1" w:rsidRPr="0030686A" w:rsidRDefault="002D7CF1" w:rsidP="00832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6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первыми заморозками. </w:t>
            </w:r>
            <w:r w:rsidR="0030686A" w:rsidRPr="0030686A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многообразием природных явлений поздней осенью.</w:t>
            </w:r>
          </w:p>
          <w:p w:rsidR="002D7CF1" w:rsidRDefault="0030686A" w:rsidP="00832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86A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детей.</w:t>
            </w:r>
          </w:p>
          <w:p w:rsidR="0030686A" w:rsidRPr="0027156C" w:rsidRDefault="0027156C" w:rsidP="00306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5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Соревнования </w:t>
            </w:r>
            <w:r w:rsidR="0030686A" w:rsidRPr="003068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«Кто быстрее добежит до флажка?»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686A" w:rsidRPr="0027156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Цели:</w:t>
            </w:r>
            <w:r w:rsidR="0030686A" w:rsidRPr="003068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формировать умения выполнять упражнение с мячом; развивать глазомер, быстроту бега.</w:t>
            </w:r>
          </w:p>
          <w:p w:rsidR="0030686A" w:rsidRPr="00164730" w:rsidRDefault="0030686A" w:rsidP="00832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86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убираем сухую, замёрзлую траву.</w:t>
            </w:r>
          </w:p>
        </w:tc>
        <w:tc>
          <w:tcPr>
            <w:tcW w:w="1984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CF1" w:rsidRPr="00FF49F7" w:rsidTr="008325BA">
        <w:tc>
          <w:tcPr>
            <w:tcW w:w="692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4"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56C" w:rsidRPr="00FF49F7" w:rsidTr="0027156C">
        <w:tc>
          <w:tcPr>
            <w:tcW w:w="692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5" w:type="dxa"/>
          </w:tcPr>
          <w:p w:rsidR="002D7CF1" w:rsidRPr="00162816" w:rsidRDefault="002D7CF1" w:rsidP="00832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2D7CF1" w:rsidRDefault="002D7CF1" w:rsidP="00832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2D7CF1" w:rsidRPr="00162816" w:rsidRDefault="002D7CF1" w:rsidP="00832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2D7CF1" w:rsidRDefault="002D7CF1" w:rsidP="0083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EA1909" w:rsidRPr="00EA1909" w:rsidRDefault="00EA1909" w:rsidP="00EA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A190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Полезные и вредные продукты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EA1909" w:rsidRPr="00EA1909" w:rsidRDefault="00EA1909" w:rsidP="00EA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A190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Цель: систематизировать представления детей о вредных и полезных продуктах,</w:t>
            </w:r>
          </w:p>
          <w:p w:rsidR="00EA1909" w:rsidRPr="00EA1909" w:rsidRDefault="00EA1909" w:rsidP="00EA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A190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упражнять в умении их дифференцировать, формировать потребность заботиться о</w:t>
            </w:r>
          </w:p>
          <w:p w:rsidR="00EA1909" w:rsidRDefault="00EA1909" w:rsidP="00EA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A190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своём здоровье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EA1909" w:rsidRDefault="00EA1909" w:rsidP="00EA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EA1909" w:rsidRPr="00EA1909" w:rsidRDefault="00EA1909" w:rsidP="00EA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Беседа «Какие предметы облегчают труд человек». Цель: формировать представление о бытовых приборах и правилах обращения с ними.</w:t>
            </w:r>
          </w:p>
          <w:p w:rsidR="00EA1909" w:rsidRDefault="00EA1909" w:rsidP="0083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6C" w:rsidRDefault="0027156C" w:rsidP="0083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F1" w:rsidRPr="00162816" w:rsidRDefault="002D7CF1" w:rsidP="008325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2D7CF1" w:rsidRPr="00FF49F7" w:rsidRDefault="00EA1909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Режем ножницами. Саша П., Захар, Валерия.</w:t>
            </w:r>
          </w:p>
        </w:tc>
        <w:tc>
          <w:tcPr>
            <w:tcW w:w="2410" w:type="dxa"/>
          </w:tcPr>
          <w:p w:rsidR="002D7CF1" w:rsidRPr="0027156C" w:rsidRDefault="0027156C" w:rsidP="0027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C">
              <w:rPr>
                <w:rFonts w:ascii="Times New Roman" w:hAnsi="Times New Roman" w:cs="Times New Roman"/>
                <w:sz w:val="20"/>
                <w:szCs w:val="20"/>
              </w:rPr>
              <w:t>Беседа  о детском организме и уходе за ним.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</w:t>
            </w:r>
            <w:r w:rsidRPr="0027156C">
              <w:rPr>
                <w:rFonts w:ascii="Times New Roman" w:hAnsi="Times New Roman" w:cs="Times New Roman"/>
                <w:sz w:val="20"/>
                <w:szCs w:val="20"/>
              </w:rPr>
              <w:t>ормировать у детей осознанное стремление к бережному отношению к своему организму, учить заботиться о нем, познакомить с базовыми правилами здоровьесбережения.</w:t>
            </w:r>
          </w:p>
        </w:tc>
        <w:tc>
          <w:tcPr>
            <w:tcW w:w="2268" w:type="dxa"/>
          </w:tcPr>
          <w:p w:rsidR="002D7CF1" w:rsidRPr="00FF49F7" w:rsidRDefault="008432C2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С/р. игра «Салон красоты». </w:t>
            </w:r>
          </w:p>
        </w:tc>
        <w:tc>
          <w:tcPr>
            <w:tcW w:w="1984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CF1" w:rsidRPr="00FF49F7" w:rsidTr="008325BA">
        <w:trPr>
          <w:trHeight w:val="316"/>
        </w:trPr>
        <w:tc>
          <w:tcPr>
            <w:tcW w:w="692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4"/>
          </w:tcPr>
          <w:p w:rsidR="008432C2" w:rsidRPr="008432C2" w:rsidRDefault="008432C2" w:rsidP="0084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грузовыми машинами.</w:t>
            </w:r>
          </w:p>
          <w:p w:rsidR="008432C2" w:rsidRPr="008432C2" w:rsidRDefault="008432C2" w:rsidP="0084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32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84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представления детей о многообразии грузовых машин, помочь вспомнить, какие грузы доставляются в детский сад на машинах, уточнить представления детей о том, что для каждого вида грузов служит своя машина.</w:t>
            </w:r>
          </w:p>
          <w:p w:rsidR="002D7CF1" w:rsidRDefault="008432C2" w:rsidP="008432C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32C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8432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 себе пару». Цель</w:t>
            </w:r>
            <w:r w:rsidRPr="0084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84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беге, развивать выносливость и ловкость</w:t>
            </w:r>
            <w:r w:rsidRPr="008432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432C2" w:rsidRDefault="008432C2" w:rsidP="008432C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32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Труд: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уборка снега из теневого навеса.</w:t>
            </w:r>
          </w:p>
          <w:p w:rsidR="008432C2" w:rsidRDefault="008432C2" w:rsidP="008432C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  <w:p w:rsidR="008432C2" w:rsidRPr="00FF49F7" w:rsidRDefault="008432C2" w:rsidP="008432C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7CF1" w:rsidRPr="00FF49F7" w:rsidRDefault="002D7CF1" w:rsidP="00832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0F3A" w:rsidRDefault="009F0F3A"/>
    <w:p w:rsidR="00A903F1" w:rsidRDefault="00A903F1"/>
    <w:p w:rsidR="00A903F1" w:rsidRDefault="00A903F1"/>
    <w:p w:rsidR="00A903F1" w:rsidRDefault="00A903F1"/>
    <w:p w:rsidR="00A903F1" w:rsidRDefault="00A903F1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2551"/>
        <w:gridCol w:w="2410"/>
        <w:gridCol w:w="2268"/>
        <w:gridCol w:w="1984"/>
      </w:tblGrid>
      <w:tr w:rsidR="00A903F1" w:rsidRPr="00FF49F7" w:rsidTr="00E65FB9">
        <w:tc>
          <w:tcPr>
            <w:tcW w:w="692" w:type="dxa"/>
            <w:vMerge w:val="restart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3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903F1" w:rsidRPr="00FF49F7" w:rsidTr="00E65FB9">
        <w:tc>
          <w:tcPr>
            <w:tcW w:w="692" w:type="dxa"/>
            <w:vMerge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03F1" w:rsidRPr="00FF49F7" w:rsidTr="00E65FB9">
        <w:tc>
          <w:tcPr>
            <w:tcW w:w="692" w:type="dxa"/>
            <w:vMerge w:val="restart"/>
            <w:textDirection w:val="btLr"/>
          </w:tcPr>
          <w:p w:rsidR="00A903F1" w:rsidRPr="00FF49F7" w:rsidRDefault="00A903F1" w:rsidP="00E65FB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10 ноября</w:t>
            </w:r>
          </w:p>
        </w:tc>
        <w:tc>
          <w:tcPr>
            <w:tcW w:w="1780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903F1" w:rsidRPr="00FF49F7" w:rsidRDefault="00A903F1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903F1" w:rsidRPr="00FF49F7" w:rsidTr="00E65FB9">
        <w:tc>
          <w:tcPr>
            <w:tcW w:w="692" w:type="dxa"/>
            <w:vMerge/>
          </w:tcPr>
          <w:p w:rsidR="00A903F1" w:rsidRPr="00FF49F7" w:rsidRDefault="00A903F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903F1" w:rsidRPr="00FF49F7" w:rsidRDefault="00A903F1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A903F1" w:rsidRDefault="00A903F1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A903F1" w:rsidRDefault="00A903F1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Утренний круг «Пожелание хорошего дня», «Признаки поздней осени»</w:t>
            </w:r>
          </w:p>
          <w:p w:rsidR="00A903F1" w:rsidRDefault="00A903F1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903F1" w:rsidRPr="00A903F1" w:rsidRDefault="00A903F1" w:rsidP="00A903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3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Беседа:</w:t>
            </w:r>
            <w:r w:rsidRPr="00A9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«Растительный мир осенью»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03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9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A903F1" w:rsidRPr="00FF49F7" w:rsidRDefault="00A903F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F1" w:rsidRPr="00FF49F7" w:rsidRDefault="00A903F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поздней осени по картине. Миша, Захар, Юля.</w:t>
            </w:r>
          </w:p>
        </w:tc>
        <w:tc>
          <w:tcPr>
            <w:tcW w:w="2410" w:type="dxa"/>
          </w:tcPr>
          <w:p w:rsidR="00A903F1" w:rsidRPr="00FF49F7" w:rsidRDefault="00A903F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«Правила при пожаре». Цель: вспомнить с детьми правила при пожаре и эвакуация.</w:t>
            </w:r>
          </w:p>
        </w:tc>
        <w:tc>
          <w:tcPr>
            <w:tcW w:w="2268" w:type="dxa"/>
          </w:tcPr>
          <w:p w:rsidR="00A903F1" w:rsidRPr="00FF49F7" w:rsidRDefault="00A903F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деятельности в зоне рисования. </w:t>
            </w:r>
          </w:p>
        </w:tc>
        <w:tc>
          <w:tcPr>
            <w:tcW w:w="1984" w:type="dxa"/>
            <w:vMerge w:val="restart"/>
          </w:tcPr>
          <w:p w:rsidR="00A903F1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«Правила внутреннего распорядка воспитанников МАДОУ Детский сад № 5 «Планета детства».</w:t>
            </w:r>
          </w:p>
          <w:p w:rsidR="00A903F1" w:rsidRDefault="00A903F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0220" w:rsidRDefault="0049022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0220" w:rsidRDefault="0049022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беседа с родителями о поведении детей в группе и детском саду.</w:t>
            </w:r>
          </w:p>
        </w:tc>
      </w:tr>
      <w:tr w:rsidR="008B13E5" w:rsidRPr="00FF49F7" w:rsidTr="00E65FB9">
        <w:tc>
          <w:tcPr>
            <w:tcW w:w="692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B13E5" w:rsidRDefault="008B13E5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B13E5" w:rsidRPr="00FF49F7" w:rsidRDefault="008B13E5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НОД</w:t>
            </w:r>
          </w:p>
        </w:tc>
        <w:tc>
          <w:tcPr>
            <w:tcW w:w="10394" w:type="dxa"/>
            <w:gridSpan w:val="4"/>
          </w:tcPr>
          <w:p w:rsidR="008B13E5" w:rsidRDefault="008B13E5" w:rsidP="004902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02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Художественно – эстетическое развитие. Музыкальная деятельность.</w:t>
            </w:r>
          </w:p>
          <w:p w:rsidR="000D0224" w:rsidRPr="000D0224" w:rsidRDefault="000D0224" w:rsidP="00490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танцевальные движения детей; формировать умение передавать ритмический рисунок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хлопками, притопами; продолжать разучивать движение в танце «Карнавал».</w:t>
            </w:r>
          </w:p>
        </w:tc>
        <w:tc>
          <w:tcPr>
            <w:tcW w:w="1984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3E5" w:rsidRPr="00FF49F7" w:rsidTr="00E65FB9">
        <w:tc>
          <w:tcPr>
            <w:tcW w:w="692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4"/>
          </w:tcPr>
          <w:p w:rsidR="008B13E5" w:rsidRDefault="008B13E5" w:rsidP="004902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02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культура.</w:t>
            </w:r>
          </w:p>
          <w:p w:rsidR="00295075" w:rsidRPr="000D0224" w:rsidRDefault="00295075" w:rsidP="00490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4">
              <w:rPr>
                <w:rFonts w:ascii="Times New Roman" w:hAnsi="Times New Roman" w:cs="Times New Roman"/>
                <w:sz w:val="20"/>
                <w:szCs w:val="20"/>
              </w:rPr>
              <w:t>Ходьба и бег в колонне со сменой темпа, ходьба по гимнастической скамейк</w:t>
            </w:r>
            <w:r w:rsidR="000D0224" w:rsidRPr="000D0224">
              <w:rPr>
                <w:rFonts w:ascii="Times New Roman" w:hAnsi="Times New Roman" w:cs="Times New Roman"/>
                <w:sz w:val="20"/>
                <w:szCs w:val="20"/>
              </w:rPr>
              <w:t>е; отбивание мяча одной рукой; п/и «Совушка».</w:t>
            </w:r>
          </w:p>
        </w:tc>
        <w:tc>
          <w:tcPr>
            <w:tcW w:w="1984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3E5" w:rsidRPr="00FF49F7" w:rsidTr="00E65FB9">
        <w:tc>
          <w:tcPr>
            <w:tcW w:w="692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4"/>
          </w:tcPr>
          <w:p w:rsidR="008B13E5" w:rsidRDefault="00490220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220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представление о поздней осени.</w:t>
            </w:r>
          </w:p>
          <w:p w:rsidR="00490220" w:rsidRDefault="00490220" w:rsidP="004902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220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2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«Котик к печке подошёл»</w:t>
            </w:r>
            <w:r w:rsidRPr="0049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Цель: ф</w:t>
            </w:r>
            <w:r w:rsidRPr="0049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 умения образовывать круг, взявшись за руки. Ходить по кругу в одну сторону и в другую сторону, учить выполнять движения и повторять слова.</w:t>
            </w:r>
          </w:p>
          <w:p w:rsidR="00490220" w:rsidRPr="00490220" w:rsidRDefault="00490220" w:rsidP="00490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902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Труд: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0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уборка снега на игровой площадке.</w:t>
            </w:r>
          </w:p>
        </w:tc>
        <w:tc>
          <w:tcPr>
            <w:tcW w:w="1984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3E5" w:rsidRPr="00FF49F7" w:rsidTr="00E65FB9">
        <w:tc>
          <w:tcPr>
            <w:tcW w:w="692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4"/>
          </w:tcPr>
          <w:p w:rsidR="008B13E5" w:rsidRDefault="008B13E5" w:rsidP="00E65FB9">
            <w:pP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  <w:p w:rsidR="00490220" w:rsidRPr="00FF49F7" w:rsidRDefault="0049022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3E5" w:rsidRPr="00FF49F7" w:rsidTr="00C43185">
        <w:tc>
          <w:tcPr>
            <w:tcW w:w="692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5" w:type="dxa"/>
          </w:tcPr>
          <w:p w:rsidR="008B13E5" w:rsidRPr="00162816" w:rsidRDefault="008B13E5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8B13E5" w:rsidRDefault="008B13E5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8B13E5" w:rsidRPr="00162816" w:rsidRDefault="008B13E5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8B13E5" w:rsidRDefault="008B13E5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490220" w:rsidRDefault="00490220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минутки (прослушивание и песен и танцы).</w:t>
            </w:r>
          </w:p>
          <w:p w:rsidR="008B13E5" w:rsidRPr="00C43185" w:rsidRDefault="00490220" w:rsidP="00C4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43185">
              <w:rPr>
                <w:rFonts w:ascii="Times New Roman" w:hAnsi="Times New Roman" w:cs="Times New Roman"/>
                <w:sz w:val="20"/>
                <w:szCs w:val="20"/>
              </w:rPr>
              <w:t>гадки об осенних явлениях. Цель: продолжать учить находить отгадки в окружающем пространстве.</w:t>
            </w:r>
          </w:p>
        </w:tc>
        <w:tc>
          <w:tcPr>
            <w:tcW w:w="2551" w:type="dxa"/>
          </w:tcPr>
          <w:p w:rsidR="008B13E5" w:rsidRPr="00FF49F7" w:rsidRDefault="00C4318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«Поздняя осень». Саша П.</w:t>
            </w:r>
          </w:p>
        </w:tc>
        <w:tc>
          <w:tcPr>
            <w:tcW w:w="2410" w:type="dxa"/>
          </w:tcPr>
          <w:p w:rsidR="00C43185" w:rsidRPr="00C43185" w:rsidRDefault="00C43185" w:rsidP="00C4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18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«Доскажи слово»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3185">
              <w:rPr>
                <w:rFonts w:ascii="Times New Roman" w:hAnsi="Times New Roman" w:cs="Times New Roman"/>
                <w:sz w:val="20"/>
                <w:szCs w:val="20"/>
              </w:rPr>
              <w:t>Цели: учить отчетливо, произносить многосложные слова громко, развивать слуховое внимание.</w:t>
            </w:r>
          </w:p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13E5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в развивающих центрах.</w:t>
            </w:r>
          </w:p>
        </w:tc>
        <w:tc>
          <w:tcPr>
            <w:tcW w:w="1984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3E5" w:rsidRPr="00FF49F7" w:rsidTr="00E65FB9">
        <w:trPr>
          <w:trHeight w:val="316"/>
        </w:trPr>
        <w:tc>
          <w:tcPr>
            <w:tcW w:w="692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4"/>
          </w:tcPr>
          <w:p w:rsidR="006A3904" w:rsidRPr="006A3904" w:rsidRDefault="006A3904" w:rsidP="006A39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6A3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одеждой </w:t>
            </w:r>
            <w:r w:rsidRPr="006A3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6A3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знания детей об одежде,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видеть изменения в одежде</w:t>
            </w:r>
            <w:r w:rsidRPr="006A39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A3904" w:rsidRPr="006A3904" w:rsidRDefault="006A3904" w:rsidP="006A39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90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«Самолеты». Цель: </w:t>
            </w:r>
            <w:r w:rsidRPr="006A3904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беге, действиях по сигналу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8B13E5" w:rsidRPr="00FF49F7" w:rsidRDefault="008B13E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0220" w:rsidRDefault="00490220"/>
    <w:p w:rsidR="00490220" w:rsidRPr="00490220" w:rsidRDefault="00490220" w:rsidP="00490220"/>
    <w:p w:rsidR="00490220" w:rsidRDefault="00490220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p w:rsidR="006A3904" w:rsidRDefault="006A3904" w:rsidP="0049022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141"/>
        <w:gridCol w:w="2268"/>
        <w:gridCol w:w="142"/>
        <w:gridCol w:w="2410"/>
        <w:gridCol w:w="2268"/>
        <w:gridCol w:w="1984"/>
      </w:tblGrid>
      <w:tr w:rsidR="006A3904" w:rsidRPr="00FF49F7" w:rsidTr="00E65FB9">
        <w:tc>
          <w:tcPr>
            <w:tcW w:w="692" w:type="dxa"/>
            <w:vMerge w:val="restart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5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A3904" w:rsidRPr="00FF49F7" w:rsidTr="00E65FB9">
        <w:tc>
          <w:tcPr>
            <w:tcW w:w="692" w:type="dxa"/>
            <w:vMerge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gridSpan w:val="3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E65FB9">
        <w:tc>
          <w:tcPr>
            <w:tcW w:w="692" w:type="dxa"/>
            <w:vMerge w:val="restart"/>
            <w:textDirection w:val="btLr"/>
          </w:tcPr>
          <w:p w:rsidR="006A3904" w:rsidRPr="00FF49F7" w:rsidRDefault="006A3904" w:rsidP="00E65FB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11 ноября</w:t>
            </w:r>
          </w:p>
        </w:tc>
        <w:tc>
          <w:tcPr>
            <w:tcW w:w="1780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A3904" w:rsidRPr="00FF49F7" w:rsidTr="00E65FB9"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6A3904" w:rsidRDefault="006A3904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295075" w:rsidRDefault="00295075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95075" w:rsidRDefault="00295075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Д/и «Чьи припасы?». Цель: закрепить знания о подготовке животных к зиме.</w:t>
            </w:r>
          </w:p>
          <w:p w:rsidR="00C210C7" w:rsidRDefault="00C210C7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0C7" w:rsidRDefault="00C210C7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Самомассаж «Колючий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ёжик»(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массажными мячами).</w:t>
            </w:r>
          </w:p>
          <w:p w:rsidR="00C210C7" w:rsidRDefault="00C210C7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0C7" w:rsidRDefault="00C210C7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Дыхательная гимнастика «Дуем на листочек».</w:t>
            </w:r>
          </w:p>
          <w:p w:rsidR="00327239" w:rsidRDefault="00327239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A3904" w:rsidRPr="00FF49F7" w:rsidRDefault="006A3904" w:rsidP="00327239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A3904" w:rsidRPr="00FF49F7" w:rsidRDefault="00C210C7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Аппликация «Зонтик» Саша П., </w:t>
            </w:r>
            <w:r w:rsidR="00331A20">
              <w:rPr>
                <w:rFonts w:ascii="Times New Roman" w:eastAsia="Calibri" w:hAnsi="Times New Roman" w:cs="Times New Roman"/>
                <w:sz w:val="20"/>
                <w:szCs w:val="20"/>
              </w:rPr>
              <w:t>Валерия.</w:t>
            </w:r>
          </w:p>
        </w:tc>
        <w:tc>
          <w:tcPr>
            <w:tcW w:w="2410" w:type="dxa"/>
          </w:tcPr>
          <w:p w:rsidR="00327239" w:rsidRPr="00A17F4C" w:rsidRDefault="00327239" w:rsidP="0032723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Экологическая сказка</w:t>
            </w:r>
          </w:p>
          <w:p w:rsidR="006A3904" w:rsidRDefault="0032723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«Приключение ветерка»</w:t>
            </w:r>
            <w:r w:rsidR="00052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Цель: </w:t>
            </w:r>
            <w:r w:rsidR="00295075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о ветре.</w:t>
            </w:r>
          </w:p>
          <w:p w:rsidR="00295075" w:rsidRPr="00FF49F7" w:rsidRDefault="0029507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 мире материалов» Цель: развивать умения узнавать материалы, из которого сделан предмет; называть материалы (стекло, металл, пластмасс).</w:t>
            </w:r>
          </w:p>
        </w:tc>
        <w:tc>
          <w:tcPr>
            <w:tcW w:w="2268" w:type="dxa"/>
          </w:tcPr>
          <w:p w:rsidR="006A3904" w:rsidRPr="00FF49F7" w:rsidRDefault="00295075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«Поздняя осень».</w:t>
            </w:r>
          </w:p>
        </w:tc>
        <w:tc>
          <w:tcPr>
            <w:tcW w:w="1984" w:type="dxa"/>
            <w:vMerge w:val="restart"/>
          </w:tcPr>
          <w:p w:rsidR="006A3904" w:rsidRPr="00FF49F7" w:rsidRDefault="00C210C7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«Каждой пичужке своя кормушка».</w:t>
            </w:r>
          </w:p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E65FB9"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A3904" w:rsidRDefault="006A3904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6A3904" w:rsidRPr="00FF49F7" w:rsidRDefault="006A3904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НОД</w:t>
            </w:r>
          </w:p>
        </w:tc>
        <w:tc>
          <w:tcPr>
            <w:tcW w:w="10394" w:type="dxa"/>
            <w:gridSpan w:val="6"/>
          </w:tcPr>
          <w:p w:rsidR="006A3904" w:rsidRDefault="006A3904" w:rsidP="00EB17C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7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Художественно-эстетическое развитие. Аппликация</w:t>
            </w:r>
            <w:r w:rsidR="00327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331A20" w:rsidRPr="00331A20" w:rsidRDefault="00331A20" w:rsidP="00EB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«Зонтик». Цель: упражнять в ориентирование на листе бумаги.</w:t>
            </w: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E65FB9"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6"/>
          </w:tcPr>
          <w:p w:rsidR="006A3904" w:rsidRDefault="00EB17C5" w:rsidP="00EB17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7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 «Здоровячёк»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EB17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(уличная площадка)</w:t>
            </w:r>
          </w:p>
          <w:p w:rsidR="00331A20" w:rsidRDefault="00331A20" w:rsidP="00EB17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31A20" w:rsidRPr="00331A20" w:rsidRDefault="00331A20" w:rsidP="00EB1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1A20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ходить и бегать «змейкой», точно выполнять повороты вокруг предметов. Закреплять в подвижных играх прямой галоп, бег с увёртыванием, прыжки на двух ногах. </w:t>
            </w: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E65FB9"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6"/>
          </w:tcPr>
          <w:p w:rsidR="006A3904" w:rsidRDefault="006A3904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небом и облаками. </w:t>
            </w:r>
            <w:r w:rsidR="00295075" w:rsidRPr="0029507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95075"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знания о явлениях природы.</w:t>
            </w:r>
          </w:p>
          <w:p w:rsidR="00295075" w:rsidRDefault="00295075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075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«Ветерок».</w:t>
            </w:r>
          </w:p>
          <w:p w:rsidR="00295075" w:rsidRDefault="00295075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желанию детей.</w:t>
            </w:r>
          </w:p>
          <w:p w:rsidR="006A3904" w:rsidRPr="00295075" w:rsidRDefault="00295075" w:rsidP="00E65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295075">
              <w:rPr>
                <w:rFonts w:ascii="Times New Roman" w:hAnsi="Times New Roman" w:cs="Times New Roman"/>
                <w:sz w:val="20"/>
                <w:szCs w:val="20"/>
              </w:rPr>
              <w:t>уборка снега.</w:t>
            </w: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E65FB9"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6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331A20"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306" w:type="dxa"/>
            <w:gridSpan w:val="2"/>
          </w:tcPr>
          <w:p w:rsidR="006A3904" w:rsidRPr="00162816" w:rsidRDefault="006A3904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6A3904" w:rsidRDefault="006A3904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6A3904" w:rsidRPr="00162816" w:rsidRDefault="006A3904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6A3904" w:rsidRDefault="006A3904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331A20" w:rsidRDefault="00331A20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литературы «Осенние листья по ветру кружат».</w:t>
            </w:r>
          </w:p>
          <w:p w:rsidR="006A3904" w:rsidRPr="00331A20" w:rsidRDefault="00331A20" w:rsidP="0033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«Пожар». Цель: повторить знания о технике безопасности при пожаре.</w:t>
            </w:r>
          </w:p>
        </w:tc>
        <w:tc>
          <w:tcPr>
            <w:tcW w:w="2268" w:type="dxa"/>
          </w:tcPr>
          <w:p w:rsidR="006A3904" w:rsidRPr="00FF49F7" w:rsidRDefault="00331A2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предмета. Юля, Злата, Паша.</w:t>
            </w:r>
          </w:p>
        </w:tc>
        <w:tc>
          <w:tcPr>
            <w:tcW w:w="2552" w:type="dxa"/>
            <w:gridSpan w:val="2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1A20">
              <w:rPr>
                <w:rFonts w:ascii="Times New Roman" w:eastAsia="Calibri" w:hAnsi="Times New Roman" w:cs="Times New Roman"/>
                <w:sz w:val="20"/>
                <w:szCs w:val="20"/>
              </w:rPr>
              <w:t>Д/и «Подбери по цвету». Цель: развитие сенсорных эталонов, внимания, памяти, наблюдательности и логического мышления.</w:t>
            </w:r>
          </w:p>
        </w:tc>
        <w:tc>
          <w:tcPr>
            <w:tcW w:w="2268" w:type="dxa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3904" w:rsidRPr="00FF49F7" w:rsidTr="00E65FB9">
        <w:trPr>
          <w:trHeight w:val="316"/>
        </w:trPr>
        <w:tc>
          <w:tcPr>
            <w:tcW w:w="692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6"/>
          </w:tcPr>
          <w:p w:rsidR="006A3904" w:rsidRDefault="00331A20" w:rsidP="008676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за птицами.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углублять знания об особенностях внешнего вида</w:t>
            </w:r>
            <w:r w:rsidR="008676B8">
              <w:rPr>
                <w:rFonts w:ascii="Times New Roman" w:eastAsia="Calibri" w:hAnsi="Times New Roman" w:cs="Times New Roman"/>
                <w:sz w:val="20"/>
                <w:szCs w:val="20"/>
              </w:rPr>
              <w:t>, жизненных проявлений.</w:t>
            </w:r>
          </w:p>
          <w:p w:rsidR="008676B8" w:rsidRDefault="008676B8" w:rsidP="008676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себе пару».</w:t>
            </w:r>
          </w:p>
          <w:p w:rsidR="008676B8" w:rsidRPr="00FF49F7" w:rsidRDefault="008676B8" w:rsidP="008676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уборка снега по территории детского сада.</w:t>
            </w:r>
          </w:p>
        </w:tc>
        <w:tc>
          <w:tcPr>
            <w:tcW w:w="1984" w:type="dxa"/>
            <w:vMerge/>
          </w:tcPr>
          <w:p w:rsidR="006A3904" w:rsidRPr="00FF49F7" w:rsidRDefault="006A3904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A3904" w:rsidRPr="00490220" w:rsidRDefault="006A3904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490220" w:rsidRPr="00490220" w:rsidRDefault="00490220" w:rsidP="00490220"/>
    <w:p w:rsidR="00E65FB9" w:rsidRDefault="00E65FB9" w:rsidP="00E65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(14.11-18.11)</w:t>
      </w:r>
    </w:p>
    <w:p w:rsidR="00E65FB9" w:rsidRDefault="00E65FB9" w:rsidP="00E65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82E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«Дикие животные леса и их детеныши»</w:t>
      </w:r>
    </w:p>
    <w:p w:rsidR="00E65FB9" w:rsidRDefault="00E65FB9" w:rsidP="00E65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Расширять знания о диких животных, их детенышах и их умениях подготавливаться к зиме.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3165"/>
        <w:gridCol w:w="2409"/>
        <w:gridCol w:w="142"/>
        <w:gridCol w:w="2410"/>
        <w:gridCol w:w="2268"/>
        <w:gridCol w:w="1984"/>
      </w:tblGrid>
      <w:tr w:rsidR="00E65FB9" w:rsidRPr="00FF49F7" w:rsidTr="00E65FB9">
        <w:tc>
          <w:tcPr>
            <w:tcW w:w="692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4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 w:val="restart"/>
            <w:textDirection w:val="btLr"/>
          </w:tcPr>
          <w:p w:rsidR="00E65FB9" w:rsidRPr="00FF49F7" w:rsidRDefault="00AF3368" w:rsidP="00E65FB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14 ноября</w:t>
            </w:r>
          </w:p>
        </w:tc>
        <w:tc>
          <w:tcPr>
            <w:tcW w:w="1780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</w:tcPr>
          <w:p w:rsidR="00E65FB9" w:rsidRDefault="00E65FB9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AF3368" w:rsidRDefault="00AF3368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Д/и «У кого - кто». Цель: закрепить знания детей о диких животных и их детёнышах, упражнять в словообразовании</w:t>
            </w:r>
            <w:r w:rsidR="00115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15361" w:rsidRDefault="00115361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Рассматривание сюжетной картинки «Животные зимнего леса». Цель: предложить детям рассмотреть картинку, рассказать об образе жизни диких животных зимой.</w:t>
            </w:r>
          </w:p>
          <w:p w:rsidR="00115361" w:rsidRDefault="00115361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5FB9" w:rsidRPr="00FF49F7" w:rsidRDefault="00E65FB9" w:rsidP="00AF336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65FB9" w:rsidRPr="00FF49F7" w:rsidRDefault="0011536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 «Дикие животные». Цель: учить детей понимать и использовать в речи обобщающее слово «животные», понимать и правильно использовать наречие. (развитие речи) Валерия, Захар.</w:t>
            </w:r>
          </w:p>
        </w:tc>
        <w:tc>
          <w:tcPr>
            <w:tcW w:w="2410" w:type="dxa"/>
          </w:tcPr>
          <w:p w:rsidR="00AF3368" w:rsidRPr="00A17F4C" w:rsidRDefault="00AF3368" w:rsidP="00AF336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Беседа «Как звери готовятся  к зиме». Цель: уточнить представления детей по теме, рассказать о повадках диких животных, их жизненный проявлениях, приспособленности к среде обитания.</w:t>
            </w:r>
          </w:p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5FB9" w:rsidRDefault="0011536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Книжки 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разукрашки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«Дикие животные».</w:t>
            </w:r>
          </w:p>
          <w:p w:rsidR="00115361" w:rsidRPr="00FF49F7" w:rsidRDefault="0011536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Плакат «Дикие животные в зимнем лесу»</w:t>
            </w:r>
          </w:p>
        </w:tc>
        <w:tc>
          <w:tcPr>
            <w:tcW w:w="1984" w:type="dxa"/>
            <w:vMerge w:val="restart"/>
          </w:tcPr>
          <w:p w:rsidR="00E65FB9" w:rsidRDefault="0011536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Рекомендация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теме«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Дикие животные леса». </w:t>
            </w:r>
          </w:p>
          <w:p w:rsidR="00115361" w:rsidRPr="00FF49F7" w:rsidRDefault="0011536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Цель6 распространение педагогических знаний среди родителей</w:t>
            </w:r>
            <w:r w:rsidR="00D37A4B">
              <w:rPr>
                <w:rFonts w:ascii="Times New Roman" w:eastAsia="Calibri" w:hAnsi="Times New Roman" w:cs="Times New Roman"/>
                <w:sz w:val="20"/>
                <w:szCs w:val="20"/>
              </w:rPr>
              <w:t>, теоретическая помощь родителям в вопросах воспитания детей.</w:t>
            </w:r>
          </w:p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65FB9" w:rsidRDefault="00E65FB9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394" w:type="dxa"/>
            <w:gridSpan w:val="5"/>
          </w:tcPr>
          <w:p w:rsidR="00E65FB9" w:rsidRPr="00164730" w:rsidRDefault="00D37A4B" w:rsidP="00E65F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5"/>
          </w:tcPr>
          <w:p w:rsidR="00E65FB9" w:rsidRPr="00164730" w:rsidRDefault="00D37A4B" w:rsidP="00E65F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Музыкальная деятельность.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5"/>
          </w:tcPr>
          <w:p w:rsidR="00E65FB9" w:rsidRPr="00164730" w:rsidRDefault="00E65FB9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5FB9" w:rsidRDefault="00D37A4B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умения самостоятельно одеваться в определённой последовательности.</w:t>
            </w:r>
          </w:p>
          <w:p w:rsidR="00D37A4B" w:rsidRDefault="00D37A4B" w:rsidP="00D3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«Как одеты прохожие». </w:t>
            </w:r>
            <w:r w:rsidRPr="0029507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</w:p>
          <w:p w:rsidR="00D37A4B" w:rsidRDefault="00D37A4B" w:rsidP="00D3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</w:t>
            </w:r>
            <w:proofErr w:type="gramStart"/>
            <w:r w:rsidRPr="00295075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Охотник и зайцы»..</w:t>
            </w:r>
          </w:p>
          <w:p w:rsidR="00D37A4B" w:rsidRDefault="00D37A4B" w:rsidP="00D3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желанию детей.</w:t>
            </w:r>
          </w:p>
          <w:p w:rsidR="00D37A4B" w:rsidRDefault="00D37A4B" w:rsidP="00D3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295075">
              <w:rPr>
                <w:rFonts w:ascii="Times New Roman" w:hAnsi="Times New Roman" w:cs="Times New Roman"/>
                <w:sz w:val="20"/>
                <w:szCs w:val="20"/>
              </w:rPr>
              <w:t>уборка снега.</w:t>
            </w:r>
          </w:p>
          <w:p w:rsidR="00D37A4B" w:rsidRPr="00164730" w:rsidRDefault="00D37A4B" w:rsidP="00D37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«Чистые варежки » Цель: учить детей тщательно очищать варежки.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5"/>
          </w:tcPr>
          <w:p w:rsidR="00E65FB9" w:rsidRPr="00FF49F7" w:rsidRDefault="00E65FB9" w:rsidP="00D37A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</w:t>
            </w:r>
            <w:r w:rsidR="00D37A4B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3A68E1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Заяц Беляк в зимнем  лесу</w:t>
            </w:r>
            <w:r w:rsidR="00D37A4B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15361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Беседа «Как сидеть за столом»</w:t>
            </w:r>
            <w:r w:rsidR="003A68E1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3A68E1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5" w:type="dxa"/>
          </w:tcPr>
          <w:p w:rsidR="00E65FB9" w:rsidRPr="00162816" w:rsidRDefault="00E65FB9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E65FB9" w:rsidRDefault="00E65FB9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E65FB9" w:rsidRPr="00162816" w:rsidRDefault="00E65FB9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E65FB9" w:rsidRDefault="00E65FB9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3A68E1" w:rsidRDefault="003A68E1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 самостоятельно заправлять кровать. </w:t>
            </w:r>
          </w:p>
          <w:p w:rsidR="003A68E1" w:rsidRDefault="003A68E1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беседа «Драться или договариваться». Цель: развивать у детей навыки общения в разных ситуациях.</w:t>
            </w:r>
          </w:p>
          <w:p w:rsidR="00E65FB9" w:rsidRPr="00162816" w:rsidRDefault="00E65FB9" w:rsidP="00E65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E65FB9" w:rsidRPr="00FF49F7" w:rsidRDefault="003A68E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 </w:t>
            </w:r>
            <w:r w:rsidR="00A75726">
              <w:rPr>
                <w:rFonts w:ascii="Times New Roman" w:eastAsia="Calibri" w:hAnsi="Times New Roman" w:cs="Times New Roman"/>
                <w:sz w:val="20"/>
                <w:szCs w:val="20"/>
              </w:rPr>
              <w:t>Юля, Валерия Б. Упражнять детей в отгадывании загадок о диких животных.</w:t>
            </w:r>
          </w:p>
        </w:tc>
        <w:tc>
          <w:tcPr>
            <w:tcW w:w="2552" w:type="dxa"/>
            <w:gridSpan w:val="2"/>
          </w:tcPr>
          <w:p w:rsidR="00E65FB9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6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картинок «Дикие животные зимнего леса» составление рассказа по </w:t>
            </w:r>
            <w:proofErr w:type="spellStart"/>
            <w:r w:rsidR="003A68E1">
              <w:rPr>
                <w:rFonts w:ascii="Times New Roman" w:eastAsia="Calibri" w:hAnsi="Times New Roman" w:cs="Times New Roman"/>
                <w:sz w:val="20"/>
                <w:szCs w:val="20"/>
              </w:rPr>
              <w:t>мнемотаблицам</w:t>
            </w:r>
            <w:proofErr w:type="spellEnd"/>
            <w:r w:rsidR="003A68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68E1" w:rsidRPr="00FF49F7" w:rsidRDefault="003A68E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– драматизация по русской народной сказки «Колобок». Цель: дети сами выбирают маски и реквизиты. Конструирование «Теремок».</w:t>
            </w:r>
          </w:p>
        </w:tc>
        <w:tc>
          <w:tcPr>
            <w:tcW w:w="2268" w:type="dxa"/>
          </w:tcPr>
          <w:p w:rsidR="00E65FB9" w:rsidRPr="00FF49F7" w:rsidRDefault="003A68E1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игра в центрах.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rPr>
          <w:trHeight w:val="316"/>
        </w:trPr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5"/>
          </w:tcPr>
          <w:p w:rsidR="00A75726" w:rsidRDefault="00A75726" w:rsidP="00A7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снегопадом.</w:t>
            </w:r>
          </w:p>
          <w:p w:rsidR="00A75726" w:rsidRDefault="00A75726" w:rsidP="00A7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075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«Лиса в курятнике» </w:t>
            </w:r>
          </w:p>
          <w:p w:rsidR="00A75726" w:rsidRDefault="00A75726" w:rsidP="00A7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желанию детей.</w:t>
            </w:r>
          </w:p>
          <w:p w:rsidR="00E65FB9" w:rsidRPr="00FF49F7" w:rsidRDefault="00A75726" w:rsidP="00A75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снега на спортивной игровой площадке.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0220" w:rsidRPr="00490220" w:rsidRDefault="00490220" w:rsidP="00490220"/>
    <w:p w:rsidR="00A903F1" w:rsidRDefault="00490220" w:rsidP="00490220">
      <w:pPr>
        <w:tabs>
          <w:tab w:val="left" w:pos="5366"/>
        </w:tabs>
      </w:pPr>
      <w:r>
        <w:tab/>
      </w:r>
    </w:p>
    <w:p w:rsidR="00A75726" w:rsidRDefault="00A75726" w:rsidP="00490220">
      <w:pPr>
        <w:tabs>
          <w:tab w:val="left" w:pos="5366"/>
        </w:tabs>
      </w:pPr>
    </w:p>
    <w:p w:rsidR="00A75726" w:rsidRDefault="00A75726" w:rsidP="00490220">
      <w:pPr>
        <w:tabs>
          <w:tab w:val="left" w:pos="5366"/>
        </w:tabs>
      </w:pPr>
    </w:p>
    <w:p w:rsidR="00A75726" w:rsidRDefault="00A75726" w:rsidP="00490220">
      <w:pPr>
        <w:tabs>
          <w:tab w:val="left" w:pos="5366"/>
        </w:tabs>
      </w:pPr>
    </w:p>
    <w:p w:rsidR="00A75726" w:rsidRDefault="00A75726" w:rsidP="00490220">
      <w:pPr>
        <w:tabs>
          <w:tab w:val="left" w:pos="5366"/>
        </w:tabs>
      </w:pPr>
    </w:p>
    <w:p w:rsidR="00A75726" w:rsidRDefault="00A75726" w:rsidP="00490220">
      <w:pPr>
        <w:tabs>
          <w:tab w:val="left" w:pos="5366"/>
        </w:tabs>
      </w:pPr>
    </w:p>
    <w:p w:rsidR="00490220" w:rsidRDefault="00490220" w:rsidP="00490220">
      <w:pPr>
        <w:tabs>
          <w:tab w:val="left" w:pos="5366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2"/>
        <w:gridCol w:w="1780"/>
        <w:gridCol w:w="2304"/>
        <w:gridCol w:w="861"/>
        <w:gridCol w:w="1341"/>
        <w:gridCol w:w="1210"/>
        <w:gridCol w:w="1000"/>
        <w:gridCol w:w="1410"/>
        <w:gridCol w:w="2268"/>
        <w:gridCol w:w="1984"/>
      </w:tblGrid>
      <w:tr w:rsidR="00E65FB9" w:rsidRPr="00FF49F7" w:rsidTr="00E65FB9">
        <w:tc>
          <w:tcPr>
            <w:tcW w:w="692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49F7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126" w:type="dxa"/>
            <w:gridSpan w:val="6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4" w:type="dxa"/>
            <w:vMerge w:val="restart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 w:val="restart"/>
            <w:textDirection w:val="btLr"/>
          </w:tcPr>
          <w:p w:rsidR="00E65FB9" w:rsidRPr="00FF49F7" w:rsidRDefault="00A75726" w:rsidP="00E65FB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15 ноября</w:t>
            </w:r>
          </w:p>
        </w:tc>
        <w:tc>
          <w:tcPr>
            <w:tcW w:w="1780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5" w:type="dxa"/>
            <w:gridSpan w:val="2"/>
          </w:tcPr>
          <w:p w:rsidR="00E65FB9" w:rsidRPr="00A17F4C" w:rsidRDefault="00E65FB9" w:rsidP="00E65FB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7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Доброжелательное приветствие детей и родителей. Выполнение элементарных культурно - гигиенических навыков:</w:t>
            </w:r>
            <w:r w:rsidRPr="00A1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самостоятельно умываться, мыть руки с мылом.</w:t>
            </w:r>
          </w:p>
          <w:p w:rsidR="00E65FB9" w:rsidRDefault="000C700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Д\и «Угадай по описанию» Цель: учить понимать смысл загадок, угадывать животных по описанию и называть его.</w:t>
            </w:r>
          </w:p>
          <w:p w:rsidR="000C7000" w:rsidRDefault="000C700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«В гостях у королевы» Цель: формировать у детей культуру поведения за столом.</w:t>
            </w:r>
          </w:p>
          <w:p w:rsidR="006351DB" w:rsidRPr="006351DB" w:rsidRDefault="006351DB" w:rsidP="0063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351D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«Полезные и вредные продукты» Цель: систематизировать представления детей о вредных и полезных продуктах,</w:t>
            </w:r>
          </w:p>
          <w:p w:rsidR="006351DB" w:rsidRPr="006351DB" w:rsidRDefault="006351DB" w:rsidP="0063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351D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упражнять в умении их дифференцировать, формировать потребность заботиться о</w:t>
            </w:r>
          </w:p>
          <w:p w:rsidR="006351DB" w:rsidRPr="006351DB" w:rsidRDefault="006351DB" w:rsidP="0063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351D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своём здоровье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6351DB" w:rsidRPr="004F5C1A" w:rsidRDefault="006351DB" w:rsidP="0063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11111"/>
                <w:sz w:val="28"/>
                <w:szCs w:val="28"/>
              </w:rPr>
            </w:pPr>
          </w:p>
          <w:p w:rsidR="006351DB" w:rsidRPr="00FF49F7" w:rsidRDefault="006351DB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65FB9" w:rsidRPr="00FF49F7" w:rsidRDefault="000C700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Актевизирование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словаря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«Дикие животные» Чей? Чьи? Чья? (Игнат, Миша)</w:t>
            </w:r>
          </w:p>
        </w:tc>
        <w:tc>
          <w:tcPr>
            <w:tcW w:w="2410" w:type="dxa"/>
            <w:gridSpan w:val="2"/>
          </w:tcPr>
          <w:p w:rsidR="00E65FB9" w:rsidRPr="00FF49F7" w:rsidRDefault="00A75726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«Заяц». Цель: закрепить знания детей об особенностях внешнего вида животного, его образа жизни. Питание.</w:t>
            </w:r>
          </w:p>
        </w:tc>
        <w:tc>
          <w:tcPr>
            <w:tcW w:w="2268" w:type="dxa"/>
          </w:tcPr>
          <w:p w:rsidR="00E65FB9" w:rsidRPr="00FF49F7" w:rsidRDefault="000C700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Наглядно-дидактическое пособие набор картинок «Дикие животные»</w:t>
            </w:r>
          </w:p>
        </w:tc>
        <w:tc>
          <w:tcPr>
            <w:tcW w:w="1984" w:type="dxa"/>
            <w:vMerge w:val="restart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5FB9" w:rsidRPr="00FF49F7" w:rsidRDefault="000C7000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«Осторожно гололёд»</w:t>
            </w: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65FB9" w:rsidRDefault="00E65FB9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65FB9" w:rsidRPr="00FF49F7" w:rsidRDefault="00E65FB9" w:rsidP="00E65F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НОД</w:t>
            </w:r>
          </w:p>
        </w:tc>
        <w:tc>
          <w:tcPr>
            <w:tcW w:w="10394" w:type="dxa"/>
            <w:gridSpan w:val="7"/>
          </w:tcPr>
          <w:p w:rsidR="00E65FB9" w:rsidRPr="000C7000" w:rsidRDefault="00A75726" w:rsidP="00E65F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70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Речевое развитие.</w:t>
            </w:r>
          </w:p>
          <w:p w:rsidR="00A75726" w:rsidRPr="000C7000" w:rsidRDefault="00A75726" w:rsidP="00E65F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7000">
              <w:rPr>
                <w:rFonts w:ascii="Times New Roman" w:hAnsi="Times New Roman" w:cs="Times New Roman"/>
                <w:sz w:val="20"/>
                <w:szCs w:val="20"/>
              </w:rPr>
              <w:t xml:space="preserve">Тема: «Дикие животные зимой». Цель: расширять знания детей о диких животных. </w:t>
            </w:r>
            <w:r w:rsidR="000C7000" w:rsidRPr="000C7000">
              <w:rPr>
                <w:rFonts w:ascii="Times New Roman" w:hAnsi="Times New Roman" w:cs="Times New Roman"/>
                <w:sz w:val="20"/>
                <w:szCs w:val="20"/>
              </w:rPr>
              <w:t>Активизировать</w:t>
            </w:r>
            <w:r w:rsidRPr="000C7000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имён прилага</w:t>
            </w:r>
            <w:r w:rsidR="000C7000" w:rsidRPr="000C7000">
              <w:rPr>
                <w:rFonts w:ascii="Times New Roman" w:hAnsi="Times New Roman" w:cs="Times New Roman"/>
                <w:sz w:val="20"/>
                <w:szCs w:val="20"/>
              </w:rPr>
              <w:t>тельных в речи детей.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</w:tcPr>
          <w:p w:rsidR="00E65FB9" w:rsidRPr="000C7000" w:rsidRDefault="00A75726" w:rsidP="00E65F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70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развитие. Физическая культура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394" w:type="dxa"/>
            <w:gridSpan w:val="7"/>
          </w:tcPr>
          <w:p w:rsidR="00E65FB9" w:rsidRPr="006351DB" w:rsidRDefault="000C7000" w:rsidP="00E65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51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Наблюдение за солнцем.</w:t>
            </w:r>
          </w:p>
          <w:p w:rsidR="000C7000" w:rsidRPr="006351DB" w:rsidRDefault="000C7000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1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П/и</w:t>
            </w:r>
            <w:r w:rsidRPr="006351DB">
              <w:rPr>
                <w:rFonts w:ascii="Times New Roman" w:hAnsi="Times New Roman" w:cs="Times New Roman"/>
                <w:sz w:val="20"/>
                <w:szCs w:val="20"/>
              </w:rPr>
              <w:t xml:space="preserve"> «Хитрая лиса». Цель: учить детей выбирать водящего</w:t>
            </w:r>
            <w:r w:rsidR="006351DB" w:rsidRPr="006351DB">
              <w:rPr>
                <w:rFonts w:ascii="Times New Roman" w:hAnsi="Times New Roman" w:cs="Times New Roman"/>
                <w:sz w:val="20"/>
                <w:szCs w:val="20"/>
              </w:rPr>
              <w:t>, чётко и дружно произносить слова.</w:t>
            </w:r>
          </w:p>
          <w:p w:rsidR="006351DB" w:rsidRPr="006351DB" w:rsidRDefault="006351DB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1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Труд:</w:t>
            </w:r>
            <w:r w:rsidRPr="006351DB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одежды от снега своему товарищу.</w:t>
            </w:r>
          </w:p>
          <w:p w:rsidR="00E65FB9" w:rsidRPr="00164730" w:rsidRDefault="00E65FB9" w:rsidP="00E65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питания и сна</w:t>
            </w:r>
          </w:p>
        </w:tc>
        <w:tc>
          <w:tcPr>
            <w:tcW w:w="10394" w:type="dxa"/>
            <w:gridSpan w:val="7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 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281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Художественной литературы по выбору детей.</w:t>
            </w: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2304" w:type="dxa"/>
          </w:tcPr>
          <w:p w:rsidR="00E65FB9" w:rsidRPr="00162816" w:rsidRDefault="00E65FB9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Пробуждение.</w:t>
            </w:r>
          </w:p>
          <w:p w:rsidR="00E65FB9" w:rsidRDefault="00E65FB9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Комплекс «Гимнастика в постели».</w:t>
            </w:r>
          </w:p>
          <w:p w:rsidR="00E65FB9" w:rsidRPr="00162816" w:rsidRDefault="00E65FB9" w:rsidP="00E65F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Ходьба по дорожкам здоровья.</w:t>
            </w:r>
          </w:p>
          <w:p w:rsidR="00E65FB9" w:rsidRDefault="00E65FB9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816">
              <w:rPr>
                <w:rFonts w:ascii="Times New Roman" w:hAnsi="Times New Roman" w:cs="Times New Roman"/>
                <w:sz w:val="20"/>
                <w:szCs w:val="20"/>
              </w:rPr>
              <w:t>Водные процедуры.</w:t>
            </w:r>
          </w:p>
          <w:p w:rsidR="006351DB" w:rsidRDefault="006351DB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1DB" w:rsidRDefault="006351DB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1DB" w:rsidRDefault="006351DB" w:rsidP="00E6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FB9" w:rsidRPr="00162816" w:rsidRDefault="00E65FB9" w:rsidP="00E65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02" w:type="dxa"/>
            <w:gridSpan w:val="2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5FB9" w:rsidRPr="00FF49F7" w:rsidTr="00E65FB9">
        <w:trPr>
          <w:trHeight w:val="316"/>
        </w:trPr>
        <w:tc>
          <w:tcPr>
            <w:tcW w:w="692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уход детей домой.</w:t>
            </w:r>
            <w:r w:rsidRPr="00FF4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4" w:type="dxa"/>
            <w:gridSpan w:val="7"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5FB9" w:rsidRPr="00FF49F7" w:rsidRDefault="00E65FB9" w:rsidP="00E65F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0220" w:rsidRDefault="00490220" w:rsidP="00490220">
      <w:pPr>
        <w:tabs>
          <w:tab w:val="left" w:pos="5366"/>
        </w:tabs>
      </w:pPr>
    </w:p>
    <w:p w:rsidR="00490220" w:rsidRPr="00490220" w:rsidRDefault="00490220" w:rsidP="00490220">
      <w:pPr>
        <w:tabs>
          <w:tab w:val="left" w:pos="5366"/>
        </w:tabs>
      </w:pPr>
    </w:p>
    <w:sectPr w:rsidR="00490220" w:rsidRPr="00490220" w:rsidSect="001D6B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CFC"/>
    <w:rsid w:val="000250C5"/>
    <w:rsid w:val="00052317"/>
    <w:rsid w:val="000C5642"/>
    <w:rsid w:val="000C7000"/>
    <w:rsid w:val="000D0224"/>
    <w:rsid w:val="000D3973"/>
    <w:rsid w:val="00115361"/>
    <w:rsid w:val="00121D97"/>
    <w:rsid w:val="001D6B2D"/>
    <w:rsid w:val="0027156C"/>
    <w:rsid w:val="00295075"/>
    <w:rsid w:val="002A4CFC"/>
    <w:rsid w:val="002A510D"/>
    <w:rsid w:val="002C0802"/>
    <w:rsid w:val="002D7CF1"/>
    <w:rsid w:val="0030686A"/>
    <w:rsid w:val="00327239"/>
    <w:rsid w:val="00331A20"/>
    <w:rsid w:val="003A68E1"/>
    <w:rsid w:val="00445D14"/>
    <w:rsid w:val="00490220"/>
    <w:rsid w:val="004F1EBB"/>
    <w:rsid w:val="0056175A"/>
    <w:rsid w:val="005A4066"/>
    <w:rsid w:val="00620956"/>
    <w:rsid w:val="00624540"/>
    <w:rsid w:val="006351DB"/>
    <w:rsid w:val="0069741D"/>
    <w:rsid w:val="006A3904"/>
    <w:rsid w:val="006B0A6E"/>
    <w:rsid w:val="007011FE"/>
    <w:rsid w:val="00753AB1"/>
    <w:rsid w:val="007C6B8C"/>
    <w:rsid w:val="0081243C"/>
    <w:rsid w:val="008325BA"/>
    <w:rsid w:val="008432C2"/>
    <w:rsid w:val="008676B8"/>
    <w:rsid w:val="008B13E5"/>
    <w:rsid w:val="008B2D13"/>
    <w:rsid w:val="00903D35"/>
    <w:rsid w:val="009F0F3A"/>
    <w:rsid w:val="009F7BC5"/>
    <w:rsid w:val="00A75726"/>
    <w:rsid w:val="00A82408"/>
    <w:rsid w:val="00A903F1"/>
    <w:rsid w:val="00AF3368"/>
    <w:rsid w:val="00B5403E"/>
    <w:rsid w:val="00C210C7"/>
    <w:rsid w:val="00C43185"/>
    <w:rsid w:val="00D37A4B"/>
    <w:rsid w:val="00D4581A"/>
    <w:rsid w:val="00E45660"/>
    <w:rsid w:val="00E65FB9"/>
    <w:rsid w:val="00EA1909"/>
    <w:rsid w:val="00EB17C5"/>
    <w:rsid w:val="00EF4754"/>
    <w:rsid w:val="00F026E2"/>
    <w:rsid w:val="00F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018E"/>
  <w15:docId w15:val="{D38A3553-FE52-4761-AD36-328A015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A4CFC"/>
    <w:pPr>
      <w:spacing w:after="0" w:line="240" w:lineRule="auto"/>
    </w:pPr>
  </w:style>
  <w:style w:type="character" w:customStyle="1" w:styleId="c0">
    <w:name w:val="c0"/>
    <w:basedOn w:val="a0"/>
    <w:rsid w:val="002A4CFC"/>
  </w:style>
  <w:style w:type="character" w:customStyle="1" w:styleId="c22">
    <w:name w:val="c22"/>
    <w:basedOn w:val="a0"/>
    <w:rsid w:val="002A4CFC"/>
  </w:style>
  <w:style w:type="paragraph" w:styleId="a6">
    <w:name w:val="Normal (Web)"/>
    <w:basedOn w:val="a"/>
    <w:uiPriority w:val="99"/>
    <w:unhideWhenUsed/>
    <w:rsid w:val="002A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CFC"/>
  </w:style>
  <w:style w:type="paragraph" w:customStyle="1" w:styleId="c1">
    <w:name w:val="c1"/>
    <w:basedOn w:val="a"/>
    <w:rsid w:val="002A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A4CFC"/>
  </w:style>
  <w:style w:type="paragraph" w:customStyle="1" w:styleId="Default">
    <w:name w:val="Default"/>
    <w:rsid w:val="002A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C5642"/>
  </w:style>
  <w:style w:type="character" w:customStyle="1" w:styleId="FontStyle21">
    <w:name w:val="Font Style21"/>
    <w:rsid w:val="00EF475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EF475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EF4754"/>
    <w:rPr>
      <w:rFonts w:ascii="Times New Roman" w:hAnsi="Times New Roman" w:cs="Times New Roman"/>
      <w:sz w:val="14"/>
      <w:szCs w:val="14"/>
    </w:rPr>
  </w:style>
  <w:style w:type="character" w:customStyle="1" w:styleId="FontStyle94">
    <w:name w:val="Font Style94"/>
    <w:rsid w:val="00EF4754"/>
    <w:rPr>
      <w:rFonts w:ascii="Century Schoolbook" w:hAnsi="Century Schoolbook"/>
      <w:b/>
      <w:smallCaps/>
      <w:sz w:val="16"/>
    </w:rPr>
  </w:style>
  <w:style w:type="character" w:customStyle="1" w:styleId="FontStyle28">
    <w:name w:val="Font Style28"/>
    <w:rsid w:val="00EF47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rsid w:val="00EF4754"/>
    <w:rPr>
      <w:rFonts w:ascii="Times New Roman" w:hAnsi="Times New Roman" w:cs="Times New Roman"/>
      <w:b/>
      <w:bCs/>
      <w:sz w:val="16"/>
      <w:szCs w:val="16"/>
    </w:rPr>
  </w:style>
  <w:style w:type="character" w:customStyle="1" w:styleId="c6">
    <w:name w:val="c6"/>
    <w:basedOn w:val="a0"/>
    <w:rsid w:val="006B0A6E"/>
  </w:style>
  <w:style w:type="paragraph" w:customStyle="1" w:styleId="c34">
    <w:name w:val="c34"/>
    <w:basedOn w:val="a"/>
    <w:rsid w:val="006B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Ольга Владимировна</cp:lastModifiedBy>
  <cp:revision>11</cp:revision>
  <dcterms:created xsi:type="dcterms:W3CDTF">2022-10-30T10:10:00Z</dcterms:created>
  <dcterms:modified xsi:type="dcterms:W3CDTF">2022-12-15T04:31:00Z</dcterms:modified>
</cp:coreProperties>
</file>