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F8" w:rsidRDefault="001A00F8" w:rsidP="001A00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1A00F8" w:rsidRDefault="001A00F8" w:rsidP="001A00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1A00F8" w:rsidRDefault="001A00F8" w:rsidP="001A00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1A00F8" w:rsidRDefault="001A00F8" w:rsidP="001A00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1A00F8" w:rsidRDefault="001A00F8" w:rsidP="001A00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1A00F8" w:rsidRDefault="001A00F8" w:rsidP="001A00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1A00F8" w:rsidRDefault="001A00F8" w:rsidP="001A00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1A00F8" w:rsidRDefault="001A00F8" w:rsidP="001A00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1A00F8" w:rsidRDefault="001A00F8" w:rsidP="001A00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1A00F8" w:rsidRPr="001A00F8" w:rsidRDefault="001A00F8" w:rsidP="001A00F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 w:rsidRPr="001A00F8">
        <w:rPr>
          <w:rFonts w:ascii="Times New Roman" w:hAnsi="Times New Roman" w:cs="Times New Roman"/>
          <w:sz w:val="32"/>
        </w:rPr>
        <w:t>«Экскурсия по детскому саду»</w:t>
      </w:r>
    </w:p>
    <w:p w:rsidR="001A00F8" w:rsidRPr="001A00F8" w:rsidRDefault="001A00F8" w:rsidP="001A00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00F8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1A00F8" w:rsidRPr="001A00F8" w:rsidRDefault="001A00F8" w:rsidP="001A00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00F8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1A00F8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</w:p>
    <w:p w:rsidR="001A00F8" w:rsidRPr="001A00F8" w:rsidRDefault="001A00F8" w:rsidP="001A00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00F8" w:rsidRPr="001A00F8" w:rsidRDefault="001A00F8" w:rsidP="001A00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00F8" w:rsidRPr="001A00F8" w:rsidRDefault="001A00F8" w:rsidP="001A00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00F8" w:rsidRPr="001A00F8" w:rsidRDefault="001A00F8" w:rsidP="001A00F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A00F8" w:rsidRPr="001A00F8" w:rsidRDefault="001A00F8" w:rsidP="001A00F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A00F8">
        <w:rPr>
          <w:rFonts w:ascii="Times New Roman" w:hAnsi="Times New Roman" w:cs="Times New Roman"/>
          <w:sz w:val="28"/>
          <w:szCs w:val="28"/>
        </w:rPr>
        <w:t>Букалова Марина Владимировна,</w:t>
      </w:r>
    </w:p>
    <w:p w:rsidR="001A00F8" w:rsidRPr="001A00F8" w:rsidRDefault="001A00F8" w:rsidP="001A00F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A00F8">
        <w:rPr>
          <w:rFonts w:ascii="Times New Roman" w:hAnsi="Times New Roman" w:cs="Times New Roman"/>
          <w:sz w:val="28"/>
          <w:szCs w:val="28"/>
        </w:rPr>
        <w:t>воспитатель МАДОУ «Детский сад № 5 «Планета детства»</w:t>
      </w:r>
    </w:p>
    <w:p w:rsidR="001A00F8" w:rsidRPr="001A00F8" w:rsidRDefault="001A00F8" w:rsidP="001A00F8">
      <w:pPr>
        <w:rPr>
          <w:rFonts w:ascii="Times New Roman" w:hAnsi="Times New Roman" w:cs="Times New Roman"/>
          <w:sz w:val="28"/>
          <w:szCs w:val="28"/>
        </w:rPr>
      </w:pPr>
    </w:p>
    <w:p w:rsidR="001A00F8" w:rsidRPr="001A00F8" w:rsidRDefault="001A00F8" w:rsidP="001A00F8">
      <w:pPr>
        <w:rPr>
          <w:rFonts w:ascii="Times New Roman" w:hAnsi="Times New Roman" w:cs="Times New Roman"/>
          <w:sz w:val="28"/>
          <w:szCs w:val="28"/>
        </w:rPr>
      </w:pPr>
    </w:p>
    <w:p w:rsidR="001A00F8" w:rsidRPr="001A00F8" w:rsidRDefault="001A00F8" w:rsidP="001A00F8">
      <w:pPr>
        <w:rPr>
          <w:rFonts w:ascii="Times New Roman" w:hAnsi="Times New Roman" w:cs="Times New Roman"/>
          <w:sz w:val="28"/>
          <w:szCs w:val="28"/>
        </w:rPr>
      </w:pPr>
    </w:p>
    <w:p w:rsidR="001A00F8" w:rsidRPr="001A00F8" w:rsidRDefault="001A00F8" w:rsidP="001A00F8">
      <w:pPr>
        <w:rPr>
          <w:rFonts w:ascii="Times New Roman" w:hAnsi="Times New Roman" w:cs="Times New Roman"/>
          <w:sz w:val="28"/>
          <w:szCs w:val="28"/>
        </w:rPr>
      </w:pPr>
    </w:p>
    <w:p w:rsidR="001A00F8" w:rsidRPr="001A00F8" w:rsidRDefault="001A00F8" w:rsidP="001A00F8">
      <w:pPr>
        <w:rPr>
          <w:rFonts w:ascii="Times New Roman" w:hAnsi="Times New Roman" w:cs="Times New Roman"/>
          <w:sz w:val="28"/>
          <w:szCs w:val="28"/>
        </w:rPr>
      </w:pPr>
    </w:p>
    <w:p w:rsidR="001A00F8" w:rsidRPr="001A00F8" w:rsidRDefault="001A00F8" w:rsidP="001A00F8">
      <w:pPr>
        <w:rPr>
          <w:rFonts w:ascii="Times New Roman" w:hAnsi="Times New Roman" w:cs="Times New Roman"/>
          <w:sz w:val="28"/>
          <w:szCs w:val="28"/>
        </w:rPr>
      </w:pPr>
    </w:p>
    <w:p w:rsidR="001A00F8" w:rsidRPr="001A00F8" w:rsidRDefault="001A00F8" w:rsidP="001A00F8">
      <w:pPr>
        <w:rPr>
          <w:rFonts w:ascii="Times New Roman" w:hAnsi="Times New Roman" w:cs="Times New Roman"/>
          <w:sz w:val="28"/>
          <w:szCs w:val="28"/>
        </w:rPr>
      </w:pPr>
    </w:p>
    <w:p w:rsidR="001A00F8" w:rsidRPr="001A00F8" w:rsidRDefault="001A00F8" w:rsidP="001A00F8">
      <w:pPr>
        <w:rPr>
          <w:rFonts w:ascii="Times New Roman" w:hAnsi="Times New Roman" w:cs="Times New Roman"/>
          <w:sz w:val="28"/>
          <w:szCs w:val="28"/>
        </w:rPr>
      </w:pPr>
    </w:p>
    <w:p w:rsidR="001A00F8" w:rsidRPr="001A00F8" w:rsidRDefault="001A00F8" w:rsidP="001A00F8">
      <w:pPr>
        <w:rPr>
          <w:rFonts w:ascii="Times New Roman" w:hAnsi="Times New Roman" w:cs="Times New Roman"/>
          <w:sz w:val="28"/>
          <w:szCs w:val="28"/>
        </w:rPr>
      </w:pPr>
    </w:p>
    <w:p w:rsidR="001A00F8" w:rsidRPr="001A00F8" w:rsidRDefault="001A00F8" w:rsidP="001A00F8">
      <w:pPr>
        <w:rPr>
          <w:rFonts w:ascii="Times New Roman" w:hAnsi="Times New Roman" w:cs="Times New Roman"/>
          <w:sz w:val="28"/>
          <w:szCs w:val="28"/>
        </w:rPr>
      </w:pPr>
    </w:p>
    <w:p w:rsidR="001A00F8" w:rsidRPr="001A00F8" w:rsidRDefault="001A00F8" w:rsidP="001A00F8">
      <w:pPr>
        <w:rPr>
          <w:rFonts w:ascii="Times New Roman" w:hAnsi="Times New Roman" w:cs="Times New Roman"/>
          <w:sz w:val="28"/>
          <w:szCs w:val="28"/>
        </w:rPr>
      </w:pPr>
    </w:p>
    <w:p w:rsidR="001A00F8" w:rsidRPr="001A00F8" w:rsidRDefault="001A00F8" w:rsidP="001A0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0F8">
        <w:rPr>
          <w:rFonts w:ascii="Times New Roman" w:hAnsi="Times New Roman" w:cs="Times New Roman"/>
          <w:sz w:val="28"/>
          <w:szCs w:val="28"/>
        </w:rPr>
        <w:t>Гурьевск 2020</w:t>
      </w:r>
    </w:p>
    <w:p w:rsidR="0009417C" w:rsidRDefault="0009417C" w:rsidP="0009417C">
      <w:pPr>
        <w:shd w:val="clear" w:color="auto" w:fill="FFFFFF"/>
        <w:spacing w:after="0" w:line="240" w:lineRule="auto"/>
        <w:ind w:left="-142" w:firstLine="710"/>
        <w:jc w:val="center"/>
        <w:rPr>
          <w:rFonts w:ascii="Times New Roman" w:hAnsi="Times New Roman" w:cs="Times New Roman"/>
          <w:sz w:val="28"/>
        </w:rPr>
      </w:pPr>
    </w:p>
    <w:p w:rsidR="001A00F8" w:rsidRDefault="001A00F8" w:rsidP="0009417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0F8" w:rsidRDefault="001A00F8" w:rsidP="0009417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0F8" w:rsidRDefault="001A00F8" w:rsidP="0009417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0F8" w:rsidRDefault="001A00F8" w:rsidP="001A00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F8" w:rsidRPr="001A00F8" w:rsidRDefault="001A00F8" w:rsidP="001A0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F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57627" w:rsidRPr="0009417C" w:rsidRDefault="001A00F8" w:rsidP="00F57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A00F8">
        <w:rPr>
          <w:rFonts w:ascii="Times New Roman" w:hAnsi="Times New Roman" w:cs="Times New Roman"/>
          <w:sz w:val="28"/>
          <w:szCs w:val="24"/>
        </w:rPr>
        <w:t xml:space="preserve">Занятие для детей среднего дошкольного </w:t>
      </w:r>
      <w:r w:rsidRPr="001A00F8">
        <w:rPr>
          <w:rFonts w:ascii="Times New Roman" w:hAnsi="Times New Roman" w:cs="Times New Roman"/>
          <w:sz w:val="28"/>
          <w:szCs w:val="28"/>
        </w:rPr>
        <w:t>возраста «</w:t>
      </w:r>
      <w:r>
        <w:rPr>
          <w:rFonts w:ascii="Times New Roman" w:hAnsi="Times New Roman" w:cs="Times New Roman"/>
          <w:sz w:val="28"/>
          <w:szCs w:val="28"/>
        </w:rPr>
        <w:t>Экскурсия по детскому саду</w:t>
      </w:r>
      <w:r w:rsidRPr="001A00F8">
        <w:rPr>
          <w:rFonts w:ascii="Times New Roman" w:hAnsi="Times New Roman" w:cs="Times New Roman"/>
          <w:sz w:val="28"/>
          <w:szCs w:val="28"/>
        </w:rPr>
        <w:t>»</w:t>
      </w:r>
      <w:r w:rsidRPr="001A00F8">
        <w:rPr>
          <w:rFonts w:ascii="Times New Roman" w:hAnsi="Times New Roman" w:cs="Times New Roman"/>
          <w:sz w:val="28"/>
          <w:szCs w:val="24"/>
        </w:rPr>
        <w:t xml:space="preserve"> создавалось с целью </w:t>
      </w:r>
      <w:r w:rsidR="00F576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знакомства</w:t>
      </w:r>
      <w:r w:rsidR="00F57627" w:rsidRPr="000941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 с детским садом, с группами и помещениями в здании детского сада.</w:t>
      </w:r>
    </w:p>
    <w:p w:rsidR="001A00F8" w:rsidRPr="001A00F8" w:rsidRDefault="001A00F8" w:rsidP="001A00F8">
      <w:pPr>
        <w:jc w:val="center"/>
        <w:rPr>
          <w:rFonts w:ascii="Times New Roman" w:hAnsi="Times New Roman" w:cs="Times New Roman"/>
          <w:sz w:val="28"/>
          <w:szCs w:val="24"/>
        </w:rPr>
      </w:pPr>
      <w:r w:rsidRPr="001A00F8">
        <w:rPr>
          <w:rFonts w:ascii="Times New Roman" w:hAnsi="Times New Roman" w:cs="Times New Roman"/>
          <w:sz w:val="28"/>
        </w:rPr>
        <w:t>.</w:t>
      </w:r>
      <w:r w:rsidRPr="001A00F8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</w:p>
    <w:p w:rsidR="001A00F8" w:rsidRPr="001A00F8" w:rsidRDefault="001A00F8" w:rsidP="00F57627">
      <w:p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1A00F8">
        <w:rPr>
          <w:rFonts w:ascii="Times New Roman" w:eastAsia="Times New Roman" w:hAnsi="Times New Roman" w:cs="Times New Roman"/>
          <w:sz w:val="28"/>
          <w:szCs w:val="24"/>
        </w:rPr>
        <w:t>Форма занятия интегрированная, сочетающая в себе</w:t>
      </w:r>
      <w:r w:rsidRPr="001A00F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образовательную область: «</w:t>
      </w:r>
      <w:r w:rsidRPr="001A00F8">
        <w:rPr>
          <w:rFonts w:ascii="Times New Roman" w:hAnsi="Times New Roman" w:cs="Times New Roman"/>
          <w:sz w:val="28"/>
        </w:rPr>
        <w:t xml:space="preserve">Познание» – ознакомление с некоторыми </w:t>
      </w:r>
      <w:r w:rsidR="00F57627">
        <w:rPr>
          <w:rFonts w:ascii="Times New Roman" w:hAnsi="Times New Roman" w:cs="Times New Roman"/>
          <w:sz w:val="28"/>
        </w:rPr>
        <w:t>профессиями работников детского сада</w:t>
      </w:r>
      <w:r w:rsidRPr="001A00F8">
        <w:rPr>
          <w:rFonts w:ascii="Times New Roman" w:hAnsi="Times New Roman" w:cs="Times New Roman"/>
          <w:sz w:val="28"/>
        </w:rPr>
        <w:t>, расширение словаря детей </w:t>
      </w:r>
      <w:r w:rsidR="00F57627">
        <w:rPr>
          <w:rFonts w:ascii="Times New Roman" w:hAnsi="Times New Roman" w:cs="Times New Roman"/>
          <w:sz w:val="28"/>
        </w:rPr>
        <w:t>предметами, необходимыми для каждой профессии</w:t>
      </w:r>
      <w:r w:rsidRPr="001A00F8">
        <w:rPr>
          <w:rFonts w:ascii="Times New Roman" w:hAnsi="Times New Roman" w:cs="Times New Roman"/>
          <w:sz w:val="28"/>
        </w:rPr>
        <w:t>; образовательная область «Социально-коммуникативная» – совершенствовать умение детей выполнять правила и нормы поведения в совместной деятельности и играх, умение работать в коллективе; развивать общение и взаимодействие со взрослыми и сверстниками. Игровые физкультминутки представляют образовательную область «Физическое развитие». Речевое развитие представлено в виде развития словарного запаса детей; учить отвечать на пост</w:t>
      </w:r>
      <w:r w:rsidR="00F57627">
        <w:rPr>
          <w:rFonts w:ascii="Times New Roman" w:hAnsi="Times New Roman" w:cs="Times New Roman"/>
          <w:sz w:val="28"/>
        </w:rPr>
        <w:t>авленные вопросы полным ответом</w:t>
      </w:r>
      <w:r w:rsidRPr="001A00F8">
        <w:rPr>
          <w:rFonts w:ascii="Times New Roman" w:hAnsi="Times New Roman" w:cs="Times New Roman"/>
          <w:sz w:val="28"/>
        </w:rPr>
        <w:t>.</w:t>
      </w:r>
      <w:r w:rsidRPr="001A00F8">
        <w:rPr>
          <w:color w:val="000000"/>
          <w:sz w:val="36"/>
          <w:szCs w:val="28"/>
          <w:shd w:val="clear" w:color="auto" w:fill="FFFFFF"/>
        </w:rPr>
        <w:t xml:space="preserve"> </w:t>
      </w:r>
      <w:r w:rsidRPr="001A00F8">
        <w:rPr>
          <w:rFonts w:ascii="Times New Roman" w:hAnsi="Times New Roman" w:cs="Times New Roman"/>
          <w:sz w:val="28"/>
          <w:szCs w:val="24"/>
        </w:rPr>
        <w:t>Данное занятие разработано с использованием материалов интернета, находящихся в свободном доступе.</w:t>
      </w:r>
    </w:p>
    <w:p w:rsidR="001A00F8" w:rsidRPr="001A00F8" w:rsidRDefault="001A00F8" w:rsidP="001A00F8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1A00F8">
        <w:rPr>
          <w:rFonts w:ascii="Times New Roman" w:hAnsi="Times New Roman" w:cs="Times New Roman"/>
          <w:sz w:val="28"/>
          <w:szCs w:val="24"/>
        </w:rPr>
        <w:t>Конспект занятия может быть использован воспитателями ДО, работающими с детьми среднего возраста и старшего возраста в процессе раскрытия темы «</w:t>
      </w:r>
      <w:r w:rsidR="00F57627">
        <w:rPr>
          <w:rFonts w:ascii="Times New Roman" w:hAnsi="Times New Roman" w:cs="Times New Roman"/>
          <w:sz w:val="28"/>
          <w:szCs w:val="24"/>
        </w:rPr>
        <w:t>Кто работает в детском саду</w:t>
      </w:r>
      <w:r w:rsidRPr="001A00F8">
        <w:rPr>
          <w:rFonts w:ascii="Times New Roman" w:hAnsi="Times New Roman" w:cs="Times New Roman"/>
          <w:sz w:val="28"/>
          <w:szCs w:val="24"/>
        </w:rPr>
        <w:t xml:space="preserve">».  </w:t>
      </w:r>
    </w:p>
    <w:p w:rsidR="001A00F8" w:rsidRPr="001A00F8" w:rsidRDefault="001A00F8" w:rsidP="001A00F8">
      <w:pPr>
        <w:rPr>
          <w:rFonts w:ascii="Times New Roman" w:hAnsi="Times New Roman" w:cs="Times New Roman"/>
          <w:sz w:val="28"/>
        </w:rPr>
      </w:pPr>
      <w:r w:rsidRPr="001A00F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A00F8">
        <w:rPr>
          <w:rFonts w:ascii="Times New Roman" w:hAnsi="Times New Roman" w:cs="Times New Roman"/>
          <w:sz w:val="28"/>
          <w:szCs w:val="28"/>
        </w:rPr>
        <w:t> </w:t>
      </w:r>
      <w:r w:rsidRPr="001A00F8">
        <w:rPr>
          <w:rFonts w:ascii="Times New Roman" w:hAnsi="Times New Roman" w:cs="Times New Roman"/>
          <w:sz w:val="28"/>
        </w:rPr>
        <w:t xml:space="preserve">беседа о </w:t>
      </w:r>
      <w:r w:rsidR="00F57627">
        <w:rPr>
          <w:rFonts w:ascii="Times New Roman" w:hAnsi="Times New Roman" w:cs="Times New Roman"/>
          <w:sz w:val="28"/>
        </w:rPr>
        <w:t>профессиях</w:t>
      </w:r>
      <w:r w:rsidRPr="001A00F8">
        <w:rPr>
          <w:rFonts w:ascii="Times New Roman" w:hAnsi="Times New Roman" w:cs="Times New Roman"/>
          <w:sz w:val="28"/>
        </w:rPr>
        <w:t xml:space="preserve">; наблюдение за </w:t>
      </w:r>
      <w:r w:rsidR="00F57627">
        <w:rPr>
          <w:rFonts w:ascii="Times New Roman" w:hAnsi="Times New Roman" w:cs="Times New Roman"/>
          <w:sz w:val="28"/>
        </w:rPr>
        <w:t>людьми, работающими в детском саду</w:t>
      </w:r>
      <w:r w:rsidRPr="001A00F8">
        <w:rPr>
          <w:rFonts w:ascii="Times New Roman" w:hAnsi="Times New Roman" w:cs="Times New Roman"/>
          <w:sz w:val="28"/>
        </w:rPr>
        <w:t xml:space="preserve">, рассматривание иллюстраций; чтение стихов, загадок о </w:t>
      </w:r>
      <w:r w:rsidR="00F57627">
        <w:rPr>
          <w:rFonts w:ascii="Times New Roman" w:hAnsi="Times New Roman" w:cs="Times New Roman"/>
          <w:sz w:val="28"/>
        </w:rPr>
        <w:t>профессиях.</w:t>
      </w:r>
    </w:p>
    <w:p w:rsidR="0009417C" w:rsidRPr="0009417C" w:rsidRDefault="0009417C" w:rsidP="0009417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76451" w:rsidRDefault="00576451" w:rsidP="0009417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11E5" w:rsidRDefault="005B11E5" w:rsidP="0009417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11E5" w:rsidRDefault="005B11E5" w:rsidP="0009417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11E5" w:rsidRDefault="005B11E5" w:rsidP="0009417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11E5" w:rsidRDefault="005B11E5" w:rsidP="0009417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11E5" w:rsidRDefault="005B11E5" w:rsidP="0009417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11E5" w:rsidRDefault="005B11E5" w:rsidP="0009417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11E5" w:rsidRDefault="005B11E5" w:rsidP="0009417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11E5" w:rsidRDefault="005B11E5" w:rsidP="0009417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11E5" w:rsidRDefault="005B11E5" w:rsidP="0009417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11E5" w:rsidRDefault="005B11E5" w:rsidP="0009417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11E5" w:rsidRDefault="005B11E5" w:rsidP="0009417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11E5" w:rsidRDefault="005B11E5" w:rsidP="0009417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B11E5" w:rsidRDefault="005B11E5" w:rsidP="0009417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11E5" w:rsidRDefault="005B11E5" w:rsidP="0009417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11E5" w:rsidRDefault="005B11E5" w:rsidP="0009417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9417C" w:rsidRPr="0009417C" w:rsidRDefault="0009417C" w:rsidP="00576451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занятия:</w:t>
      </w:r>
    </w:p>
    <w:p w:rsidR="00576451" w:rsidRDefault="00576451" w:rsidP="005764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09417C" w:rsidRPr="0009417C" w:rsidRDefault="0009417C" w:rsidP="00576451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играем и поем,</w:t>
      </w:r>
    </w:p>
    <w:p w:rsidR="0009417C" w:rsidRPr="0009417C" w:rsidRDefault="0009417C" w:rsidP="00576451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Дружно, весело живем.</w:t>
      </w:r>
    </w:p>
    <w:p w:rsidR="0009417C" w:rsidRPr="0009417C" w:rsidRDefault="0009417C" w:rsidP="00576451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сюда идем,</w:t>
      </w:r>
    </w:p>
    <w:p w:rsidR="0009417C" w:rsidRPr="0009417C" w:rsidRDefault="0009417C" w:rsidP="00576451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Здесь, друзья, второй наш дом.</w:t>
      </w:r>
    </w:p>
    <w:p w:rsidR="0009417C" w:rsidRPr="0009417C" w:rsidRDefault="0009417C" w:rsidP="00576451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с утра он всех ребят</w:t>
      </w:r>
    </w:p>
    <w:p w:rsidR="0009417C" w:rsidRPr="0009417C" w:rsidRDefault="0009417C" w:rsidP="00576451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веселый … (детский сад).</w:t>
      </w:r>
    </w:p>
    <w:p w:rsidR="00576451" w:rsidRDefault="00576451" w:rsidP="005764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09417C"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утро дети дошкольники отправляются в детский сад. Для чего нужны детские сады? </w:t>
      </w:r>
    </w:p>
    <w:p w:rsidR="00576451" w:rsidRDefault="00576451" w:rsidP="005764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детей. </w:t>
      </w:r>
    </w:p>
    <w:p w:rsidR="00942453" w:rsidRDefault="00576451" w:rsidP="0057645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Верно, </w:t>
      </w:r>
      <w:r w:rsidRPr="005764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="0009417C" w:rsidRPr="000941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ети приходят в детский сад, когда мамы и папы на работе</w:t>
      </w:r>
      <w:r w:rsidR="0009417C"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17C"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детском саду уютно и интересно, можно узнать много нового.</w:t>
      </w:r>
      <w:r w:rsidR="0009417C"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будет необычное занятие, </w:t>
      </w:r>
      <w:r w:rsidR="0009417C"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совершим путешествие по нашему детскому саду и познакомимся с людьми разных профессий, которые трудятся здесь и заботятся о вас с утра и до позднего вечера, создавая атмосферу тепла, доброты и заботы.</w:t>
      </w:r>
      <w:r w:rsidR="0009417C" w:rsidRPr="0009417C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09417C" w:rsidRPr="0057645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Я прошу вас быть внимательными, запомнить все рассказы</w:t>
      </w:r>
      <w:r w:rsidR="00942453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работников детского сада</w:t>
      </w:r>
      <w:r w:rsidR="0009417C" w:rsidRPr="0057645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. А еще </w:t>
      </w:r>
      <w:r w:rsidR="00942453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напомните</w:t>
      </w:r>
      <w:r w:rsidR="0009417C" w:rsidRPr="0057645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</w:t>
      </w:r>
      <w:r w:rsidR="00942453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мне</w:t>
      </w:r>
      <w:r w:rsidR="0009417C" w:rsidRPr="0057645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 как нужно себя вести во время </w:t>
      </w:r>
      <w:r w:rsidR="0009417C" w:rsidRPr="00942453">
        <w:rPr>
          <w:rStyle w:val="a4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экскурсии</w:t>
      </w:r>
      <w:r w:rsidR="0009417C" w:rsidRPr="00942453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.</w:t>
      </w:r>
      <w:r w:rsidR="0009417C" w:rsidRPr="0057645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</w:t>
      </w:r>
    </w:p>
    <w:p w:rsidR="00942453" w:rsidRDefault="00942453" w:rsidP="0057645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Ответы детей.</w:t>
      </w:r>
    </w:p>
    <w:p w:rsidR="0009417C" w:rsidRPr="0009417C" w:rsidRDefault="00942453" w:rsidP="005764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Воспитатель: Верно, н</w:t>
      </w:r>
      <w:r w:rsidR="0009417C" w:rsidRPr="0057645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е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льзя шуметь</w:t>
      </w:r>
      <w:r w:rsidR="0009417C" w:rsidRPr="0057645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 потому что во всех </w:t>
      </w:r>
      <w:r w:rsidR="0009417C" w:rsidRPr="00942453">
        <w:rPr>
          <w:rStyle w:val="a4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группах начались занятия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 Не бегать и не толкаться</w:t>
      </w:r>
      <w:r w:rsidR="0009417C" w:rsidRPr="0057645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 когда будете спускаться и подниматься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по лестнице. Ничего не трогать</w:t>
      </w:r>
      <w:r w:rsidR="0009417C" w:rsidRPr="0057645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без разрешения в тех помещениях, куда мы с 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вами будем входить. Не забывать</w:t>
      </w:r>
      <w:r w:rsidR="0009417C" w:rsidRPr="0057645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здороваться, благодарить за рассказ, прощаться.</w:t>
      </w:r>
    </w:p>
    <w:p w:rsidR="0009417C" w:rsidRPr="0009417C" w:rsidRDefault="0009417C" w:rsidP="0057645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кем первая встреча произойдет вы узнаете, отгадав загадку.</w:t>
      </w:r>
    </w:p>
    <w:p w:rsidR="0009417C" w:rsidRPr="0009417C" w:rsidRDefault="0009417C" w:rsidP="0057645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17C" w:rsidRPr="0009417C" w:rsidRDefault="0009417C" w:rsidP="00942453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Загадка:</w:t>
      </w:r>
    </w:p>
    <w:p w:rsidR="0009417C" w:rsidRPr="0009417C" w:rsidRDefault="00942453" w:rsidP="00942453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все сказки,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загадки,</w:t>
      </w:r>
      <w:r w:rsidR="0009417C"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proofErr w:type="gramEnd"/>
      <w:r w:rsidR="0009417C"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стихи на память знает?</w:t>
      </w:r>
      <w:r w:rsidR="0009417C"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417C"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В куклы, мячики, лошадки</w:t>
      </w:r>
      <w:r w:rsidR="0009417C"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Кто до старости играет?</w:t>
      </w:r>
    </w:p>
    <w:p w:rsidR="0009417C" w:rsidRPr="0009417C" w:rsidRDefault="0009417C" w:rsidP="00942453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ёлке нов</w:t>
      </w:r>
      <w:r w:rsidR="0094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огодней</w:t>
      </w:r>
      <w:r w:rsidR="0094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Ребятишек забавляет</w:t>
      </w: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И кого только угодно</w:t>
      </w: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Из себя изображает?</w:t>
      </w:r>
    </w:p>
    <w:p w:rsidR="0009417C" w:rsidRPr="0009417C" w:rsidRDefault="0009417C" w:rsidP="00942453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 время понапра</w:t>
      </w:r>
      <w:r w:rsidR="0094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сну</w:t>
      </w:r>
      <w:r w:rsidR="0094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Мы, друзья, не тратили</w:t>
      </w: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="0021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Вы нам дружно </w:t>
      </w:r>
      <w:proofErr w:type="gramStart"/>
      <w:r w:rsidR="0021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подскажите:</w:t>
      </w:r>
      <w:r w:rsidR="0021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Это…(</w:t>
      </w:r>
      <w:r w:rsidRPr="00094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воспитатели</w:t>
      </w: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)!</w:t>
      </w:r>
    </w:p>
    <w:p w:rsidR="00217546" w:rsidRDefault="00217546" w:rsidP="005764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Какую работу выполняет воспитатель?</w:t>
      </w:r>
    </w:p>
    <w:p w:rsidR="00217546" w:rsidRDefault="00217546" w:rsidP="005764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09417C" w:rsidRPr="0009417C" w:rsidRDefault="00217546" w:rsidP="0057645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09417C"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17C"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proofErr w:type="gramEnd"/>
      <w:r w:rsidR="0009417C"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профессия называется “воспитатель”. Я вас учу одеваться, мыть правильно руки, учу культурно вести себя за столом и делать многое другое. Воспитатель должен очень многое уметь и знать, чтобы каждый день для вас был интересным, чтобы вы узнавали что-то новое, чтобы у вас всегда было хорошее настроение, чтобы вы росли веселыми, умными, добрыми детьми.</w:t>
      </w:r>
    </w:p>
    <w:p w:rsidR="0009417C" w:rsidRPr="0009417C" w:rsidRDefault="00217546" w:rsidP="002175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217546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Воспитатель:</w:t>
      </w:r>
    </w:p>
    <w:p w:rsidR="0009417C" w:rsidRPr="0009417C" w:rsidRDefault="0009417C" w:rsidP="00217546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заботливей мамаши</w:t>
      </w: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Наших деток береже</w:t>
      </w:r>
      <w:r w:rsidR="0021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т?</w:t>
      </w:r>
      <w:r w:rsidR="0021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Им кладёт в тарелки каши</w:t>
      </w: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</w:t>
      </w:r>
      <w:proofErr w:type="gramStart"/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чашки сладкий льёт компот?</w:t>
      </w:r>
    </w:p>
    <w:p w:rsidR="0009417C" w:rsidRPr="0009417C" w:rsidRDefault="00217546" w:rsidP="00217546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группу 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зайдёте,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r w:rsidR="0009417C"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09417C"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ответ найдёте:</w:t>
      </w:r>
      <w:r w:rsidR="0009417C"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Всю заботу и вниманье</w:t>
      </w:r>
      <w:r w:rsidR="0009417C"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Дарит детям наша... (</w:t>
      </w:r>
      <w:r w:rsidR="0009417C" w:rsidRPr="00094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няня</w:t>
      </w:r>
      <w:r w:rsidR="0009417C"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)!</w:t>
      </w:r>
    </w:p>
    <w:p w:rsidR="00217546" w:rsidRDefault="00217546" w:rsidP="005764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 зовут нашего младшего воспитателя</w:t>
      </w:r>
      <w:r w:rsidR="0009417C"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17C"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она расскажет о своей профессии.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17C" w:rsidRPr="0009417C" w:rsidRDefault="00217546" w:rsidP="005764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Мл. воспитатель: </w:t>
      </w:r>
      <w:r w:rsidR="0009417C"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помогаю воспитателям ухаживать за вами. Чисто мою все в нашей игровой комнате и в других помещениях. Чистота – залог здоровья. Еще я накрываю вам на стол. Помогаю убирать постельное белье. Провожаю и встречаю вас с прогулок. И делаю много других дел.</w:t>
      </w:r>
    </w:p>
    <w:p w:rsidR="000E7EB8" w:rsidRDefault="00217546" w:rsidP="005764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0E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E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0E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с вами отправимся в «Замок правильной речи». А кто там работает, вы </w:t>
      </w:r>
      <w:proofErr w:type="gramStart"/>
      <w:r w:rsidR="000E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узнаете</w:t>
      </w:r>
      <w:proofErr w:type="gramEnd"/>
      <w:r w:rsidR="000E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отгадав загадку.</w:t>
      </w:r>
    </w:p>
    <w:p w:rsidR="001C6B99" w:rsidRPr="001C6B99" w:rsidRDefault="001C6B99" w:rsidP="001C6B99">
      <w:pPr>
        <w:jc w:val="center"/>
        <w:rPr>
          <w:rFonts w:ascii="Times New Roman" w:hAnsi="Times New Roman" w:cs="Times New Roman"/>
          <w:sz w:val="28"/>
        </w:rPr>
      </w:pPr>
      <w:r w:rsidRPr="001C6B99">
        <w:rPr>
          <w:rFonts w:ascii="Times New Roman" w:hAnsi="Times New Roman" w:cs="Times New Roman"/>
          <w:sz w:val="28"/>
        </w:rPr>
        <w:t>Кто же учит наших деток</w:t>
      </w:r>
    </w:p>
    <w:p w:rsidR="001C6B99" w:rsidRPr="001C6B99" w:rsidRDefault="001C6B99" w:rsidP="001C6B99">
      <w:pPr>
        <w:jc w:val="center"/>
        <w:rPr>
          <w:rFonts w:ascii="Times New Roman" w:hAnsi="Times New Roman" w:cs="Times New Roman"/>
          <w:sz w:val="28"/>
        </w:rPr>
      </w:pPr>
      <w:r w:rsidRPr="001C6B99">
        <w:rPr>
          <w:rFonts w:ascii="Times New Roman" w:hAnsi="Times New Roman" w:cs="Times New Roman"/>
          <w:sz w:val="28"/>
        </w:rPr>
        <w:t>Без ошибок говорить?</w:t>
      </w:r>
    </w:p>
    <w:p w:rsidR="001C6B99" w:rsidRPr="001C6B99" w:rsidRDefault="001C6B99" w:rsidP="001C6B99">
      <w:pPr>
        <w:jc w:val="center"/>
        <w:rPr>
          <w:rFonts w:ascii="Times New Roman" w:hAnsi="Times New Roman" w:cs="Times New Roman"/>
          <w:sz w:val="28"/>
        </w:rPr>
      </w:pPr>
      <w:r w:rsidRPr="001C6B99">
        <w:rPr>
          <w:rFonts w:ascii="Times New Roman" w:hAnsi="Times New Roman" w:cs="Times New Roman"/>
          <w:sz w:val="28"/>
        </w:rPr>
        <w:t>Мы её должны за это</w:t>
      </w:r>
    </w:p>
    <w:p w:rsidR="001C6B99" w:rsidRPr="001C6B99" w:rsidRDefault="001C6B99" w:rsidP="001C6B99">
      <w:pPr>
        <w:jc w:val="center"/>
        <w:rPr>
          <w:rFonts w:ascii="Times New Roman" w:hAnsi="Times New Roman" w:cs="Times New Roman"/>
          <w:sz w:val="28"/>
        </w:rPr>
      </w:pPr>
      <w:r w:rsidRPr="001C6B99">
        <w:rPr>
          <w:rFonts w:ascii="Times New Roman" w:hAnsi="Times New Roman" w:cs="Times New Roman"/>
          <w:sz w:val="28"/>
        </w:rPr>
        <w:t>Дружно поблагодарить!</w:t>
      </w:r>
    </w:p>
    <w:p w:rsidR="001C6B99" w:rsidRPr="001C6B99" w:rsidRDefault="001C6B99" w:rsidP="001C6B99">
      <w:pPr>
        <w:jc w:val="center"/>
        <w:rPr>
          <w:rFonts w:ascii="Times New Roman" w:hAnsi="Times New Roman" w:cs="Times New Roman"/>
          <w:sz w:val="28"/>
        </w:rPr>
      </w:pPr>
      <w:r w:rsidRPr="001C6B99">
        <w:rPr>
          <w:rFonts w:ascii="Times New Roman" w:hAnsi="Times New Roman" w:cs="Times New Roman"/>
          <w:sz w:val="28"/>
        </w:rPr>
        <w:t>Мы откроем вам секрет:</w:t>
      </w:r>
    </w:p>
    <w:p w:rsidR="0009417C" w:rsidRDefault="001C6B99" w:rsidP="001C6B99">
      <w:pPr>
        <w:jc w:val="center"/>
        <w:rPr>
          <w:rFonts w:ascii="Times New Roman" w:hAnsi="Times New Roman" w:cs="Times New Roman"/>
          <w:sz w:val="28"/>
        </w:rPr>
      </w:pPr>
      <w:r w:rsidRPr="001C6B99">
        <w:rPr>
          <w:rFonts w:ascii="Times New Roman" w:hAnsi="Times New Roman" w:cs="Times New Roman"/>
          <w:sz w:val="28"/>
        </w:rPr>
        <w:t>Всем поможет……. Логопед</w:t>
      </w:r>
    </w:p>
    <w:p w:rsidR="001C6B99" w:rsidRDefault="001C6B99" w:rsidP="001C6B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 рассказывает о своей профессии.</w:t>
      </w:r>
    </w:p>
    <w:p w:rsidR="001C6B99" w:rsidRDefault="001C6B99" w:rsidP="001C6B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Продолжаем наше путешествие. Мы попадаем с вами в музыкальный зал. Как зовут нашего музыкального работника?</w:t>
      </w:r>
    </w:p>
    <w:p w:rsidR="001C6B99" w:rsidRPr="0009417C" w:rsidRDefault="001C6B99" w:rsidP="001C6B9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"Фа" </w:t>
      </w:r>
      <w:proofErr w:type="gramStart"/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"соль"</w:t>
      </w:r>
      <w:proofErr w:type="gramEnd"/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отличаем, </w:t>
      </w: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 не каждому талант, </w:t>
      </w: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нас это не смущает, </w:t>
      </w: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садике есть музыкант. </w:t>
      </w: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мамин день и в папин праздник, </w:t>
      </w: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Рождество иль в Новый год </w:t>
      </w: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яростный проказник </w:t>
      </w: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Лихо песенку поет.</w:t>
      </w:r>
    </w:p>
    <w:p w:rsidR="001C6B99" w:rsidRDefault="001C6B99" w:rsidP="001C6B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работник рассказывает о своей профессии.</w:t>
      </w:r>
    </w:p>
    <w:p w:rsidR="001C6B99" w:rsidRDefault="001C6B99" w:rsidP="001C6B9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1C6B99" w:rsidRDefault="001C6B99" w:rsidP="001C6B99">
      <w:pPr>
        <w:jc w:val="center"/>
        <w:rPr>
          <w:rFonts w:ascii="Times New Roman" w:hAnsi="Times New Roman" w:cs="Times New Roman"/>
          <w:sz w:val="28"/>
        </w:rPr>
      </w:pPr>
      <w:r w:rsidRPr="001C6B99">
        <w:rPr>
          <w:rFonts w:ascii="Times New Roman" w:hAnsi="Times New Roman" w:cs="Times New Roman"/>
          <w:sz w:val="28"/>
        </w:rPr>
        <w:t xml:space="preserve">Для здоровья и фигуры, </w:t>
      </w:r>
    </w:p>
    <w:p w:rsidR="00371B25" w:rsidRDefault="001C6B99" w:rsidP="001C6B99">
      <w:pPr>
        <w:jc w:val="center"/>
        <w:rPr>
          <w:rFonts w:ascii="Times New Roman" w:hAnsi="Times New Roman" w:cs="Times New Roman"/>
          <w:sz w:val="28"/>
        </w:rPr>
      </w:pPr>
      <w:r w:rsidRPr="001C6B99">
        <w:rPr>
          <w:rFonts w:ascii="Times New Roman" w:hAnsi="Times New Roman" w:cs="Times New Roman"/>
          <w:sz w:val="28"/>
        </w:rPr>
        <w:t xml:space="preserve">И для силы ног и рук </w:t>
      </w:r>
    </w:p>
    <w:p w:rsidR="00371B25" w:rsidRDefault="001C6B99" w:rsidP="001C6B99">
      <w:pPr>
        <w:jc w:val="center"/>
        <w:rPr>
          <w:rFonts w:ascii="Times New Roman" w:hAnsi="Times New Roman" w:cs="Times New Roman"/>
          <w:sz w:val="28"/>
        </w:rPr>
      </w:pPr>
      <w:r w:rsidRPr="001C6B99">
        <w:rPr>
          <w:rFonts w:ascii="Times New Roman" w:hAnsi="Times New Roman" w:cs="Times New Roman"/>
          <w:sz w:val="28"/>
        </w:rPr>
        <w:t xml:space="preserve">На занятие физкультуры </w:t>
      </w:r>
    </w:p>
    <w:p w:rsidR="001C6B99" w:rsidRPr="001C6B99" w:rsidRDefault="001C6B99" w:rsidP="001C6B99">
      <w:pPr>
        <w:jc w:val="center"/>
        <w:rPr>
          <w:rFonts w:ascii="Times New Roman" w:hAnsi="Times New Roman" w:cs="Times New Roman"/>
          <w:sz w:val="28"/>
        </w:rPr>
      </w:pPr>
      <w:r w:rsidRPr="001C6B99">
        <w:rPr>
          <w:rFonts w:ascii="Times New Roman" w:hAnsi="Times New Roman" w:cs="Times New Roman"/>
          <w:sz w:val="28"/>
        </w:rPr>
        <w:t>Заберёт детей……. Физрук</w:t>
      </w:r>
    </w:p>
    <w:p w:rsidR="00371B25" w:rsidRDefault="00371B25" w:rsidP="005764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И мы отправляемся с вами в «Дворец спорта».</w:t>
      </w:r>
    </w:p>
    <w:p w:rsidR="00371B25" w:rsidRDefault="00371B25" w:rsidP="005764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 рассказывает о своей профессии.</w:t>
      </w:r>
    </w:p>
    <w:p w:rsidR="0009417C" w:rsidRPr="0009417C" w:rsidRDefault="00371B25" w:rsidP="005764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09417C"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загадку, про кого она?</w:t>
      </w:r>
    </w:p>
    <w:p w:rsidR="0009417C" w:rsidRPr="0009417C" w:rsidRDefault="0009417C" w:rsidP="00371B2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умеет приготовить</w:t>
      </w:r>
    </w:p>
    <w:p w:rsidR="0009417C" w:rsidRPr="0009417C" w:rsidRDefault="0009417C" w:rsidP="00371B2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блюд из макарон?</w:t>
      </w:r>
    </w:p>
    <w:p w:rsidR="0009417C" w:rsidRPr="0009417C" w:rsidRDefault="0009417C" w:rsidP="00371B2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приготовленье пищи</w:t>
      </w:r>
    </w:p>
    <w:p w:rsidR="0009417C" w:rsidRPr="0009417C" w:rsidRDefault="0009417C" w:rsidP="00371B2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погружен?</w:t>
      </w:r>
    </w:p>
    <w:p w:rsidR="0009417C" w:rsidRPr="0009417C" w:rsidRDefault="0009417C" w:rsidP="00371B2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кого не может точно</w:t>
      </w:r>
    </w:p>
    <w:p w:rsidR="0009417C" w:rsidRPr="0009417C" w:rsidRDefault="0009417C" w:rsidP="00371B2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и дня прожить</w:t>
      </w:r>
    </w:p>
    <w:p w:rsidR="0009417C" w:rsidRPr="0009417C" w:rsidRDefault="0009417C" w:rsidP="00371B2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кого за это срочно</w:t>
      </w:r>
    </w:p>
    <w:p w:rsidR="0009417C" w:rsidRPr="0009417C" w:rsidRDefault="0009417C" w:rsidP="00371B2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должны благодарить?</w:t>
      </w:r>
    </w:p>
    <w:p w:rsidR="0009417C" w:rsidRPr="0009417C" w:rsidRDefault="0009417C" w:rsidP="00371B2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отгадывать пора.</w:t>
      </w:r>
    </w:p>
    <w:p w:rsidR="00371B25" w:rsidRDefault="0009417C" w:rsidP="00371B2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наши … (</w:t>
      </w:r>
      <w:r w:rsidRPr="00094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повара</w:t>
      </w: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9417C" w:rsidRPr="0009417C" w:rsidRDefault="0009417C" w:rsidP="00371B2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Пройдемте на кухню и посмотрим, чем там занимаются повара?</w:t>
      </w:r>
    </w:p>
    <w:p w:rsidR="0009417C" w:rsidRPr="0009417C" w:rsidRDefault="00371B25" w:rsidP="0057645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кухни рассказывают о цехах и своей работе.</w:t>
      </w:r>
      <w:r w:rsidR="0009417C"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1B25" w:rsidRDefault="00371B25" w:rsidP="005764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Продолжаем наше путешествие по просторам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детского сада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 попадаем с вами «Мыльные пузыри»</w:t>
      </w:r>
    </w:p>
    <w:p w:rsidR="0009417C" w:rsidRPr="0009417C" w:rsidRDefault="0009417C" w:rsidP="00371B2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постирает нам белье,</w:t>
      </w:r>
    </w:p>
    <w:p w:rsidR="0009417C" w:rsidRPr="0009417C" w:rsidRDefault="0009417C" w:rsidP="00371B2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было чистое оно,</w:t>
      </w:r>
    </w:p>
    <w:p w:rsidR="0009417C" w:rsidRPr="0009417C" w:rsidRDefault="0009417C" w:rsidP="00371B2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Посушит и разгладит,</w:t>
      </w:r>
    </w:p>
    <w:p w:rsidR="0009417C" w:rsidRPr="0009417C" w:rsidRDefault="0009417C" w:rsidP="00371B2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утюгом погладит? (</w:t>
      </w:r>
      <w:r w:rsidRPr="000941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Прачка</w:t>
      </w:r>
      <w:r w:rsidRPr="00094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71B25" w:rsidRDefault="00371B25" w:rsidP="00371B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</w:p>
    <w:p w:rsidR="0009417C" w:rsidRPr="0009417C" w:rsidRDefault="0009417C" w:rsidP="00371B2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 прачечную мы зайдём.</w:t>
      </w:r>
    </w:p>
    <w:p w:rsidR="0009417C" w:rsidRPr="0009417C" w:rsidRDefault="0009417C" w:rsidP="00371B2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Постельное бельё и полотенца</w:t>
      </w:r>
    </w:p>
    <w:p w:rsidR="0009417C" w:rsidRPr="0009417C" w:rsidRDefault="0009417C" w:rsidP="00371B2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Стирают, гладят для детей.</w:t>
      </w:r>
    </w:p>
    <w:p w:rsidR="0009417C" w:rsidRPr="0009417C" w:rsidRDefault="0009417C" w:rsidP="00371B2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делает здоровье их бодрей.</w:t>
      </w:r>
    </w:p>
    <w:p w:rsidR="0009417C" w:rsidRPr="0009417C" w:rsidRDefault="00371B25" w:rsidP="0057645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Машинист по стирке белья</w:t>
      </w:r>
      <w:r w:rsidR="002B2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9417C" w:rsidRPr="00094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посмотрим, как устроена прачечная комната, что здесь происходит?</w:t>
      </w:r>
      <w:r w:rsidR="002B275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09417C" w:rsidRPr="00094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прачечной стоят ванна для замачивания белья, стиральная машина для стирки, центрифуга для отжима белья. После стирки влажное белье помещают в специальную сушилку. Когда белье </w:t>
      </w:r>
      <w:r w:rsidR="0009417C" w:rsidRPr="00094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высохнет, его аккуратно гладят и складывают. Благодаря труду прачки дети в </w:t>
      </w:r>
      <w:r w:rsidR="0009417C" w:rsidRPr="000941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детском</w:t>
      </w:r>
      <w:r w:rsidR="0009417C" w:rsidRPr="00094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саду вытираются чистыми полотенцами, спят на свежем постельном белье, а сотрудники ходят в чистых халатах.</w:t>
      </w:r>
    </w:p>
    <w:p w:rsidR="002B2757" w:rsidRPr="002B2757" w:rsidRDefault="0009417C" w:rsidP="0057645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стирки белья нужны стиральный порошок, хозяйственное мыло, перчатки. Облегчает труд прачки бытовая </w:t>
      </w:r>
      <w:r w:rsidRPr="000941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техника</w:t>
      </w:r>
      <w:r w:rsidRPr="00094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стиральная машина, утюг.</w:t>
      </w:r>
    </w:p>
    <w:p w:rsidR="0009417C" w:rsidRDefault="002B2757" w:rsidP="005764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09417C"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отправляемся в гости в медицинский кабинет.</w:t>
      </w:r>
    </w:p>
    <w:p w:rsidR="002B2757" w:rsidRDefault="002B2757" w:rsidP="002B2757">
      <w:pPr>
        <w:jc w:val="center"/>
        <w:rPr>
          <w:rFonts w:ascii="Times New Roman" w:hAnsi="Times New Roman" w:cs="Times New Roman"/>
          <w:sz w:val="28"/>
        </w:rPr>
      </w:pPr>
      <w:r w:rsidRPr="002B2757">
        <w:rPr>
          <w:rFonts w:ascii="Times New Roman" w:hAnsi="Times New Roman" w:cs="Times New Roman"/>
          <w:sz w:val="28"/>
        </w:rPr>
        <w:t xml:space="preserve">Каждый день она приходит, </w:t>
      </w:r>
    </w:p>
    <w:p w:rsidR="002B2757" w:rsidRDefault="002B2757" w:rsidP="002B2757">
      <w:pPr>
        <w:jc w:val="center"/>
        <w:rPr>
          <w:rFonts w:ascii="Times New Roman" w:hAnsi="Times New Roman" w:cs="Times New Roman"/>
          <w:sz w:val="28"/>
        </w:rPr>
      </w:pPr>
      <w:r w:rsidRPr="002B2757">
        <w:rPr>
          <w:rFonts w:ascii="Times New Roman" w:hAnsi="Times New Roman" w:cs="Times New Roman"/>
          <w:sz w:val="28"/>
        </w:rPr>
        <w:t xml:space="preserve">Живот и горлышко вам смотрит. </w:t>
      </w:r>
    </w:p>
    <w:p w:rsidR="002B2757" w:rsidRDefault="002B2757" w:rsidP="002B2757">
      <w:pPr>
        <w:jc w:val="center"/>
        <w:rPr>
          <w:rFonts w:ascii="Times New Roman" w:hAnsi="Times New Roman" w:cs="Times New Roman"/>
          <w:sz w:val="28"/>
        </w:rPr>
      </w:pPr>
      <w:r w:rsidRPr="002B2757">
        <w:rPr>
          <w:rFonts w:ascii="Times New Roman" w:hAnsi="Times New Roman" w:cs="Times New Roman"/>
          <w:sz w:val="28"/>
        </w:rPr>
        <w:t xml:space="preserve">Прививки ставит иногда, </w:t>
      </w:r>
    </w:p>
    <w:p w:rsidR="002B2757" w:rsidRDefault="002B2757" w:rsidP="002B2757">
      <w:pPr>
        <w:jc w:val="center"/>
        <w:rPr>
          <w:rFonts w:ascii="Times New Roman" w:hAnsi="Times New Roman" w:cs="Times New Roman"/>
          <w:sz w:val="28"/>
        </w:rPr>
      </w:pPr>
      <w:r w:rsidRPr="002B2757">
        <w:rPr>
          <w:rFonts w:ascii="Times New Roman" w:hAnsi="Times New Roman" w:cs="Times New Roman"/>
          <w:sz w:val="28"/>
        </w:rPr>
        <w:t xml:space="preserve">Чтоб не болела детвора. </w:t>
      </w:r>
    </w:p>
    <w:p w:rsidR="002B2757" w:rsidRDefault="002B2757" w:rsidP="002B2757">
      <w:pPr>
        <w:jc w:val="center"/>
        <w:rPr>
          <w:rFonts w:ascii="Times New Roman" w:hAnsi="Times New Roman" w:cs="Times New Roman"/>
          <w:sz w:val="28"/>
        </w:rPr>
      </w:pPr>
      <w:r w:rsidRPr="002B2757">
        <w:rPr>
          <w:rFonts w:ascii="Times New Roman" w:hAnsi="Times New Roman" w:cs="Times New Roman"/>
          <w:sz w:val="28"/>
        </w:rPr>
        <w:t xml:space="preserve">А разболеется вдруг живот </w:t>
      </w:r>
    </w:p>
    <w:p w:rsidR="002B2757" w:rsidRDefault="002B2757" w:rsidP="002B2757">
      <w:pPr>
        <w:jc w:val="center"/>
        <w:rPr>
          <w:rFonts w:ascii="Times New Roman" w:hAnsi="Times New Roman" w:cs="Times New Roman"/>
          <w:sz w:val="28"/>
        </w:rPr>
      </w:pPr>
      <w:r w:rsidRPr="002B2757">
        <w:rPr>
          <w:rFonts w:ascii="Times New Roman" w:hAnsi="Times New Roman" w:cs="Times New Roman"/>
          <w:sz w:val="28"/>
        </w:rPr>
        <w:t>На помощь тут же к нам придёт,</w:t>
      </w:r>
    </w:p>
    <w:p w:rsidR="002B2757" w:rsidRPr="002B2757" w:rsidRDefault="002B2757" w:rsidP="002B2757">
      <w:pPr>
        <w:jc w:val="center"/>
        <w:rPr>
          <w:rFonts w:ascii="Times New Roman" w:hAnsi="Times New Roman" w:cs="Times New Roman"/>
          <w:sz w:val="28"/>
        </w:rPr>
      </w:pPr>
      <w:r w:rsidRPr="002B2757">
        <w:rPr>
          <w:rFonts w:ascii="Times New Roman" w:hAnsi="Times New Roman" w:cs="Times New Roman"/>
          <w:sz w:val="28"/>
        </w:rPr>
        <w:t xml:space="preserve"> В халате белом… Медсестра</w:t>
      </w:r>
    </w:p>
    <w:p w:rsidR="0009417C" w:rsidRPr="0009417C" w:rsidRDefault="002B2757" w:rsidP="002B27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Медсестра рассказывает о своей профессии. </w:t>
      </w:r>
      <w:r w:rsidR="0009417C"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рассматривают, что есть в кабинете). </w:t>
      </w:r>
    </w:p>
    <w:p w:rsidR="002B2757" w:rsidRDefault="002B2757" w:rsidP="002B27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</w:t>
      </w:r>
      <w:r w:rsidR="0009417C"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родолжаем наше путешествие.</w:t>
      </w:r>
    </w:p>
    <w:p w:rsidR="002B2757" w:rsidRDefault="002B2757" w:rsidP="002B275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B2757">
        <w:rPr>
          <w:rFonts w:ascii="Times New Roman" w:hAnsi="Times New Roman" w:cs="Times New Roman"/>
          <w:sz w:val="28"/>
        </w:rPr>
        <w:t xml:space="preserve">Двери, лампочки, ковры, </w:t>
      </w:r>
    </w:p>
    <w:p w:rsidR="002B2757" w:rsidRDefault="002B2757" w:rsidP="002B275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B2757">
        <w:rPr>
          <w:rFonts w:ascii="Times New Roman" w:hAnsi="Times New Roman" w:cs="Times New Roman"/>
          <w:sz w:val="28"/>
        </w:rPr>
        <w:t xml:space="preserve">И песок для детворы, </w:t>
      </w:r>
    </w:p>
    <w:p w:rsidR="002B2757" w:rsidRDefault="002B2757" w:rsidP="002B275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B2757">
        <w:rPr>
          <w:rFonts w:ascii="Times New Roman" w:hAnsi="Times New Roman" w:cs="Times New Roman"/>
          <w:sz w:val="28"/>
        </w:rPr>
        <w:t xml:space="preserve">Занавески и игрушки, </w:t>
      </w:r>
    </w:p>
    <w:p w:rsidR="002B2757" w:rsidRDefault="002B2757" w:rsidP="002B275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B2757">
        <w:rPr>
          <w:rFonts w:ascii="Times New Roman" w:hAnsi="Times New Roman" w:cs="Times New Roman"/>
          <w:sz w:val="28"/>
        </w:rPr>
        <w:t xml:space="preserve">Одеяла и подушки, </w:t>
      </w:r>
    </w:p>
    <w:p w:rsidR="002B2757" w:rsidRDefault="002B2757" w:rsidP="002B275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B2757">
        <w:rPr>
          <w:rFonts w:ascii="Times New Roman" w:hAnsi="Times New Roman" w:cs="Times New Roman"/>
          <w:sz w:val="28"/>
        </w:rPr>
        <w:t xml:space="preserve">Мебель в садик наш привёз </w:t>
      </w:r>
    </w:p>
    <w:p w:rsidR="002B2757" w:rsidRDefault="002B2757" w:rsidP="002B275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B2757">
        <w:rPr>
          <w:rFonts w:ascii="Times New Roman" w:hAnsi="Times New Roman" w:cs="Times New Roman"/>
          <w:sz w:val="28"/>
        </w:rPr>
        <w:t>Замечательный……. Завхоз</w:t>
      </w:r>
    </w:p>
    <w:p w:rsidR="002B2757" w:rsidRDefault="002B2757" w:rsidP="002B275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хозяйством рассказывает о профессии.</w:t>
      </w:r>
    </w:p>
    <w:p w:rsidR="001A00F8" w:rsidRDefault="001A00F8" w:rsidP="002B275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Наше путешествие </w:t>
      </w:r>
      <w:proofErr w:type="gramStart"/>
      <w:r>
        <w:rPr>
          <w:rFonts w:ascii="Times New Roman" w:hAnsi="Times New Roman" w:cs="Times New Roman"/>
          <w:sz w:val="28"/>
        </w:rPr>
        <w:t>продолжается</w:t>
      </w:r>
      <w:proofErr w:type="gramEnd"/>
      <w:r>
        <w:rPr>
          <w:rFonts w:ascii="Times New Roman" w:hAnsi="Times New Roman" w:cs="Times New Roman"/>
          <w:sz w:val="28"/>
        </w:rPr>
        <w:t xml:space="preserve"> и мы попадаем с вами в методический кабинет. Старший воспитатель нам расскажет о своей профессии.</w:t>
      </w:r>
    </w:p>
    <w:p w:rsidR="002B2757" w:rsidRDefault="002B2757" w:rsidP="002B275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</w:p>
    <w:p w:rsidR="002B2757" w:rsidRDefault="002B2757" w:rsidP="002B275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B2757">
        <w:rPr>
          <w:rFonts w:ascii="Times New Roman" w:hAnsi="Times New Roman" w:cs="Times New Roman"/>
          <w:sz w:val="28"/>
        </w:rPr>
        <w:t xml:space="preserve">Ее называют хозяйкою сада, </w:t>
      </w:r>
    </w:p>
    <w:p w:rsidR="002B2757" w:rsidRDefault="002B2757" w:rsidP="002B275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B2757">
        <w:rPr>
          <w:rFonts w:ascii="Times New Roman" w:hAnsi="Times New Roman" w:cs="Times New Roman"/>
          <w:sz w:val="28"/>
        </w:rPr>
        <w:t xml:space="preserve">Любую проблему она вмиг решит, </w:t>
      </w:r>
    </w:p>
    <w:p w:rsidR="002B2757" w:rsidRDefault="002B2757" w:rsidP="002B275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B2757">
        <w:rPr>
          <w:rFonts w:ascii="Times New Roman" w:hAnsi="Times New Roman" w:cs="Times New Roman"/>
          <w:sz w:val="28"/>
        </w:rPr>
        <w:t xml:space="preserve">Поможет, подскажет, когда это надо, </w:t>
      </w:r>
    </w:p>
    <w:p w:rsidR="001A00F8" w:rsidRDefault="002B2757" w:rsidP="002B275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B2757">
        <w:rPr>
          <w:rFonts w:ascii="Times New Roman" w:hAnsi="Times New Roman" w:cs="Times New Roman"/>
          <w:sz w:val="28"/>
        </w:rPr>
        <w:lastRenderedPageBreak/>
        <w:t xml:space="preserve">Всеми сотрудниками руководит </w:t>
      </w:r>
      <w:r w:rsidR="001A00F8">
        <w:rPr>
          <w:rFonts w:ascii="Times New Roman" w:hAnsi="Times New Roman" w:cs="Times New Roman"/>
          <w:sz w:val="28"/>
        </w:rPr>
        <w:t>….</w:t>
      </w:r>
      <w:r w:rsidRPr="002B2757">
        <w:rPr>
          <w:rFonts w:ascii="Times New Roman" w:hAnsi="Times New Roman" w:cs="Times New Roman"/>
          <w:sz w:val="28"/>
        </w:rPr>
        <w:t xml:space="preserve"> Заведующий</w:t>
      </w:r>
    </w:p>
    <w:p w:rsidR="0009417C" w:rsidRPr="0009417C" w:rsidRDefault="0009417C" w:rsidP="001A00F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познакомились с людьми, которые работают в саду. Они для вас готовят еду, создают чистоту и порядок в помещениях, охраняют территорию сада, следят за вашим здоровьем, приобретают для в</w:t>
      </w:r>
      <w:r w:rsidR="001A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игрушки, книжки, кроватки</w:t>
      </w: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стулья и столы и выполняют много другой работы. Вы внимательно слушали их рассказы, скажите:</w:t>
      </w:r>
    </w:p>
    <w:p w:rsidR="0009417C" w:rsidRPr="0009417C" w:rsidRDefault="0009417C" w:rsidP="001A00F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Чья работа самая важная? (</w:t>
      </w:r>
      <w:r w:rsidRPr="00094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9417C" w:rsidRPr="0009417C" w:rsidRDefault="0009417C" w:rsidP="001A00F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Чья работа самая нужная? (</w:t>
      </w:r>
      <w:r w:rsidRPr="00094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9417C" w:rsidRPr="0009417C" w:rsidRDefault="0009417C" w:rsidP="001A00F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вы так считаете? (</w:t>
      </w:r>
      <w:r w:rsidRPr="00094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9417C" w:rsidRPr="0009417C" w:rsidRDefault="0009417C" w:rsidP="001A00F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какая работа самая интересная? Почему? (</w:t>
      </w:r>
      <w:r w:rsidRPr="00094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9417C" w:rsidRPr="0009417C" w:rsidRDefault="0009417C" w:rsidP="001A00F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каждого человека важна и нужна. Самое главное, что вы должны понять, что эти люди трудятся для вас. Каждый день они приходят в детский сад и создают для вас уют, окружают вас вниманием и заботятся о вас, потому что очень вас любят. Мы должны ценить такое к вам внимание и уважать работников сада за их нелегкий труд и беречь их труд</w:t>
      </w:r>
    </w:p>
    <w:p w:rsidR="0009417C" w:rsidRPr="0009417C" w:rsidRDefault="0009417C" w:rsidP="00094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9417C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09417C" w:rsidRDefault="0009417C" w:rsidP="0009417C">
      <w:pPr>
        <w:shd w:val="clear" w:color="auto" w:fill="FFFFFF"/>
        <w:spacing w:after="0" w:line="240" w:lineRule="auto"/>
        <w:ind w:left="-142" w:firstLine="710"/>
      </w:pPr>
      <w:r w:rsidRPr="0009417C">
        <w:t>https://infourok.ru/konspekt-zanyatiya-v-srednej-gruppe-po-oznakomleniyu-s-okruzhayushim-mirom-ekskursiya-po-detskomu-sadu-5230410.html</w:t>
      </w:r>
    </w:p>
    <w:sectPr w:rsidR="0009417C" w:rsidSect="0009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7C81"/>
    <w:multiLevelType w:val="multilevel"/>
    <w:tmpl w:val="4A1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55B08"/>
    <w:multiLevelType w:val="multilevel"/>
    <w:tmpl w:val="0310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34653"/>
    <w:multiLevelType w:val="hybridMultilevel"/>
    <w:tmpl w:val="427AAA92"/>
    <w:lvl w:ilvl="0" w:tplc="C8B44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4363"/>
    <w:multiLevelType w:val="multilevel"/>
    <w:tmpl w:val="E4BE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7C"/>
    <w:rsid w:val="0009417C"/>
    <w:rsid w:val="000E7EB8"/>
    <w:rsid w:val="001A00F8"/>
    <w:rsid w:val="001C6B99"/>
    <w:rsid w:val="00217546"/>
    <w:rsid w:val="0027748B"/>
    <w:rsid w:val="002B2757"/>
    <w:rsid w:val="00352582"/>
    <w:rsid w:val="00371B25"/>
    <w:rsid w:val="00576451"/>
    <w:rsid w:val="005B11E5"/>
    <w:rsid w:val="00942453"/>
    <w:rsid w:val="00F5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F9423-BFE5-4934-84A3-597C64EA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 Марина</dc:creator>
  <cp:keywords/>
  <dc:description/>
  <cp:lastModifiedBy>Сергей и Марина</cp:lastModifiedBy>
  <cp:revision>1</cp:revision>
  <dcterms:created xsi:type="dcterms:W3CDTF">2021-10-12T12:58:00Z</dcterms:created>
  <dcterms:modified xsi:type="dcterms:W3CDTF">2021-10-12T14:48:00Z</dcterms:modified>
</cp:coreProperties>
</file>