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6BD" w:rsidRDefault="005831D1" w:rsidP="007906BD">
      <w:pPr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Снежный лес</w:t>
      </w:r>
    </w:p>
    <w:p w:rsidR="004A488F" w:rsidRDefault="007906BD" w:rsidP="004A488F">
      <w:pPr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0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НОД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художественно-эстетическому развитию</w:t>
      </w:r>
      <w:r w:rsidR="008F0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(а</w:t>
      </w:r>
      <w:r w:rsidR="008F0F32" w:rsidRPr="00790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ппликация</w:t>
      </w:r>
      <w:r w:rsidR="008F0F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A488F" w:rsidRDefault="006573CD" w:rsidP="004A488F">
      <w:pPr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1</w:t>
      </w:r>
      <w:bookmarkStart w:id="0" w:name="_GoBack"/>
      <w:bookmarkEnd w:id="0"/>
      <w:r w:rsidR="005831D1" w:rsidRPr="00790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младшей группе «Остров удивлений»</w:t>
      </w:r>
    </w:p>
    <w:p w:rsidR="005831D1" w:rsidRPr="007906BD" w:rsidRDefault="005831D1" w:rsidP="004A488F">
      <w:pPr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906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МАДОУ «Детский сад № 5 «Планета детства»</w:t>
      </w:r>
    </w:p>
    <w:p w:rsidR="004A488F" w:rsidRDefault="004A488F" w:rsidP="005831D1">
      <w:pPr>
        <w:contextualSpacing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F0F32" w:rsidRDefault="005831D1" w:rsidP="005831D1">
      <w:pPr>
        <w:contextualSpacing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Борисова С.Е., воспитатель</w:t>
      </w:r>
      <w:r w:rsidR="008F0F3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831D1" w:rsidRPr="00C8768A" w:rsidRDefault="008F0F32" w:rsidP="005831D1">
      <w:pPr>
        <w:contextualSpacing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первой квалификационной категории</w:t>
      </w:r>
    </w:p>
    <w:p w:rsidR="005831D1" w:rsidRDefault="005831D1" w:rsidP="008F0F32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F0F32" w:rsidRDefault="008F0F32" w:rsidP="008F0F3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F0F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Пояснительная записка</w:t>
      </w:r>
    </w:p>
    <w:p w:rsidR="008F0F32" w:rsidRPr="008F0F32" w:rsidRDefault="00A6064A" w:rsidP="00001E2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06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детей раннего возраста </w:t>
      </w:r>
      <w:r w:rsidR="00001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Pr="00A606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</w:t>
      </w:r>
      <w:r w:rsidR="00001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</w:t>
      </w:r>
      <w:r w:rsidRPr="00A606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подготовительный этап к эстетическому освоению окружающего мира. Начинается он с развития различительной чувствительности всего сенсорного аппарата и эмоционального отклика на восприятие наиболее ярких свойств и качеств объектов (предметов и явлений).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01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Кроме того, в рамках регионального инновационного проекта </w:t>
      </w:r>
      <w:r w:rsidR="00001E24" w:rsidRPr="00001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«Создание системы ранней социализации личности в условиях ДОО посредством   художественно-эстетического развития детей»</w:t>
      </w:r>
      <w:r w:rsidR="00001E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интегрируем в непрерывной образовательной деятельности образовательные области: социально-коммуникативное и художественно-эстетическое развитие. Поэтому, несмотря на </w:t>
      </w:r>
      <w:r w:rsidR="005A34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основную цель, связанную с темой занятия, мы преследуем и цель формирования социально-коммуникативных навыков.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4A488F" w:rsidRP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эмоциональной отзывчивости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A488F" w:rsidRP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сопереживание, соучастие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обязательным компонентом занятий в обеих образовательных областях.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</w:t>
      </w:r>
      <w:r w:rsidR="005A34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5A3487"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умение 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зимний пейзаж с использованием нетрадиционно</w:t>
      </w:r>
      <w:r w:rsidR="00075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техники аппликации.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акрепить знания детей о сезонных изменениях в природе, обогащать пред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ставления детей о времени года </w:t>
      </w:r>
      <w:r w:rsidR="004A488F"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Зима»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Развивать мелкую моторику пальцев рук, композиционное умение равномерно располагать 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детали аппликации 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всему рисунку.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любознательность, интерес к аппликации, любовь и бережное отношение к природе.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сюжетные картинки с изображением зимней природы, картонная заготовка с наклеенным деревом (на каждого ребёнка</w:t>
      </w:r>
      <w:r w:rsidR="00D72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белые салфетки, клей</w:t>
      </w:r>
      <w:r w:rsidR="00D72D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-карандаш.</w:t>
      </w:r>
      <w:r w:rsidR="00294E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Снежинка для рефлексии.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Предварительная работа: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наблюдение во время прогулки за снегопадом, за тем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снег образует снежные шапки на ветвях деревьев и кустарников, определение цвета снега.</w:t>
      </w:r>
    </w:p>
    <w:p w:rsidR="005831D1" w:rsidRPr="005831D1" w:rsidRDefault="005831D1" w:rsidP="005831D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1D1" w:rsidRDefault="00840126" w:rsidP="005831D1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01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="005831D1" w:rsidRPr="0058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40126" w:rsidRPr="005831D1" w:rsidRDefault="00840126" w:rsidP="005831D1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 Организационный момент.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находятся в свободной деятельности в группе. Воспитатель их зовёт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все усаживаются.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скажите, какое сейчас время года?</w:t>
      </w:r>
    </w:p>
    <w:p w:rsidR="00840126" w:rsidRDefault="00840126" w:rsidP="00840126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401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Ответы детей</w:t>
      </w:r>
    </w:p>
    <w:p w:rsidR="005831D1" w:rsidRPr="005831D1" w:rsidRDefault="005831D1" w:rsidP="00840126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5831D1" w:rsidRPr="005831D1" w:rsidRDefault="004A488F" w:rsidP="00DE7E50">
      <w:pPr>
        <w:shd w:val="clear" w:color="auto" w:fill="FFFFFF"/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Многие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художники,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поэты описывают зимнюю природу в своих стихах, 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</w:t>
      </w:r>
      <w:r w:rsidR="005831D1"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стихотворение Сергея Есенина «Белая береза».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Белая береза</w:t>
      </w:r>
    </w:p>
    <w:p w:rsidR="005831D1" w:rsidRPr="005831D1" w:rsidRDefault="005831D1" w:rsidP="005831D1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моим окном</w:t>
      </w:r>
    </w:p>
    <w:p w:rsidR="005831D1" w:rsidRPr="005831D1" w:rsidRDefault="005831D1" w:rsidP="005831D1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Принакрылась снегом,</w:t>
      </w:r>
    </w:p>
    <w:p w:rsidR="005831D1" w:rsidRPr="005831D1" w:rsidRDefault="005831D1" w:rsidP="005831D1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Точно серебром,</w:t>
      </w:r>
    </w:p>
    <w:p w:rsidR="005831D1" w:rsidRPr="005831D1" w:rsidRDefault="005831D1" w:rsidP="005831D1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пушистых ветках</w:t>
      </w:r>
    </w:p>
    <w:p w:rsidR="005831D1" w:rsidRPr="005831D1" w:rsidRDefault="005831D1" w:rsidP="005831D1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Снежною каймой</w:t>
      </w:r>
    </w:p>
    <w:p w:rsidR="005831D1" w:rsidRPr="005831D1" w:rsidRDefault="005831D1" w:rsidP="005831D1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Распустились кисти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Белой бахромой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4A488F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</w:t>
      </w:r>
      <w:r w:rsidR="005831D1"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 снежный наряд у деревьев! Посмотрите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окно</w:t>
      </w:r>
      <w:r w:rsidR="005831D1"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5831D1"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участок превратился в сказочный лес! Дети, а вы хотите погулять по сказочному лесу?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 для того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идти гулять, нужно одеться, ведь на улице мороз. А что вы одеваете, когда собираетесь на прогулку?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40126" w:rsidRPr="0007589C" w:rsidRDefault="00840126" w:rsidP="0007589C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4A48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Молодцы! А мы сейчас с </w:t>
      </w:r>
      <w:r w:rsidR="004A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 пойдём не просто на прогулку, а на прогулку в сказочный зимний лес!</w:t>
      </w:r>
      <w:r w:rsidR="000F6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Туда можно идти, не одеваясь тепло.</w:t>
      </w:r>
    </w:p>
    <w:p w:rsidR="00840126" w:rsidRDefault="00840126" w:rsidP="005831D1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31D1" w:rsidRPr="005831D1" w:rsidRDefault="00840126" w:rsidP="00840126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 «</w:t>
      </w:r>
      <w:r w:rsidR="005831D1" w:rsidRPr="005831D1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На прогулку по сказочному лесу</w:t>
      </w:r>
      <w:r w:rsidR="005831D1"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Сугробы намело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с высоким подниманием ног)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Пошел снег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(перестроение в круг)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неба падают снежинки,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 сказочной картинке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тянут руки вверх и крутят ладони как «фонарики»)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их ловить руками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поднимают руки над головой и делают)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покажем дома маме.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(хватательные движения, словно ловят снежинки)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вокруг лежат сугробы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(потягивание - руки в стороны)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Снегом замело дороги.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Вон лисица в лесу скачет,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месте)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мягкий рыжий мячик.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мы идем, идем </w:t>
      </w:r>
      <w:r w:rsidRPr="005831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по кругу)</w:t>
      </w:r>
    </w:p>
    <w:p w:rsidR="005831D1" w:rsidRP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 себе приходим в дом.</w:t>
      </w:r>
    </w:p>
    <w:p w:rsidR="00DE7E50" w:rsidRDefault="00DE7E50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Гулять по такому сказочному лесу – одно удовольствие. А вот наши деревья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608A" w:rsidRPr="00EE608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(показывает на приготовленные для аппликации рисунки)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укрыты снежной шапкой. Давайте превратим деревья в сказочные.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Сможем мы это сделать?</w:t>
      </w:r>
    </w:p>
    <w:p w:rsidR="005831D1" w:rsidRPr="005831D1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840126" w:rsidRPr="00EE608A" w:rsidRDefault="00EE608A" w:rsidP="005831D1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E60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садитесь на свои стульчики, и готовьтесь к работе.</w:t>
      </w:r>
    </w:p>
    <w:p w:rsidR="005831D1" w:rsidRPr="005831D1" w:rsidRDefault="005831D1" w:rsidP="005831D1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Продуктивная деятельность.</w:t>
      </w:r>
    </w:p>
    <w:p w:rsidR="005831D1" w:rsidRPr="00EE608A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E608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магнитной доске прикреплен образец аппликации.</w:t>
      </w: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Дети, скажите, что лежит на ваших столах?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Ответы детей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E608A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Молодцы, правильно! </w:t>
      </w:r>
    </w:p>
    <w:p w:rsidR="005831D1" w:rsidRPr="005831D1" w:rsidRDefault="00EE608A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</w:t>
      </w:r>
      <w:r w:rsidR="005831D1"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укроем наши деревья снегом, чтобы мороз им был не страшен.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а снег у нас какого цвета?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P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Посмотрите, пожалуйста, как я буду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засыпат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снегом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деревья в моем лесу.</w:t>
      </w:r>
    </w:p>
    <w:p w:rsidR="00840126" w:rsidRDefault="00840126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31D1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беру салфетку и рву на маленькие кусочки. Затем беру один кусочек и скатываю его как пластилин двумя пальчиками до плотного комочка или можно сказывать между двумя ладошками, затем беру клей</w:t>
      </w:r>
      <w:r w:rsidR="008401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-карандаш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наношу клей вокруг веточек и прижимаю наш комочек плотно к картону. Можно сделать сугробы около дерева.</w:t>
      </w:r>
    </w:p>
    <w:p w:rsidR="0007589C" w:rsidRDefault="0007589C" w:rsidP="0007589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831D1" w:rsidRPr="00EE608A" w:rsidRDefault="005831D1" w:rsidP="00294E0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</w:pPr>
      <w:r w:rsidRPr="00294E0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r w:rsidR="0007589C" w:rsidRPr="00294E0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сопровождает свои слова показом</w:t>
      </w:r>
      <w:r w:rsidR="00294E0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EE608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выполняют аппликацию по теме. Воспитатель контролирует приемы работы, оказывает помощь детям, испытывающим затруднения, поощряет тех, кто дополняет дополнительные детали.</w:t>
      </w:r>
      <w:r w:rsidRPr="00EE608A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  </w:t>
      </w:r>
    </w:p>
    <w:p w:rsidR="0007589C" w:rsidRDefault="005831D1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Ах, какой сказочный лес вырос у нас в группе! На каждой веточке огромные шапки снега. А кое-где снег еще сыплет свои снежинки на деревья. И мы 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просто</w:t>
      </w: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погуляли в нашем лесу</w:t>
      </w:r>
      <w:r w:rsidR="00EE60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помогли деревьям спастись от мороза.</w:t>
      </w:r>
    </w:p>
    <w:p w:rsidR="0007589C" w:rsidRDefault="0007589C" w:rsidP="005831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31D1" w:rsidRPr="005831D1" w:rsidRDefault="005831D1" w:rsidP="005831D1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Рефлексия:</w:t>
      </w:r>
    </w:p>
    <w:p w:rsidR="005831D1" w:rsidRDefault="005831D1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3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что мы с вами сегодня делали?</w:t>
      </w:r>
      <w:r w:rsidR="00287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874D2" w:rsidRPr="005831D1" w:rsidRDefault="002874D2" w:rsidP="005831D1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понравилось больше всего? Расскажите по очереди этой волшебной снежинке.</w:t>
      </w:r>
    </w:p>
    <w:p w:rsidR="00567B5F" w:rsidRDefault="00567B5F"/>
    <w:p w:rsidR="000324D1" w:rsidRDefault="000324D1" w:rsidP="00294E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31D0" w:rsidRDefault="00D531D0" w:rsidP="00294E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24D1" w:rsidRDefault="000324D1" w:rsidP="00294E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24D1" w:rsidRDefault="000324D1" w:rsidP="00294E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0324D1" w:rsidP="00294E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294E0E"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:rsidR="00294E0E" w:rsidRDefault="00294E0E" w:rsidP="00294E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 о занятии</w:t>
      </w: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14649F8" wp14:editId="5090698A">
            <wp:simplePos x="0" y="0"/>
            <wp:positionH relativeFrom="page">
              <wp:posOffset>1085215</wp:posOffset>
            </wp:positionH>
            <wp:positionV relativeFrom="paragraph">
              <wp:posOffset>320675</wp:posOffset>
            </wp:positionV>
            <wp:extent cx="4366895" cy="3272155"/>
            <wp:effectExtent l="0" t="0" r="0" b="4445"/>
            <wp:wrapThrough wrapText="bothSides">
              <wp:wrapPolygon edited="0">
                <wp:start x="0" y="0"/>
                <wp:lineTo x="0" y="21504"/>
                <wp:lineTo x="21484" y="21504"/>
                <wp:lineTo x="2148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209_1047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 w:rsidRPr="00294E0E">
        <w:rPr>
          <w:rFonts w:ascii="Times New Roman" w:hAnsi="Times New Roman" w:cs="Times New Roman"/>
          <w:sz w:val="28"/>
          <w:szCs w:val="28"/>
        </w:rPr>
        <w:t>Рассматривание иллюстрации зимнего леса</w:t>
      </w: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01AECB6" wp14:editId="43F7CF12">
            <wp:simplePos x="0" y="0"/>
            <wp:positionH relativeFrom="page">
              <wp:posOffset>1085215</wp:posOffset>
            </wp:positionH>
            <wp:positionV relativeFrom="paragraph">
              <wp:posOffset>318135</wp:posOffset>
            </wp:positionV>
            <wp:extent cx="436689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84" y="21457"/>
                <wp:lineTo x="2148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09_1101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физкультминутку</w:t>
      </w: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D17B5FC" wp14:editId="21AD6296">
            <wp:simplePos x="0" y="0"/>
            <wp:positionH relativeFrom="margin">
              <wp:posOffset>43815</wp:posOffset>
            </wp:positionH>
            <wp:positionV relativeFrom="paragraph">
              <wp:posOffset>56515</wp:posOffset>
            </wp:positionV>
            <wp:extent cx="4388485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72" y="21462"/>
                <wp:lineTo x="2147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209_1051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Воспитатель сопровождает инструкцию по выполнению </w:t>
      </w:r>
      <w:r>
        <w:rPr>
          <w:rFonts w:ascii="Times New Roman" w:hAnsi="Times New Roman" w:cs="Times New Roman"/>
          <w:sz w:val="28"/>
          <w:szCs w:val="28"/>
        </w:rPr>
        <w:lastRenderedPageBreak/>
        <w:t>аппликации показом действий</w:t>
      </w: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0E" w:rsidRDefault="000324D1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AD0ACDF" wp14:editId="02849C24">
            <wp:simplePos x="0" y="0"/>
            <wp:positionH relativeFrom="page">
              <wp:posOffset>1076325</wp:posOffset>
            </wp:positionH>
            <wp:positionV relativeFrom="paragraph">
              <wp:posOffset>273050</wp:posOffset>
            </wp:positionV>
            <wp:extent cx="4483100" cy="3362325"/>
            <wp:effectExtent l="0" t="0" r="0" b="9525"/>
            <wp:wrapThrough wrapText="bothSides">
              <wp:wrapPolygon edited="0">
                <wp:start x="0" y="0"/>
                <wp:lineTo x="0" y="21539"/>
                <wp:lineTo x="21478" y="21539"/>
                <wp:lineTo x="214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209_105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E0E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 работой</w:t>
      </w:r>
    </w:p>
    <w:p w:rsidR="000324D1" w:rsidRDefault="00294E0E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5EEE9">
            <wp:extent cx="4810125" cy="3604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06" cy="360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24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E0E" w:rsidRPr="00294E0E" w:rsidRDefault="000324D1" w:rsidP="00294E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получилось. Результат занятия.</w:t>
      </w:r>
    </w:p>
    <w:sectPr w:rsidR="00294E0E" w:rsidRPr="00294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D1"/>
    <w:rsid w:val="00001E24"/>
    <w:rsid w:val="000324D1"/>
    <w:rsid w:val="0007589C"/>
    <w:rsid w:val="000F6DDF"/>
    <w:rsid w:val="00220520"/>
    <w:rsid w:val="002874D2"/>
    <w:rsid w:val="00294E0E"/>
    <w:rsid w:val="004A488F"/>
    <w:rsid w:val="00567B5F"/>
    <w:rsid w:val="005831D1"/>
    <w:rsid w:val="005A3487"/>
    <w:rsid w:val="006573CD"/>
    <w:rsid w:val="007906BD"/>
    <w:rsid w:val="00840126"/>
    <w:rsid w:val="008F0F32"/>
    <w:rsid w:val="00A6064A"/>
    <w:rsid w:val="00D531D0"/>
    <w:rsid w:val="00D72D35"/>
    <w:rsid w:val="00DE7E50"/>
    <w:rsid w:val="00EE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D9206"/>
  <w15:docId w15:val="{9032AF39-ABEE-466C-AF3F-AC7F0A8A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svets</dc:creator>
  <cp:keywords/>
  <dc:description/>
  <cp:lastModifiedBy>пк</cp:lastModifiedBy>
  <cp:revision>6</cp:revision>
  <dcterms:created xsi:type="dcterms:W3CDTF">2021-12-08T14:30:00Z</dcterms:created>
  <dcterms:modified xsi:type="dcterms:W3CDTF">2021-12-21T03:58:00Z</dcterms:modified>
</cp:coreProperties>
</file>