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12571" w14:textId="77777777" w:rsidR="00D13C09" w:rsidRDefault="00D13C09" w:rsidP="00D13C0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21D">
        <w:rPr>
          <w:rFonts w:ascii="Times New Roman" w:hAnsi="Times New Roman" w:cs="Times New Roman"/>
          <w:b/>
          <w:sz w:val="28"/>
          <w:szCs w:val="28"/>
        </w:rPr>
        <w:t>Аннотация-рекомендация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318A6" w14:textId="516683F5" w:rsidR="00D13C09" w:rsidRDefault="00D13C09" w:rsidP="00D13C0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книге из методической библиотеки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воспитателя</w:t>
      </w:r>
    </w:p>
    <w:p w14:paraId="781928C0" w14:textId="77777777" w:rsidR="00054692" w:rsidRDefault="00054692" w:rsidP="00D13C0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5F95872" w14:textId="783D3F7D" w:rsidR="00D13C09" w:rsidRDefault="00D13C09" w:rsidP="00D13C0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4692">
        <w:rPr>
          <w:rFonts w:ascii="Times New Roman" w:hAnsi="Times New Roman" w:cs="Times New Roman"/>
          <w:b/>
          <w:sz w:val="28"/>
          <w:szCs w:val="28"/>
        </w:rPr>
        <w:t>Бегайкина С.В.</w:t>
      </w:r>
      <w:r w:rsidR="0005469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14:paraId="260D5016" w14:textId="4E933165" w:rsidR="00D13C09" w:rsidRDefault="00D13C09" w:rsidP="00D13C0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5 «Планета детства»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210F7" w14:textId="77777777" w:rsidR="00D13C09" w:rsidRDefault="00D13C09" w:rsidP="00FD187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89C353" w14:textId="30D46A9D" w:rsidR="00592B6B" w:rsidRDefault="00D13C09" w:rsidP="00D13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Рекомендую</w:t>
      </w:r>
      <w:r w:rsidR="003C2C0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воспитателям</w:t>
      </w:r>
      <w:r w:rsidRPr="002914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для обучения дошкольников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умению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Pr="002914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ересказ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ывать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</w:t>
      </w:r>
      <w:r w:rsidRPr="002914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чебно-методическое пособие для педагогов и родителей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«Сказки – пересказки»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B6B">
        <w:rPr>
          <w:rFonts w:ascii="Times New Roman" w:hAnsi="Times New Roman" w:cs="Times New Roman"/>
          <w:sz w:val="28"/>
          <w:szCs w:val="28"/>
        </w:rPr>
        <w:t>Т.А. Куликовск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14:paraId="0F203A02" w14:textId="4FFE14C1" w:rsidR="00824597" w:rsidRDefault="003C2C0F" w:rsidP="008411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C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988481" wp14:editId="0DF3AFD3">
            <wp:extent cx="2808429" cy="4115853"/>
            <wp:effectExtent l="0" t="0" r="0" b="0"/>
            <wp:docPr id="1" name="Рисунок 1" descr="C:\Users\Ольга Владимировна\Documents\Работа с воспитателями\Группы\2021-2022\4. Река радости\Бегайкина С.В\Сказки пересказки обложка кни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ладимировна\Documents\Работа с воспитателями\Группы\2021-2022\4. Река радости\Бегайкина С.В\Сказки пересказки обложка книг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695" cy="411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7DB26" w14:textId="77777777" w:rsidR="00F842D9" w:rsidRDefault="00F842D9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F9F0E58" w14:textId="77777777" w:rsidR="00F842D9" w:rsidRDefault="00F842D9" w:rsidP="00F842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75671EA" w14:textId="08CC71AF" w:rsidR="00AB2706" w:rsidRDefault="00F842D9" w:rsidP="00F842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воспитатели знают, что умение пересказывать художественный текст имеет огромное значение в жизни ребенка. От этого зависят и успехи обучения в школе, и общение со сверстниками и взрослыми. Хороший рассказчик является душой любой компании. Взрослые люди не всегда интересно могут пересказать содержание книг и кинофильмов.  Этому умению нужно обучать с детства. </w:t>
      </w:r>
      <w:r>
        <w:rPr>
          <w:rFonts w:ascii="Times New Roman" w:hAnsi="Times New Roman" w:cs="Times New Roman"/>
          <w:sz w:val="28"/>
          <w:szCs w:val="28"/>
        </w:rPr>
        <w:t>Поэтому меня заинтересовало это учебно-методическое пособие</w:t>
      </w:r>
      <w:r w:rsidR="008824D5">
        <w:rPr>
          <w:rFonts w:ascii="Times New Roman" w:hAnsi="Times New Roman" w:cs="Times New Roman"/>
          <w:sz w:val="28"/>
          <w:szCs w:val="28"/>
        </w:rPr>
        <w:t xml:space="preserve"> для воспитателей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00E8D8" w14:textId="77777777" w:rsidR="00F842D9" w:rsidRDefault="00F842D9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3248124" w14:textId="7C187301" w:rsidR="00CE29D3" w:rsidRDefault="00FE1025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A74A9">
        <w:rPr>
          <w:rFonts w:ascii="Times New Roman" w:hAnsi="Times New Roman" w:cs="Times New Roman"/>
          <w:sz w:val="28"/>
          <w:szCs w:val="28"/>
        </w:rPr>
        <w:t>Обучение пересказу</w:t>
      </w:r>
      <w:r w:rsidR="003C2C0F">
        <w:rPr>
          <w:rFonts w:ascii="Times New Roman" w:hAnsi="Times New Roman" w:cs="Times New Roman"/>
          <w:sz w:val="28"/>
          <w:szCs w:val="28"/>
        </w:rPr>
        <w:t>,</w:t>
      </w:r>
      <w:r w:rsidR="00DA74A9">
        <w:rPr>
          <w:rFonts w:ascii="Times New Roman" w:hAnsi="Times New Roman" w:cs="Times New Roman"/>
          <w:sz w:val="28"/>
          <w:szCs w:val="28"/>
        </w:rPr>
        <w:t xml:space="preserve"> с одной стороны, </w:t>
      </w:r>
      <w:r w:rsidR="002C4A7E">
        <w:rPr>
          <w:rFonts w:ascii="Times New Roman" w:hAnsi="Times New Roman" w:cs="Times New Roman"/>
          <w:sz w:val="28"/>
          <w:szCs w:val="28"/>
        </w:rPr>
        <w:t>приучает ребенка слушать, анализировать, осмысл</w:t>
      </w:r>
      <w:r w:rsidR="003C2C0F">
        <w:rPr>
          <w:rFonts w:ascii="Times New Roman" w:hAnsi="Times New Roman" w:cs="Times New Roman"/>
          <w:sz w:val="28"/>
          <w:szCs w:val="28"/>
        </w:rPr>
        <w:t>енно воспринимать</w:t>
      </w:r>
      <w:r w:rsidR="00CD606E">
        <w:rPr>
          <w:rFonts w:ascii="Times New Roman" w:hAnsi="Times New Roman" w:cs="Times New Roman"/>
          <w:sz w:val="28"/>
          <w:szCs w:val="28"/>
        </w:rPr>
        <w:t xml:space="preserve"> литературный текст, а с другой, </w:t>
      </w:r>
      <w:r w:rsidR="007051CE">
        <w:rPr>
          <w:rFonts w:ascii="Times New Roman" w:hAnsi="Times New Roman" w:cs="Times New Roman"/>
          <w:sz w:val="28"/>
          <w:szCs w:val="28"/>
        </w:rPr>
        <w:t>учит последовательно</w:t>
      </w:r>
      <w:r w:rsidR="00CD606E">
        <w:rPr>
          <w:rFonts w:ascii="Times New Roman" w:hAnsi="Times New Roman" w:cs="Times New Roman"/>
          <w:sz w:val="28"/>
          <w:szCs w:val="28"/>
        </w:rPr>
        <w:t xml:space="preserve"> и выразительно</w:t>
      </w:r>
      <w:r w:rsidR="0035196E">
        <w:rPr>
          <w:rFonts w:ascii="Times New Roman" w:hAnsi="Times New Roman" w:cs="Times New Roman"/>
          <w:sz w:val="28"/>
          <w:szCs w:val="28"/>
        </w:rPr>
        <w:t xml:space="preserve"> передавать </w:t>
      </w:r>
      <w:r w:rsidR="00FF66A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5196E">
        <w:rPr>
          <w:rFonts w:ascii="Times New Roman" w:hAnsi="Times New Roman" w:cs="Times New Roman"/>
          <w:sz w:val="28"/>
          <w:szCs w:val="28"/>
        </w:rPr>
        <w:t xml:space="preserve">произведения. </w:t>
      </w:r>
      <w:r w:rsidR="006A4780">
        <w:rPr>
          <w:rFonts w:ascii="Times New Roman" w:hAnsi="Times New Roman" w:cs="Times New Roman"/>
          <w:sz w:val="28"/>
          <w:szCs w:val="28"/>
        </w:rPr>
        <w:t xml:space="preserve">Занятия по пересказу </w:t>
      </w:r>
      <w:r w:rsidR="00CF580B">
        <w:rPr>
          <w:rFonts w:ascii="Times New Roman" w:hAnsi="Times New Roman" w:cs="Times New Roman"/>
          <w:sz w:val="28"/>
          <w:szCs w:val="28"/>
        </w:rPr>
        <w:t>формируют навыки грамматически правильной речи, обогащают словарный запас</w:t>
      </w:r>
      <w:r w:rsidR="002F50D3">
        <w:rPr>
          <w:rFonts w:ascii="Times New Roman" w:hAnsi="Times New Roman" w:cs="Times New Roman"/>
          <w:sz w:val="28"/>
          <w:szCs w:val="28"/>
        </w:rPr>
        <w:t xml:space="preserve"> и закрепляют произношение трудных звуков русского языка.</w:t>
      </w:r>
    </w:p>
    <w:p w14:paraId="270D44D9" w14:textId="7E7D1851" w:rsidR="007051CE" w:rsidRDefault="00A33377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отлично тренируют произвольное внимание, память и воображение. </w:t>
      </w:r>
    </w:p>
    <w:p w14:paraId="201AE8F8" w14:textId="1D3B0979" w:rsidR="0049477B" w:rsidRDefault="00522061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– отличный материал для пересказывания. </w:t>
      </w:r>
      <w:r w:rsidR="007F1FE1">
        <w:rPr>
          <w:rFonts w:ascii="Times New Roman" w:hAnsi="Times New Roman" w:cs="Times New Roman"/>
          <w:sz w:val="28"/>
          <w:szCs w:val="28"/>
        </w:rPr>
        <w:t xml:space="preserve">Их тексты доступны детям. В них присутствуют знакомые </w:t>
      </w:r>
      <w:r w:rsidR="00FB01DD">
        <w:rPr>
          <w:rFonts w:ascii="Times New Roman" w:hAnsi="Times New Roman" w:cs="Times New Roman"/>
          <w:sz w:val="28"/>
          <w:szCs w:val="28"/>
        </w:rPr>
        <w:t xml:space="preserve">персонажи, наделенные ярко выраженными чертами характера. </w:t>
      </w:r>
    </w:p>
    <w:p w14:paraId="7CE737F3" w14:textId="4C086FE6" w:rsidR="00D77910" w:rsidRDefault="0047358E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Четкая композиция и понятная последовательность происходящих событий способствуют </w:t>
      </w:r>
      <w:r w:rsidR="0023424D">
        <w:rPr>
          <w:rFonts w:ascii="Times New Roman" w:hAnsi="Times New Roman" w:cs="Times New Roman"/>
          <w:sz w:val="28"/>
          <w:szCs w:val="28"/>
        </w:rPr>
        <w:t xml:space="preserve">легкому запоминанию и точному воспроизведению текста. </w:t>
      </w:r>
      <w:r w:rsidR="00747B6B">
        <w:rPr>
          <w:rFonts w:ascii="Times New Roman" w:hAnsi="Times New Roman" w:cs="Times New Roman"/>
          <w:sz w:val="28"/>
          <w:szCs w:val="28"/>
        </w:rPr>
        <w:t xml:space="preserve">Занимательные сюжеты поддерживают интерес ребенка к занятиям. </w:t>
      </w:r>
      <w:r w:rsidR="0016014D">
        <w:rPr>
          <w:rFonts w:ascii="Times New Roman" w:hAnsi="Times New Roman" w:cs="Times New Roman"/>
          <w:sz w:val="28"/>
          <w:szCs w:val="28"/>
        </w:rPr>
        <w:t>Сказки учат детей доброте, смелости</w:t>
      </w:r>
      <w:r w:rsidR="002C6950">
        <w:rPr>
          <w:rFonts w:ascii="Times New Roman" w:hAnsi="Times New Roman" w:cs="Times New Roman"/>
          <w:sz w:val="28"/>
          <w:szCs w:val="28"/>
        </w:rPr>
        <w:t xml:space="preserve">, радушию, взаимовыручке, смекалке, скромности, умению </w:t>
      </w:r>
      <w:r w:rsidR="00755FEB">
        <w:rPr>
          <w:rFonts w:ascii="Times New Roman" w:hAnsi="Times New Roman" w:cs="Times New Roman"/>
          <w:sz w:val="28"/>
          <w:szCs w:val="28"/>
        </w:rPr>
        <w:t>переживать и сочувствовать героям.</w:t>
      </w:r>
    </w:p>
    <w:p w14:paraId="7E3B492F" w14:textId="0C2D6D83" w:rsidR="005C681D" w:rsidRDefault="00943EEA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первого неторопливого и эмоционального прочтения сказки желательно объяснить </w:t>
      </w:r>
      <w:r w:rsidR="00BE24C0">
        <w:rPr>
          <w:rFonts w:ascii="Times New Roman" w:hAnsi="Times New Roman" w:cs="Times New Roman"/>
          <w:sz w:val="28"/>
          <w:szCs w:val="28"/>
        </w:rPr>
        <w:t>ребенку з</w:t>
      </w:r>
      <w:r w:rsidR="005C681D">
        <w:rPr>
          <w:rFonts w:ascii="Times New Roman" w:hAnsi="Times New Roman" w:cs="Times New Roman"/>
          <w:sz w:val="28"/>
          <w:szCs w:val="28"/>
        </w:rPr>
        <w:t xml:space="preserve">начение непонятных слов и </w:t>
      </w:r>
      <w:r w:rsidR="00A1646B">
        <w:rPr>
          <w:rFonts w:ascii="Times New Roman" w:hAnsi="Times New Roman" w:cs="Times New Roman"/>
          <w:sz w:val="28"/>
          <w:szCs w:val="28"/>
        </w:rPr>
        <w:t xml:space="preserve">выражений, внимательно рассмотреть картинки, назвать </w:t>
      </w:r>
      <w:r w:rsidR="00BF33AF">
        <w:rPr>
          <w:rFonts w:ascii="Times New Roman" w:hAnsi="Times New Roman" w:cs="Times New Roman"/>
          <w:sz w:val="28"/>
          <w:szCs w:val="28"/>
        </w:rPr>
        <w:t xml:space="preserve">персонажей сказки, обсудить черты характера героев. </w:t>
      </w:r>
      <w:r w:rsidR="006029FF">
        <w:rPr>
          <w:rFonts w:ascii="Times New Roman" w:hAnsi="Times New Roman" w:cs="Times New Roman"/>
          <w:sz w:val="28"/>
          <w:szCs w:val="28"/>
        </w:rPr>
        <w:t xml:space="preserve">Можно выполнить легкие задания по формированию </w:t>
      </w:r>
      <w:r w:rsidR="000318D1">
        <w:rPr>
          <w:rFonts w:ascii="Times New Roman" w:hAnsi="Times New Roman" w:cs="Times New Roman"/>
          <w:sz w:val="28"/>
          <w:szCs w:val="28"/>
        </w:rPr>
        <w:t>лексико-грамматических компонентов русского языка.</w:t>
      </w:r>
    </w:p>
    <w:p w14:paraId="636C30CE" w14:textId="24648478" w:rsidR="000318D1" w:rsidRDefault="000318D1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детям ответить </w:t>
      </w:r>
      <w:r w:rsidR="003A4C33">
        <w:rPr>
          <w:rFonts w:ascii="Times New Roman" w:hAnsi="Times New Roman" w:cs="Times New Roman"/>
          <w:sz w:val="28"/>
          <w:szCs w:val="28"/>
        </w:rPr>
        <w:t xml:space="preserve">на серию вопросов. Они составлены в соответствие с последовательностью </w:t>
      </w:r>
      <w:r w:rsidR="00FA6EBD">
        <w:rPr>
          <w:rFonts w:ascii="Times New Roman" w:hAnsi="Times New Roman" w:cs="Times New Roman"/>
          <w:sz w:val="28"/>
          <w:szCs w:val="28"/>
        </w:rPr>
        <w:t xml:space="preserve">сюжета сказки и способствуют быстрому запоминанию и более точной </w:t>
      </w:r>
      <w:r w:rsidR="00C65E81">
        <w:rPr>
          <w:rFonts w:ascii="Times New Roman" w:hAnsi="Times New Roman" w:cs="Times New Roman"/>
          <w:sz w:val="28"/>
          <w:szCs w:val="28"/>
        </w:rPr>
        <w:t xml:space="preserve">передаче текста. </w:t>
      </w:r>
    </w:p>
    <w:p w14:paraId="3F3AC310" w14:textId="07426B63" w:rsidR="00C65E81" w:rsidRDefault="00D70056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Поощрите ребенка за полные, близк</w:t>
      </w:r>
      <w:r w:rsidR="00A02FB9">
        <w:rPr>
          <w:rFonts w:ascii="Times New Roman" w:hAnsi="Times New Roman" w:cs="Times New Roman"/>
          <w:sz w:val="28"/>
          <w:szCs w:val="28"/>
        </w:rPr>
        <w:t xml:space="preserve">ие к тексту ответы на вопросы, выразительные интонации в передаче </w:t>
      </w:r>
      <w:r w:rsidR="00883390">
        <w:rPr>
          <w:rFonts w:ascii="Times New Roman" w:hAnsi="Times New Roman" w:cs="Times New Roman"/>
          <w:sz w:val="28"/>
          <w:szCs w:val="28"/>
        </w:rPr>
        <w:t xml:space="preserve">повествования </w:t>
      </w:r>
      <w:r w:rsidR="00970E32">
        <w:rPr>
          <w:rFonts w:ascii="Times New Roman" w:hAnsi="Times New Roman" w:cs="Times New Roman"/>
          <w:sz w:val="28"/>
          <w:szCs w:val="28"/>
        </w:rPr>
        <w:t>реплик</w:t>
      </w:r>
      <w:r w:rsidR="00883390">
        <w:rPr>
          <w:rFonts w:ascii="Times New Roman" w:hAnsi="Times New Roman" w:cs="Times New Roman"/>
          <w:sz w:val="28"/>
          <w:szCs w:val="28"/>
        </w:rPr>
        <w:t xml:space="preserve"> героев. </w:t>
      </w:r>
    </w:p>
    <w:p w14:paraId="364379E6" w14:textId="0462B836" w:rsidR="002A45D1" w:rsidRDefault="002A45D1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еще раз прочитать сказку и предложить ребенку пересказать её</w:t>
      </w:r>
      <w:r w:rsidR="00D97467">
        <w:rPr>
          <w:rFonts w:ascii="Times New Roman" w:hAnsi="Times New Roman" w:cs="Times New Roman"/>
          <w:sz w:val="28"/>
          <w:szCs w:val="28"/>
        </w:rPr>
        <w:t xml:space="preserve">. Если дети затрудняются, можно подсказывать начало </w:t>
      </w:r>
      <w:r w:rsidR="00766437">
        <w:rPr>
          <w:rFonts w:ascii="Times New Roman" w:hAnsi="Times New Roman" w:cs="Times New Roman"/>
          <w:sz w:val="28"/>
          <w:szCs w:val="28"/>
        </w:rPr>
        <w:t xml:space="preserve">предложений, задавать наводящие вопросы. </w:t>
      </w:r>
      <w:r w:rsidR="00557F9C">
        <w:rPr>
          <w:rFonts w:ascii="Times New Roman" w:hAnsi="Times New Roman" w:cs="Times New Roman"/>
          <w:sz w:val="28"/>
          <w:szCs w:val="28"/>
        </w:rPr>
        <w:t>Если ребенку очень трудно пересказать текст, взрослый сам пересказывает</w:t>
      </w:r>
      <w:r w:rsidR="00F63319">
        <w:rPr>
          <w:rFonts w:ascii="Times New Roman" w:hAnsi="Times New Roman" w:cs="Times New Roman"/>
          <w:sz w:val="28"/>
          <w:szCs w:val="28"/>
        </w:rPr>
        <w:t xml:space="preserve"> произведение, а малыш договаривает предложения</w:t>
      </w:r>
      <w:r w:rsidR="008D5C80">
        <w:rPr>
          <w:rFonts w:ascii="Times New Roman" w:hAnsi="Times New Roman" w:cs="Times New Roman"/>
          <w:sz w:val="28"/>
          <w:szCs w:val="28"/>
        </w:rPr>
        <w:t xml:space="preserve">. Главное, чтобы ему нравилось это занятие, чтобы оно </w:t>
      </w:r>
      <w:r w:rsidR="001C7E3B">
        <w:rPr>
          <w:rFonts w:ascii="Times New Roman" w:hAnsi="Times New Roman" w:cs="Times New Roman"/>
          <w:sz w:val="28"/>
          <w:szCs w:val="28"/>
        </w:rPr>
        <w:t xml:space="preserve">не вызывало у него отрицательных эмоций. </w:t>
      </w:r>
      <w:r w:rsidR="00905E08">
        <w:rPr>
          <w:rFonts w:ascii="Times New Roman" w:hAnsi="Times New Roman" w:cs="Times New Roman"/>
          <w:sz w:val="28"/>
          <w:szCs w:val="28"/>
        </w:rPr>
        <w:t xml:space="preserve">Хвалите и подбадривайте ребенка, тактично исправляйте ошибки. </w:t>
      </w:r>
    </w:p>
    <w:p w14:paraId="5A41ABC9" w14:textId="045AB4FF" w:rsidR="00627C4A" w:rsidRDefault="00627C4A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 пересказывать сказку по цепочке: один начинает</w:t>
      </w:r>
      <w:r w:rsidR="003E7253">
        <w:rPr>
          <w:rFonts w:ascii="Times New Roman" w:hAnsi="Times New Roman" w:cs="Times New Roman"/>
          <w:sz w:val="28"/>
          <w:szCs w:val="28"/>
        </w:rPr>
        <w:t xml:space="preserve">, второй продолжает и т.д. Можно предложить </w:t>
      </w:r>
      <w:r w:rsidR="00DD58C5">
        <w:rPr>
          <w:rFonts w:ascii="Times New Roman" w:hAnsi="Times New Roman" w:cs="Times New Roman"/>
          <w:sz w:val="28"/>
          <w:szCs w:val="28"/>
        </w:rPr>
        <w:t xml:space="preserve">придумать продолжение сказки или сочинить </w:t>
      </w:r>
      <w:r w:rsidR="00394B6C">
        <w:rPr>
          <w:rFonts w:ascii="Times New Roman" w:hAnsi="Times New Roman" w:cs="Times New Roman"/>
          <w:sz w:val="28"/>
          <w:szCs w:val="28"/>
        </w:rPr>
        <w:t>сказку по аналогии.</w:t>
      </w:r>
    </w:p>
    <w:p w14:paraId="42EF1BFE" w14:textId="30E1E680" w:rsidR="003B499D" w:rsidRDefault="00394B6C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группой детей можно инсценировать сказки.</w:t>
      </w:r>
      <w:r w:rsidR="0034502E">
        <w:rPr>
          <w:rFonts w:ascii="Times New Roman" w:hAnsi="Times New Roman" w:cs="Times New Roman"/>
          <w:sz w:val="28"/>
          <w:szCs w:val="28"/>
        </w:rPr>
        <w:t xml:space="preserve"> </w:t>
      </w:r>
      <w:r w:rsidR="00FF6B68">
        <w:rPr>
          <w:rFonts w:ascii="Times New Roman" w:hAnsi="Times New Roman" w:cs="Times New Roman"/>
          <w:sz w:val="28"/>
          <w:szCs w:val="28"/>
        </w:rPr>
        <w:t xml:space="preserve">Для этого потребуется совсем несложное оформление. </w:t>
      </w:r>
      <w:r w:rsidR="00D66E30">
        <w:rPr>
          <w:rFonts w:ascii="Times New Roman" w:hAnsi="Times New Roman" w:cs="Times New Roman"/>
          <w:sz w:val="28"/>
          <w:szCs w:val="28"/>
        </w:rPr>
        <w:t xml:space="preserve">А сколько радости спектакль доставит детям. В нем смогут принять участие, как активные, так и застенчивые </w:t>
      </w:r>
      <w:r w:rsidR="00AE22EA">
        <w:rPr>
          <w:rFonts w:ascii="Times New Roman" w:hAnsi="Times New Roman" w:cs="Times New Roman"/>
          <w:sz w:val="28"/>
          <w:szCs w:val="28"/>
        </w:rPr>
        <w:t xml:space="preserve">ребятишки. Можно сыграть длинную роль, а можно сказать всего одно </w:t>
      </w:r>
      <w:r w:rsidR="00DC1E64">
        <w:rPr>
          <w:rFonts w:ascii="Times New Roman" w:hAnsi="Times New Roman" w:cs="Times New Roman"/>
          <w:sz w:val="28"/>
          <w:szCs w:val="28"/>
        </w:rPr>
        <w:t xml:space="preserve">предложение или исполнить немую роль. </w:t>
      </w:r>
      <w:r w:rsidR="007B50FF">
        <w:rPr>
          <w:rFonts w:ascii="Times New Roman" w:hAnsi="Times New Roman" w:cs="Times New Roman"/>
          <w:sz w:val="28"/>
          <w:szCs w:val="28"/>
        </w:rPr>
        <w:t xml:space="preserve">Главное – это участие. </w:t>
      </w:r>
    </w:p>
    <w:p w14:paraId="3D99B0FB" w14:textId="633A87A2" w:rsidR="007B50FF" w:rsidRDefault="00CF1F09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Т.А. Куликовской поможет научить дошкольников </w:t>
      </w:r>
      <w:r w:rsidR="00054692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 xml:space="preserve">пересказу. </w:t>
      </w:r>
      <w:r w:rsidR="00054692">
        <w:rPr>
          <w:rFonts w:ascii="Times New Roman" w:hAnsi="Times New Roman" w:cs="Times New Roman"/>
          <w:sz w:val="28"/>
          <w:szCs w:val="28"/>
        </w:rPr>
        <w:t>Так как п</w:t>
      </w:r>
      <w:r w:rsidR="0013489E">
        <w:rPr>
          <w:rFonts w:ascii="Times New Roman" w:hAnsi="Times New Roman" w:cs="Times New Roman"/>
          <w:sz w:val="28"/>
          <w:szCs w:val="28"/>
        </w:rPr>
        <w:t xml:space="preserve">ри обучении пересказу формируются и совершенствуются навыки анализа и осмысления </w:t>
      </w:r>
      <w:r w:rsidR="008811EC">
        <w:rPr>
          <w:rFonts w:ascii="Times New Roman" w:hAnsi="Times New Roman" w:cs="Times New Roman"/>
          <w:sz w:val="28"/>
          <w:szCs w:val="28"/>
        </w:rPr>
        <w:t xml:space="preserve">литературного текста, </w:t>
      </w:r>
      <w:r w:rsidR="004B698B">
        <w:rPr>
          <w:rFonts w:ascii="Times New Roman" w:hAnsi="Times New Roman" w:cs="Times New Roman"/>
          <w:sz w:val="28"/>
          <w:szCs w:val="28"/>
        </w:rPr>
        <w:t>навыки структурированного рассказа</w:t>
      </w:r>
      <w:r w:rsidR="00B14274">
        <w:rPr>
          <w:rFonts w:ascii="Times New Roman" w:hAnsi="Times New Roman" w:cs="Times New Roman"/>
          <w:sz w:val="28"/>
          <w:szCs w:val="28"/>
        </w:rPr>
        <w:t xml:space="preserve">, развиваются речь и образное мышление. Каждое занятие </w:t>
      </w:r>
      <w:r w:rsidR="00722655">
        <w:rPr>
          <w:rFonts w:ascii="Times New Roman" w:hAnsi="Times New Roman" w:cs="Times New Roman"/>
          <w:sz w:val="28"/>
          <w:szCs w:val="28"/>
        </w:rPr>
        <w:t>сопровождается системой вопросов, словарико</w:t>
      </w:r>
      <w:r w:rsidR="003048FC">
        <w:rPr>
          <w:rFonts w:ascii="Times New Roman" w:hAnsi="Times New Roman" w:cs="Times New Roman"/>
          <w:sz w:val="28"/>
          <w:szCs w:val="28"/>
        </w:rPr>
        <w:t>м</w:t>
      </w:r>
      <w:r w:rsidR="00722655">
        <w:rPr>
          <w:rFonts w:ascii="Times New Roman" w:hAnsi="Times New Roman" w:cs="Times New Roman"/>
          <w:sz w:val="28"/>
          <w:szCs w:val="28"/>
        </w:rPr>
        <w:t>-пояснением, играми</w:t>
      </w:r>
      <w:r w:rsidR="003048FC">
        <w:rPr>
          <w:rFonts w:ascii="Times New Roman" w:hAnsi="Times New Roman" w:cs="Times New Roman"/>
          <w:sz w:val="28"/>
          <w:szCs w:val="28"/>
        </w:rPr>
        <w:t>, сюжетными инсценировками.</w:t>
      </w:r>
    </w:p>
    <w:p w14:paraId="45A399A2" w14:textId="133714A6" w:rsidR="003048FC" w:rsidRDefault="00D8161E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опорных цветных картинок поможет организовать и провести занятия по обучению пересказу</w:t>
      </w:r>
      <w:r w:rsidR="00632829">
        <w:rPr>
          <w:rFonts w:ascii="Times New Roman" w:hAnsi="Times New Roman" w:cs="Times New Roman"/>
          <w:sz w:val="28"/>
          <w:szCs w:val="28"/>
        </w:rPr>
        <w:t xml:space="preserve">. Опорные картинки помогают выстроить план высказывания, </w:t>
      </w:r>
      <w:r w:rsidR="008B6FC3">
        <w:rPr>
          <w:rFonts w:ascii="Times New Roman" w:hAnsi="Times New Roman" w:cs="Times New Roman"/>
          <w:sz w:val="28"/>
          <w:szCs w:val="28"/>
        </w:rPr>
        <w:t xml:space="preserve">выдержать последовательность событий, активизирую речевой замысел. </w:t>
      </w:r>
    </w:p>
    <w:p w14:paraId="431FE306" w14:textId="565E44CB" w:rsidR="005801AA" w:rsidRDefault="005801AA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предназначено педагогам детских дошкольных </w:t>
      </w:r>
      <w:r w:rsidR="00694423">
        <w:rPr>
          <w:rFonts w:ascii="Times New Roman" w:hAnsi="Times New Roman" w:cs="Times New Roman"/>
          <w:sz w:val="28"/>
          <w:szCs w:val="28"/>
        </w:rPr>
        <w:t xml:space="preserve">учреждений, дефектологам, логопедам, а также </w:t>
      </w:r>
      <w:r w:rsidR="005D1DD6">
        <w:rPr>
          <w:rFonts w:ascii="Times New Roman" w:hAnsi="Times New Roman" w:cs="Times New Roman"/>
          <w:sz w:val="28"/>
          <w:szCs w:val="28"/>
        </w:rPr>
        <w:t xml:space="preserve">родителям и гувернерам. Пособие может использоваться в группах для </w:t>
      </w:r>
      <w:r w:rsidR="000004E2">
        <w:rPr>
          <w:rFonts w:ascii="Times New Roman" w:hAnsi="Times New Roman" w:cs="Times New Roman"/>
          <w:sz w:val="28"/>
          <w:szCs w:val="28"/>
        </w:rPr>
        <w:t>детей разного возраста и кратковременного пребывания.</w:t>
      </w:r>
      <w:r w:rsidR="000546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2056C" w14:textId="6C0A28DC" w:rsidR="00054692" w:rsidRDefault="00054692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мне особенно нравится это пособие, так это то, что по нему можно выстроить весь день в саду, все режимные моменты могут быть направлены на развитие детей.</w:t>
      </w:r>
    </w:p>
    <w:p w14:paraId="6901977C" w14:textId="77777777" w:rsidR="008824D5" w:rsidRDefault="008824D5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19A9980" w14:textId="26320BF6" w:rsidR="00D13C09" w:rsidRDefault="00D13C09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вы можете приобрести на сайте интернет-магазина «</w:t>
      </w:r>
      <w:r w:rsidRPr="00D13C09">
        <w:rPr>
          <w:rFonts w:ascii="Times New Roman" w:hAnsi="Times New Roman" w:cs="Times New Roman"/>
          <w:sz w:val="28"/>
          <w:szCs w:val="28"/>
        </w:rPr>
        <w:t>Школа Семи Гномов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13C09">
        <w:rPr>
          <w:rFonts w:ascii="Times New Roman" w:hAnsi="Times New Roman" w:cs="Times New Roman"/>
          <w:sz w:val="28"/>
          <w:szCs w:val="28"/>
        </w:rPr>
        <w:t>– всё для развития ребенка! Детская развивающая литература и игрушки.</w:t>
      </w:r>
    </w:p>
    <w:p w14:paraId="0846A4D7" w14:textId="3BDE7E28" w:rsidR="00D13C09" w:rsidRPr="00FF6B68" w:rsidRDefault="00D13C09" w:rsidP="003225A9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F589F">
          <w:rPr>
            <w:rStyle w:val="a3"/>
            <w:rFonts w:ascii="Times New Roman" w:hAnsi="Times New Roman" w:cs="Times New Roman"/>
            <w:sz w:val="28"/>
            <w:szCs w:val="28"/>
          </w:rPr>
          <w:t>https://shkola7gnomov.ru/catalog/knigi-dlya-dou/skazki-pereskazki-obuchenie-doshkolnikov-pereskazu-kulikovskaya-t-a/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3C09" w:rsidRPr="00FF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2A"/>
    <w:rsid w:val="000004E2"/>
    <w:rsid w:val="000318D1"/>
    <w:rsid w:val="00054692"/>
    <w:rsid w:val="0010452A"/>
    <w:rsid w:val="0013489E"/>
    <w:rsid w:val="001535F6"/>
    <w:rsid w:val="0016014D"/>
    <w:rsid w:val="001C7E3B"/>
    <w:rsid w:val="0023424D"/>
    <w:rsid w:val="002914AC"/>
    <w:rsid w:val="002A45D1"/>
    <w:rsid w:val="002A6136"/>
    <w:rsid w:val="002C4A7E"/>
    <w:rsid w:val="002C6950"/>
    <w:rsid w:val="002F50D3"/>
    <w:rsid w:val="003048FC"/>
    <w:rsid w:val="003225A9"/>
    <w:rsid w:val="0034502E"/>
    <w:rsid w:val="0035196E"/>
    <w:rsid w:val="00394B6C"/>
    <w:rsid w:val="003A4C33"/>
    <w:rsid w:val="003B499D"/>
    <w:rsid w:val="003C2C0F"/>
    <w:rsid w:val="003E7253"/>
    <w:rsid w:val="0047358E"/>
    <w:rsid w:val="0049477B"/>
    <w:rsid w:val="004B698B"/>
    <w:rsid w:val="00522061"/>
    <w:rsid w:val="00557F9C"/>
    <w:rsid w:val="005801AA"/>
    <w:rsid w:val="00592B6B"/>
    <w:rsid w:val="005C681D"/>
    <w:rsid w:val="005D1DD6"/>
    <w:rsid w:val="006029FF"/>
    <w:rsid w:val="00627C4A"/>
    <w:rsid w:val="00632829"/>
    <w:rsid w:val="00694423"/>
    <w:rsid w:val="006A4780"/>
    <w:rsid w:val="007051CE"/>
    <w:rsid w:val="00722655"/>
    <w:rsid w:val="00747B6B"/>
    <w:rsid w:val="00755FEB"/>
    <w:rsid w:val="00766437"/>
    <w:rsid w:val="007B50FF"/>
    <w:rsid w:val="007F1FE1"/>
    <w:rsid w:val="00824597"/>
    <w:rsid w:val="00841117"/>
    <w:rsid w:val="008811EC"/>
    <w:rsid w:val="008824D5"/>
    <w:rsid w:val="00883390"/>
    <w:rsid w:val="008B6FC3"/>
    <w:rsid w:val="008D5C80"/>
    <w:rsid w:val="008E2F32"/>
    <w:rsid w:val="00905E08"/>
    <w:rsid w:val="00943EEA"/>
    <w:rsid w:val="00967C88"/>
    <w:rsid w:val="00970E32"/>
    <w:rsid w:val="00A02FB9"/>
    <w:rsid w:val="00A1646B"/>
    <w:rsid w:val="00A33377"/>
    <w:rsid w:val="00A77564"/>
    <w:rsid w:val="00AB2706"/>
    <w:rsid w:val="00AE22EA"/>
    <w:rsid w:val="00AE38B3"/>
    <w:rsid w:val="00B109EC"/>
    <w:rsid w:val="00B14274"/>
    <w:rsid w:val="00B71536"/>
    <w:rsid w:val="00BE24C0"/>
    <w:rsid w:val="00BF33AF"/>
    <w:rsid w:val="00C33928"/>
    <w:rsid w:val="00C65E81"/>
    <w:rsid w:val="00CD606E"/>
    <w:rsid w:val="00CE29D3"/>
    <w:rsid w:val="00CF1F09"/>
    <w:rsid w:val="00CF580B"/>
    <w:rsid w:val="00D13C09"/>
    <w:rsid w:val="00D66E30"/>
    <w:rsid w:val="00D70056"/>
    <w:rsid w:val="00D77910"/>
    <w:rsid w:val="00D8161E"/>
    <w:rsid w:val="00D97467"/>
    <w:rsid w:val="00DA74A9"/>
    <w:rsid w:val="00DC1E64"/>
    <w:rsid w:val="00DD58C5"/>
    <w:rsid w:val="00E4336B"/>
    <w:rsid w:val="00F63319"/>
    <w:rsid w:val="00F842D9"/>
    <w:rsid w:val="00FA6EBD"/>
    <w:rsid w:val="00FB01DD"/>
    <w:rsid w:val="00FD1877"/>
    <w:rsid w:val="00FE1025"/>
    <w:rsid w:val="00FF66A7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AB0A"/>
  <w15:chartTrackingRefBased/>
  <w15:docId w15:val="{1AD02C48-84A5-4B39-AD99-D18E92F4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7gnomov.ru/catalog/knigi-dlya-dou/skazki-pereskazki-obuchenie-doshkolnikov-pereskazu-kulikovskaya-t-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Золотова</dc:creator>
  <cp:keywords/>
  <dc:description/>
  <cp:lastModifiedBy>Ольга Владимировна</cp:lastModifiedBy>
  <cp:revision>21</cp:revision>
  <dcterms:created xsi:type="dcterms:W3CDTF">2021-12-06T13:02:00Z</dcterms:created>
  <dcterms:modified xsi:type="dcterms:W3CDTF">2021-12-07T06:28:00Z</dcterms:modified>
</cp:coreProperties>
</file>