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51EB" w14:textId="3D10FCBA" w:rsidR="00F70F98" w:rsidRPr="00CA35EE" w:rsidRDefault="00F70F98" w:rsidP="00F70F98">
      <w:pPr>
        <w:pStyle w:val="30"/>
        <w:shd w:val="clear" w:color="auto" w:fill="auto"/>
        <w:spacing w:line="360" w:lineRule="auto"/>
        <w:ind w:firstLine="720"/>
        <w:contextualSpacing/>
        <w:jc w:val="center"/>
        <w:rPr>
          <w:rStyle w:val="3"/>
          <w:rFonts w:ascii="Times New Roman" w:hAnsi="Times New Roman" w:cs="Times New Roman"/>
          <w:b/>
          <w:iCs/>
          <w:color w:val="000000"/>
          <w:sz w:val="32"/>
          <w:szCs w:val="32"/>
        </w:rPr>
      </w:pPr>
      <w:r w:rsidRPr="00CA35EE">
        <w:rPr>
          <w:rStyle w:val="3"/>
          <w:rFonts w:ascii="Times New Roman" w:hAnsi="Times New Roman" w:cs="Times New Roman"/>
          <w:b/>
          <w:color w:val="000000"/>
          <w:sz w:val="32"/>
          <w:szCs w:val="32"/>
        </w:rPr>
        <w:t>«Осеннее дерево»</w:t>
      </w:r>
    </w:p>
    <w:p w14:paraId="5A8564E2" w14:textId="77777777" w:rsidR="00F70F98" w:rsidRDefault="00F70F98" w:rsidP="00F70F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7C1B00" w14:textId="77777777" w:rsidR="00F70F98" w:rsidRPr="00A92D76" w:rsidRDefault="00F70F98" w:rsidP="00F70F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</w:t>
      </w:r>
    </w:p>
    <w:p w14:paraId="1624B43B" w14:textId="77777777" w:rsidR="00F70F98" w:rsidRPr="00A92D76" w:rsidRDefault="00F70F98" w:rsidP="00F70F9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2D76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A92D76">
        <w:rPr>
          <w:rFonts w:ascii="Times New Roman" w:hAnsi="Times New Roman" w:cs="Times New Roman"/>
          <w:sz w:val="28"/>
          <w:szCs w:val="28"/>
        </w:rPr>
        <w:t>дошкольного возраста</w:t>
      </w:r>
    </w:p>
    <w:p w14:paraId="1922FE1F" w14:textId="77777777" w:rsidR="00F70F98" w:rsidRDefault="00F70F98" w:rsidP="00F70F9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E7BB810" w14:textId="77777777" w:rsidR="00F70F98" w:rsidRDefault="00F70F98" w:rsidP="00F70F9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B511E9F" w14:textId="77777777" w:rsidR="00F70F98" w:rsidRDefault="00F70F98" w:rsidP="00F70F9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2108751" w14:textId="77777777" w:rsidR="00F70F98" w:rsidRDefault="00F70F98" w:rsidP="00F70F9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F23E1D4" w14:textId="77777777" w:rsidR="00F70F98" w:rsidRDefault="00F70F98" w:rsidP="00F70F9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E9B4CB8" w14:textId="77777777" w:rsidR="00F70F98" w:rsidRDefault="00F70F98" w:rsidP="00F70F9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6DB0C5A" w14:textId="77777777" w:rsidR="00F70F98" w:rsidRDefault="00F70F98" w:rsidP="00F70F9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C75CCE8" w14:textId="77777777" w:rsidR="00F70F98" w:rsidRDefault="00F70F98" w:rsidP="00F70F9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17F5683" w14:textId="00D65435" w:rsidR="00CF585D" w:rsidRDefault="00F70F98" w:rsidP="00CA35EE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Ушакова Анна Борисовна</w:t>
      </w:r>
      <w:r w:rsidRPr="00A92D76">
        <w:rPr>
          <w:rFonts w:ascii="Times New Roman" w:hAnsi="Times New Roman" w:cs="Times New Roman"/>
          <w:sz w:val="28"/>
          <w:szCs w:val="28"/>
        </w:rPr>
        <w:t>,</w:t>
      </w:r>
      <w:r w:rsidR="00CA35E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</w:p>
    <w:p w14:paraId="7515791A" w14:textId="64D74502" w:rsidR="00F70F98" w:rsidRPr="00A92D76" w:rsidRDefault="00F70F98" w:rsidP="00F70F9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«Детский сад № 5 «Планета детства»</w:t>
      </w:r>
    </w:p>
    <w:p w14:paraId="53D3C764" w14:textId="77777777" w:rsidR="00F70F98" w:rsidRDefault="00F70F98" w:rsidP="00F70F98">
      <w:pPr>
        <w:rPr>
          <w:rFonts w:ascii="Times New Roman" w:hAnsi="Times New Roman" w:cs="Times New Roman"/>
          <w:sz w:val="28"/>
          <w:szCs w:val="28"/>
        </w:rPr>
      </w:pPr>
    </w:p>
    <w:p w14:paraId="7E95255C" w14:textId="77777777" w:rsidR="00F70F98" w:rsidRDefault="00F70F98" w:rsidP="00F70F98">
      <w:pPr>
        <w:rPr>
          <w:rFonts w:ascii="Times New Roman" w:hAnsi="Times New Roman" w:cs="Times New Roman"/>
          <w:sz w:val="28"/>
          <w:szCs w:val="28"/>
        </w:rPr>
      </w:pPr>
    </w:p>
    <w:p w14:paraId="3AC7390D" w14:textId="77777777" w:rsidR="00F70F98" w:rsidRDefault="00F70F98" w:rsidP="00F70F98">
      <w:pPr>
        <w:rPr>
          <w:rFonts w:ascii="Times New Roman" w:hAnsi="Times New Roman" w:cs="Times New Roman"/>
          <w:sz w:val="28"/>
          <w:szCs w:val="28"/>
        </w:rPr>
      </w:pPr>
    </w:p>
    <w:p w14:paraId="07E480AB" w14:textId="77777777" w:rsidR="00F70F98" w:rsidRDefault="00F70F98" w:rsidP="00F70F98">
      <w:pPr>
        <w:rPr>
          <w:rFonts w:ascii="Times New Roman" w:hAnsi="Times New Roman" w:cs="Times New Roman"/>
          <w:sz w:val="28"/>
          <w:szCs w:val="28"/>
        </w:rPr>
      </w:pPr>
    </w:p>
    <w:p w14:paraId="6428C489" w14:textId="77777777" w:rsidR="00F70F98" w:rsidRDefault="00F70F98" w:rsidP="00F70F98">
      <w:pPr>
        <w:rPr>
          <w:rFonts w:ascii="Times New Roman" w:hAnsi="Times New Roman" w:cs="Times New Roman"/>
          <w:sz w:val="28"/>
          <w:szCs w:val="28"/>
        </w:rPr>
      </w:pPr>
    </w:p>
    <w:p w14:paraId="0B08A040" w14:textId="77777777" w:rsidR="00F70F98" w:rsidRDefault="00F70F98" w:rsidP="00F70F98">
      <w:pPr>
        <w:rPr>
          <w:rFonts w:ascii="Times New Roman" w:hAnsi="Times New Roman" w:cs="Times New Roman"/>
          <w:sz w:val="28"/>
          <w:szCs w:val="28"/>
        </w:rPr>
      </w:pPr>
    </w:p>
    <w:p w14:paraId="64F880FA" w14:textId="77777777" w:rsidR="00F70F98" w:rsidRDefault="00F70F98" w:rsidP="00F70F98">
      <w:pPr>
        <w:rPr>
          <w:rFonts w:ascii="Times New Roman" w:hAnsi="Times New Roman" w:cs="Times New Roman"/>
          <w:sz w:val="28"/>
          <w:szCs w:val="28"/>
        </w:rPr>
      </w:pPr>
    </w:p>
    <w:p w14:paraId="2C78ECD5" w14:textId="77777777" w:rsidR="00F70F98" w:rsidRDefault="00F70F98" w:rsidP="00F70F98">
      <w:pPr>
        <w:rPr>
          <w:rFonts w:ascii="Times New Roman" w:hAnsi="Times New Roman" w:cs="Times New Roman"/>
          <w:sz w:val="28"/>
          <w:szCs w:val="28"/>
        </w:rPr>
      </w:pPr>
    </w:p>
    <w:p w14:paraId="36228471" w14:textId="77777777" w:rsidR="00F70F98" w:rsidRDefault="00F70F98" w:rsidP="00F70F98">
      <w:pPr>
        <w:rPr>
          <w:rFonts w:ascii="Times New Roman" w:hAnsi="Times New Roman" w:cs="Times New Roman"/>
          <w:sz w:val="28"/>
          <w:szCs w:val="28"/>
        </w:rPr>
      </w:pPr>
    </w:p>
    <w:p w14:paraId="653FAD74" w14:textId="77777777" w:rsidR="00F70F98" w:rsidRDefault="00F70F98" w:rsidP="00F70F98">
      <w:pPr>
        <w:rPr>
          <w:rFonts w:ascii="Times New Roman" w:hAnsi="Times New Roman" w:cs="Times New Roman"/>
          <w:sz w:val="28"/>
          <w:szCs w:val="28"/>
        </w:rPr>
      </w:pPr>
    </w:p>
    <w:p w14:paraId="56EE2324" w14:textId="77777777" w:rsidR="00F70F98" w:rsidRDefault="00F70F98" w:rsidP="00F70F98">
      <w:pPr>
        <w:rPr>
          <w:rFonts w:ascii="Times New Roman" w:hAnsi="Times New Roman" w:cs="Times New Roman"/>
          <w:sz w:val="28"/>
          <w:szCs w:val="28"/>
        </w:rPr>
      </w:pPr>
    </w:p>
    <w:p w14:paraId="08C6FA6B" w14:textId="4AA35893" w:rsidR="00F70F98" w:rsidRDefault="00F70F98" w:rsidP="00F70F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Гурьевск 2023</w:t>
      </w:r>
    </w:p>
    <w:p w14:paraId="05FCA549" w14:textId="54818248" w:rsidR="00F70F98" w:rsidRDefault="00F70F98" w:rsidP="00673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6FF2D4" w14:textId="6CC36D5B" w:rsidR="00F70F98" w:rsidRDefault="00F70F98" w:rsidP="00673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471AB2" w14:textId="62D7E206" w:rsidR="00F70F98" w:rsidRDefault="00F70F98" w:rsidP="00673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06E556" w14:textId="1698CFF7" w:rsidR="00F70F98" w:rsidRDefault="00F70F98" w:rsidP="00673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6EE149" w14:textId="77777777" w:rsidR="00F70F98" w:rsidRDefault="00F70F98" w:rsidP="00673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72D40A" w14:textId="3CE0E847" w:rsidR="0067341D" w:rsidRPr="00F70F98" w:rsidRDefault="0067341D" w:rsidP="00667F4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70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Художественно-э</w:t>
      </w:r>
      <w:r w:rsidRPr="00F70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стетическое развитие</w:t>
      </w:r>
      <w:r w:rsidR="00F70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объемная аппликация</w:t>
      </w:r>
      <w:r w:rsidRPr="00F70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14:paraId="6F3D3F7F" w14:textId="77777777" w:rsidR="00E74D6F" w:rsidRPr="0067341D" w:rsidRDefault="00E74D6F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 «Осеннего дерева» с помощью колечек из цветной бумаги.</w:t>
      </w:r>
    </w:p>
    <w:p w14:paraId="1BB9F05D" w14:textId="77777777" w:rsidR="00E74D6F" w:rsidRPr="0067341D" w:rsidRDefault="00E74D6F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746D1C3" w14:textId="77777777" w:rsidR="00E74D6F" w:rsidRPr="0067341D" w:rsidRDefault="00E74D6F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Образовательные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2EA059A" w14:textId="77777777" w:rsidR="00E74D6F" w:rsidRPr="0067341D" w:rsidRDefault="00E74D6F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Формировать умение у детей равномерно располагать и наклеивать на листе фрагменты аппликации из бумаги.</w:t>
      </w:r>
    </w:p>
    <w:p w14:paraId="66E59DAA" w14:textId="77777777" w:rsidR="00E74D6F" w:rsidRPr="0067341D" w:rsidRDefault="00E74D6F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Развивающие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1DE6FDC" w14:textId="77777777" w:rsidR="00E74D6F" w:rsidRPr="0067341D" w:rsidRDefault="00E74D6F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Развивать у детей умение построения композиции </w:t>
      </w:r>
      <w:r w:rsidRPr="00673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(ориентировку в форме изображения, глазомер)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D760106" w14:textId="77777777" w:rsidR="00E74D6F" w:rsidRPr="0067341D" w:rsidRDefault="00E74D6F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Развивать творческие способности и воображение детей.</w:t>
      </w:r>
    </w:p>
    <w:p w14:paraId="5311FC33" w14:textId="77777777" w:rsidR="00E74D6F" w:rsidRPr="0067341D" w:rsidRDefault="00E74D6F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Развивать мышление, умение находить выход из проблемной ситуации;</w:t>
      </w:r>
    </w:p>
    <w:p w14:paraId="74051321" w14:textId="77777777" w:rsidR="00E74D6F" w:rsidRPr="0067341D" w:rsidRDefault="00E74D6F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Воспитывающие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1BBDAB1" w14:textId="77777777" w:rsidR="00E74D6F" w:rsidRPr="0067341D" w:rsidRDefault="00E74D6F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воспитывать бережное отношение к природе;</w:t>
      </w:r>
    </w:p>
    <w:p w14:paraId="1EC17BF7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 воспитывать интерес к познанию окружающего мира;</w:t>
      </w:r>
    </w:p>
    <w:p w14:paraId="7FBD6707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 воспитывать аккуратность при работе с ножницами и клеем.</w:t>
      </w:r>
    </w:p>
    <w:p w14:paraId="20268682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Предварительная работа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102F296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-Чтение стихов об осени А. С. Пушкина, А. Бунина</w:t>
      </w:r>
    </w:p>
    <w:p w14:paraId="6921114C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-Знакомство с осенними приметами, поговорками.</w:t>
      </w:r>
    </w:p>
    <w:p w14:paraId="34A18247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 для воспитателя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Иллюстрации с изображением золотой осени, в группе расположены осенние листья. Конверт с письмом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30FB1CA" w14:textId="032B5A44" w:rsid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 для детей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заранее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вырезанные трафареты дерева из плотной бумаги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разноцветная бумага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бумажные цветные листочки для ук</w:t>
      </w:r>
      <w:r w:rsidR="00667F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шения дерева, 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ножницы, клей,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влажные салфетки.</w:t>
      </w:r>
    </w:p>
    <w:p w14:paraId="7C245D9C" w14:textId="77777777" w:rsidR="00E74D6F" w:rsidRDefault="00E74D6F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A28119A" w14:textId="77777777" w:rsidR="00E74D6F" w:rsidRDefault="00E74D6F" w:rsidP="00673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E37F207" w14:textId="77777777" w:rsidR="00E74D6F" w:rsidRDefault="00E74D6F" w:rsidP="00673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34CA90C" w14:textId="77777777" w:rsidR="00E74D6F" w:rsidRDefault="00E74D6F" w:rsidP="00673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EFDF52A" w14:textId="77777777" w:rsidR="00E74D6F" w:rsidRDefault="00E74D6F" w:rsidP="00673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FB35B38" w14:textId="77777777" w:rsidR="00E74D6F" w:rsidRDefault="00E74D6F" w:rsidP="00673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4888434" w14:textId="4A5407E4" w:rsidR="00E74D6F" w:rsidRDefault="00E74D6F" w:rsidP="00673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4BF90CB" w14:textId="77777777" w:rsidR="00667F40" w:rsidRDefault="00667F40" w:rsidP="00673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444A7B7" w14:textId="77777777" w:rsidR="00E74D6F" w:rsidRPr="0067341D" w:rsidRDefault="00E74D6F" w:rsidP="00673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E2F5BE" w14:textId="77777777" w:rsidR="0067341D" w:rsidRPr="0067341D" w:rsidRDefault="0067341D" w:rsidP="00667F40">
      <w:pPr>
        <w:pBdr>
          <w:bottom w:val="single" w:sz="6" w:space="0" w:color="D6DDB9"/>
        </w:pBdr>
        <w:shd w:val="clear" w:color="auto" w:fill="FFFFFF"/>
        <w:spacing w:before="120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ОБРАЗОВАТЕЛЬНОЙ ДЕЯТЕЛЬНОСТИ</w:t>
      </w:r>
    </w:p>
    <w:p w14:paraId="75FA40D4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 w:rsidRPr="00383D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1C95F7CF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 - красавица в дом к нам пришла,</w:t>
      </w:r>
    </w:p>
    <w:p w14:paraId="40507E2A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Кисти и краски собой принесла,</w:t>
      </w:r>
    </w:p>
    <w:p w14:paraId="6B04F369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Стало она вокруг рисовать,</w:t>
      </w:r>
    </w:p>
    <w:p w14:paraId="37FB0166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Красным и жёлтым всё заливать.</w:t>
      </w:r>
    </w:p>
    <w:p w14:paraId="33718271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Золотом всё вокруг заблестело,</w:t>
      </w:r>
    </w:p>
    <w:p w14:paraId="24A60178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Жёлтым и красным деревья одела…</w:t>
      </w:r>
    </w:p>
    <w:p w14:paraId="0F9318F6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Зелень с травы она убрала,</w:t>
      </w:r>
    </w:p>
    <w:p w14:paraId="193149F8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 добавила и замерла…</w:t>
      </w:r>
    </w:p>
    <w:p w14:paraId="12EF7634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не годится, решила она</w:t>
      </w:r>
    </w:p>
    <w:p w14:paraId="07966AD5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Слишком уж серым стала земля,</w:t>
      </w:r>
    </w:p>
    <w:p w14:paraId="308D1ADD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с деревьев все собрала</w:t>
      </w:r>
    </w:p>
    <w:p w14:paraId="304C4D94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Наземь все скинула вместо ковра.</w:t>
      </w:r>
    </w:p>
    <w:p w14:paraId="7A48F091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Скучно ей стало, потом рисовать</w:t>
      </w:r>
    </w:p>
    <w:p w14:paraId="5B41E7A8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ветром решила она поиграть</w:t>
      </w:r>
    </w:p>
    <w:p w14:paraId="0A60F0FA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поднял все листочки с земли</w:t>
      </w:r>
    </w:p>
    <w:p w14:paraId="44094B3C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закружились они, как могли….</w:t>
      </w:r>
    </w:p>
    <w:p w14:paraId="33982147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B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 дверью группы появляется небольшое письмо, украшенное желтыми осенними листьями, дети находят письмо и приносят воспитателю)</w:t>
      </w:r>
    </w:p>
    <w:p w14:paraId="6E416A85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 w:rsidRPr="00383D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посмотрите, нам пришло письмо. Интересно, кто же нам его написал. Вот это сюрприз. Давайте прочтем его.</w:t>
      </w:r>
    </w:p>
    <w:p w14:paraId="5EA06654" w14:textId="77777777" w:rsidR="0067341D" w:rsidRPr="0067341D" w:rsidRDefault="00383D19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67341D" w:rsidRPr="00383D1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«Здравствуйте дорогие ребята! Пишут вам жители леса! У нас случилась беда. Наши осенние деревья заколдовала злая Серость Унылая. Не понравились ей наряды, подаренные деревья золотой Осенью. </w:t>
      </w:r>
      <w:r w:rsidR="0067341D" w:rsidRPr="00383D1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«Слишком яркие, да золотые,»</w:t>
      </w:r>
      <w:r w:rsidR="0067341D" w:rsidRPr="00383D1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-сказала она. Сказала</w:t>
      </w:r>
      <w:proofErr w:type="gramStart"/>
      <w:r w:rsidR="0067341D" w:rsidRPr="00383D1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  <w:proofErr w:type="gramEnd"/>
      <w:r w:rsidR="0067341D" w:rsidRPr="00383D1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и все наряды у деревьев украла. Нет в лесу ни красного, ни зеленого, ни желтого, ни оранжевого листика. Деревья печальные стоят. Нам их очень жаль, и мы решили попросить помощи у Осени. Но у нее дел много, нужно все раскрасить в яркие цвета, дождиками полить грибы, облачка </w:t>
      </w:r>
      <w:r w:rsidR="0067341D" w:rsidRPr="00383D1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в тучки собрать. Осень сказала, что вы очень смелые и умные и вы сможете нам помочь. Для вас она приготовила подсказки, как вернуть наряды деревьям. Очень надеемся на вашу помощь. Лесные звери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».</w:t>
      </w:r>
    </w:p>
    <w:p w14:paraId="4A8281A7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proofErr w:type="gramStart"/>
      <w:r w:rsidRPr="00383D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</w:t>
      </w:r>
      <w:proofErr w:type="gramEnd"/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 будем делать? А с чего начнем? </w:t>
      </w:r>
      <w:r w:rsidRPr="00673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детей, нужно найти подсказки осени)</w:t>
      </w:r>
    </w:p>
    <w:p w14:paraId="0BB4B50B" w14:textId="77777777" w:rsidR="0067341D" w:rsidRPr="0067341D" w:rsidRDefault="0067341D" w:rsidP="00667F4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Основная часть.</w:t>
      </w:r>
    </w:p>
    <w:p w14:paraId="2E922483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нам осень может передать подсказки? Как вы думаете? Я согласна с вами, подсказки могут быть на листиках осенних. Осень, наверное, в нашей группе их разбросала. Давайте найдем листочек.</w:t>
      </w:r>
    </w:p>
    <w:p w14:paraId="378F944D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с воспитателем находят желтый листочек)</w:t>
      </w:r>
    </w:p>
    <w:p w14:paraId="1A39183B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 w:rsidRPr="00383D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1B634323" w14:textId="77777777" w:rsidR="0067341D" w:rsidRPr="0067341D" w:rsidRDefault="00383D19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 осенние загадки отгадайте-</w:t>
      </w:r>
      <w:r w:rsidR="0067341D" w:rsidRPr="00383D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 ребятки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4A1355EE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Пришла без красок и без кисти</w:t>
      </w:r>
    </w:p>
    <w:p w14:paraId="62D4587C" w14:textId="77777777" w:rsid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перекрасила все листья. </w:t>
      </w:r>
      <w:r w:rsidRPr="00383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(Осень)</w:t>
      </w:r>
    </w:p>
    <w:p w14:paraId="075382C3" w14:textId="77777777" w:rsidR="00383D19" w:rsidRPr="0067341D" w:rsidRDefault="00383D19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9CC3407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Подходила — грохотала,</w:t>
      </w:r>
    </w:p>
    <w:p w14:paraId="19F4CB6F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Стрелы на поле метала.</w:t>
      </w:r>
    </w:p>
    <w:p w14:paraId="5F2D2176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Нам казалось, шла с бедой,</w:t>
      </w:r>
    </w:p>
    <w:p w14:paraId="61699849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Оказалось — шла с водой.</w:t>
      </w:r>
    </w:p>
    <w:p w14:paraId="2B04225B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Подошла и пролилась,</w:t>
      </w:r>
    </w:p>
    <w:p w14:paraId="58A6BDDF" w14:textId="77777777" w:rsidR="0067341D" w:rsidRPr="00383D19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Вдоволь пашня напилась. </w:t>
      </w:r>
      <w:r w:rsidRPr="00383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(Туча)</w:t>
      </w:r>
    </w:p>
    <w:p w14:paraId="0FCEF26D" w14:textId="77777777" w:rsidR="00383D19" w:rsidRPr="0067341D" w:rsidRDefault="00383D19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136EDFB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Он холодный, проливной,</w:t>
      </w:r>
    </w:p>
    <w:p w14:paraId="03547A5F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 пятам бежит за мной.</w:t>
      </w:r>
    </w:p>
    <w:p w14:paraId="5AE74D3A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Убегаю — только хуже,</w:t>
      </w:r>
    </w:p>
    <w:p w14:paraId="768A852F" w14:textId="77777777" w:rsidR="0067341D" w:rsidRPr="00383D19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Потому что всюду — лужи! </w:t>
      </w:r>
      <w:r w:rsidRPr="00383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(Дождь)</w:t>
      </w:r>
    </w:p>
    <w:p w14:paraId="3B24481F" w14:textId="77777777" w:rsidR="00383D19" w:rsidRPr="00383D19" w:rsidRDefault="00383D19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14:paraId="79EFA466" w14:textId="77777777" w:rsidR="00383D19" w:rsidRPr="0067341D" w:rsidRDefault="00383D19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Стоит корыто,</w:t>
      </w:r>
    </w:p>
    <w:p w14:paraId="7982E6C5" w14:textId="77777777" w:rsidR="00383D19" w:rsidRPr="0067341D" w:rsidRDefault="00383D19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Дополна водой налито. </w:t>
      </w:r>
      <w:r w:rsidRPr="00383D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(Лужа)</w:t>
      </w:r>
    </w:p>
    <w:p w14:paraId="2DDC0E60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 w:rsidRPr="00383D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6E20479F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Ох и умные ребятки</w:t>
      </w:r>
    </w:p>
    <w:p w14:paraId="67689B4A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за это не зевайте</w:t>
      </w:r>
    </w:p>
    <w:p w14:paraId="331A61E4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 награду получайте</w:t>
      </w:r>
    </w:p>
    <w:p w14:paraId="162A32E9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 не стойте, вы идите</w:t>
      </w:r>
    </w:p>
    <w:p w14:paraId="6BEFC845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коробочку ищите</w:t>
      </w:r>
    </w:p>
    <w:p w14:paraId="68E2DEAC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(дети с воспитателем находят коробочку, в ней трафареты деревьев)</w:t>
      </w:r>
    </w:p>
    <w:p w14:paraId="628563FE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3D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 w:rsidR="00383D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же мы нашли</w:t>
      </w:r>
      <w:r w:rsidR="00383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не хватает?</w:t>
      </w:r>
    </w:p>
    <w:p w14:paraId="3259FC9D" w14:textId="77777777" w:rsidR="0067341D" w:rsidRPr="0067341D" w:rsidRDefault="00383D19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67341D"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Предположительные ответы детей</w:t>
      </w: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14:paraId="413CD7BF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правы, дереву не хватает листьев. Нам нужна следующая подсказка. Будьте внимательные, ищите еще листик.</w:t>
      </w:r>
    </w:p>
    <w:p w14:paraId="562D8384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находят еще один листочек с запиской)</w:t>
      </w:r>
    </w:p>
    <w:p w14:paraId="2B1B4395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«В группе вы предмет найдите</w:t>
      </w:r>
    </w:p>
    <w:p w14:paraId="4FFC82CB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Только тщательно ищите»</w:t>
      </w:r>
    </w:p>
    <w:p w14:paraId="25329385" w14:textId="77777777" w:rsidR="0067341D" w:rsidRPr="0067341D" w:rsidRDefault="00383D19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(Дети находят корзинку</w:t>
      </w:r>
      <w:r w:rsidR="0067341D"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с цветной бумагой</w:t>
      </w: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)</w:t>
      </w:r>
      <w:r w:rsidR="0067341D"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.</w:t>
      </w:r>
    </w:p>
    <w:p w14:paraId="20520CC4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 w:rsidRPr="00383D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цвета бумага? На что похожа она?</w:t>
      </w:r>
    </w:p>
    <w:p w14:paraId="06C07E91" w14:textId="77777777" w:rsidR="0067341D" w:rsidRPr="0067341D" w:rsidRDefault="00383D19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67341D"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Предположительные ответы детей</w:t>
      </w:r>
      <w:r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67341D" w:rsidRPr="00383D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14:paraId="21C43F78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77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 w:rsidRPr="00291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</w:t>
      </w:r>
      <w:r w:rsidR="00DD25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с вами нашли стволы для дерева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бумагу для листьев. Как вы думаете это поможет нам справится с нашей задачей? Предлагаю стать волшебниками и помочь лесным зверятам вернуть наряды деревьям. Согласны? Для этого нужно прочесть волшебные слова.</w:t>
      </w:r>
    </w:p>
    <w:p w14:paraId="00C39A51" w14:textId="77777777" w:rsidR="0067341D" w:rsidRPr="0067341D" w:rsidRDefault="0067341D" w:rsidP="00667F4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</w:p>
    <w:p w14:paraId="6B03BFFC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D25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Мы друг другу улыбнулись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2547"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Повороты головы влево-вправо, руки на поясе, улыбаемся друг другу</w:t>
      </w:r>
      <w:r w:rsidR="00DD2547"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14:paraId="09E906FC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5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Дружно вверх все потянулись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2547"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Подтягиваемся на носочках, руки вверх</w:t>
      </w:r>
      <w:r w:rsidR="00DD2547"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14:paraId="4BBDA7DF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5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 земли мы поклонились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2547"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Наклон, руками достаем до пола</w:t>
      </w:r>
      <w:r w:rsidR="00DD2547"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14:paraId="45DDE3F0" w14:textId="77777777" w:rsidR="0067341D" w:rsidRPr="0067341D" w:rsidRDefault="00DD2547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в</w:t>
      </w:r>
      <w:r w:rsidR="0067341D" w:rsidRPr="00DD25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волшебников мы превратились</w:t>
      </w:r>
      <w:r w:rsidR="0067341D"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67341D"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Разводим широко руками вверх и </w:t>
      </w:r>
      <w:r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покружились вокруг себя)</w:t>
      </w:r>
    </w:p>
    <w:p w14:paraId="6C7E446D" w14:textId="77777777" w:rsidR="0029177B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D25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Волшебство мы начинаем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2547"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Делаем пассы руками</w:t>
      </w:r>
      <w:r w:rsid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) </w:t>
      </w:r>
    </w:p>
    <w:p w14:paraId="43140C6C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D25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Пальчиками поиграем</w:t>
      </w:r>
      <w:r w:rsidR="00291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</w:t>
      </w:r>
      <w:r w:rsidR="0029177B"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гибаем и разгибаем пальцы рук)</w:t>
      </w:r>
    </w:p>
    <w:p w14:paraId="732D6AC4" w14:textId="77777777" w:rsid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5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Рекс-</w:t>
      </w:r>
      <w:proofErr w:type="spellStart"/>
      <w:r w:rsidRPr="00DD25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пэкс</w:t>
      </w:r>
      <w:proofErr w:type="spellEnd"/>
      <w:r w:rsidRPr="00DD25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proofErr w:type="spellStart"/>
      <w:r w:rsidRPr="00DD25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фэкс</w:t>
      </w:r>
      <w:proofErr w:type="spellEnd"/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2547"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</w:t>
      </w:r>
      <w:r w:rsidR="0029177B"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од каждое слово хлопают в ладоши</w:t>
      </w:r>
      <w:r w:rsidR="00DD2547"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14:paraId="3065D1BF" w14:textId="77777777" w:rsidR="00DD2547" w:rsidRDefault="00DD2547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D25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Все деревья преображаем!</w:t>
      </w:r>
    </w:p>
    <w:p w14:paraId="4D2C5FA2" w14:textId="77777777" w:rsidR="0029177B" w:rsidRPr="0067341D" w:rsidRDefault="0029177B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Ну а чтобы деревья быстрее нарядились, идем скорее все на свои места.</w:t>
      </w:r>
    </w:p>
    <w:p w14:paraId="3A5D9C20" w14:textId="77777777" w:rsidR="0067341D" w:rsidRPr="0067341D" w:rsidRDefault="0029177B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(</w:t>
      </w:r>
      <w:r w:rsidR="0067341D"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Садятся за </w:t>
      </w:r>
      <w:proofErr w:type="spellStart"/>
      <w:proofErr w:type="gramStart"/>
      <w:r w:rsidR="0067341D"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столы,на</w:t>
      </w:r>
      <w:proofErr w:type="spellEnd"/>
      <w:proofErr w:type="gramEnd"/>
      <w:r w:rsidR="0067341D"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которых уже приготовлены: фоновая бумага, клей, ножницы, салфетки, цветная бумага</w:t>
      </w:r>
      <w:r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)</w:t>
      </w:r>
    </w:p>
    <w:p w14:paraId="343B3C09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5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proofErr w:type="gramStart"/>
      <w:r w:rsidRPr="00DD25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Прежде</w:t>
      </w:r>
      <w:proofErr w:type="gramEnd"/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приступить к волшебству, нужно вспомнить правила работы с ножницами и клеем.</w:t>
      </w:r>
    </w:p>
    <w:p w14:paraId="5F7AF8E3" w14:textId="77777777" w:rsidR="0067341D" w:rsidRPr="0067341D" w:rsidRDefault="0029177B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</w:t>
      </w:r>
      <w:r w:rsidR="00DD2547"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(</w:t>
      </w:r>
      <w:r w:rsidR="0067341D"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Предположительные ответы детей</w:t>
      </w:r>
      <w:r w:rsidR="00DD2547"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14:paraId="0BAB1195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5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Воспитатель 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вы молодцы. Все правила вспомнили.</w:t>
      </w:r>
    </w:p>
    <w:p w14:paraId="3CCE30EF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перед</w:t>
      </w:r>
      <w:r w:rsidR="00DD25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вами лежат стволы деревьев.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Расположите его вертикально </w:t>
      </w:r>
      <w:r w:rsidRPr="00673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(показ)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 мы с в</w:t>
      </w:r>
      <w:r w:rsidR="00DD25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ами, приклеиваем ствол цветной бумагой коричневого цвета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291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Соединяем два ствола, как показываю я. 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мы с вами создадим на дереве листья. Как вы думаете, как нам это сделать?</w:t>
      </w:r>
    </w:p>
    <w:p w14:paraId="4D381651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Предположительные ответы детей</w:t>
      </w:r>
      <w:proofErr w:type="gramStart"/>
      <w:r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 С помощью</w:t>
      </w:r>
      <w:proofErr w:type="gramEnd"/>
      <w:r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ножниц и цветной бумаги)</w:t>
      </w:r>
    </w:p>
    <w:p w14:paraId="7BBD04ED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54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 w:rsidRPr="00DD25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 вами согласна. Нарезанные цветные </w:t>
      </w:r>
      <w:r w:rsidR="00383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небольшие кусочки разных размер</w:t>
      </w:r>
      <w:r w:rsidR="00291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 и приклеиваем верхней части</w:t>
      </w:r>
      <w:r w:rsidR="00383D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ствола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дерева. Следите чтоб ваши работы были аккуратными. Вот такое нарядное, осеннее дерево у нас должно получиться. </w:t>
      </w:r>
      <w:r w:rsidRPr="00291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lang w:eastAsia="ru-RU"/>
        </w:rPr>
        <w:t>(Образец)</w:t>
      </w:r>
      <w:r w:rsidRPr="00291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14:paraId="1D7300B2" w14:textId="77777777" w:rsidR="0067341D" w:rsidRPr="0067341D" w:rsidRDefault="0067341D" w:rsidP="00667F4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3D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ПРАКТИЧЕСКАЯ ЧАСТЬ</w:t>
      </w:r>
    </w:p>
    <w:p w14:paraId="5FEE653C" w14:textId="77777777" w:rsidR="0029177B" w:rsidRPr="0029177B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выполняют работу</w:t>
      </w:r>
      <w:r w:rsidR="0029177B"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14:paraId="57AE8DF4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91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Рефлексия</w:t>
      </w:r>
    </w:p>
    <w:p w14:paraId="5E88BDB4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77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 w:rsidRPr="00291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молодцы. У нас все получилось. Смотрите настоящий осенний лес. Какие замечательные деревья у нас получились. Какое красивое дерево у каждого из вас. </w:t>
      </w:r>
      <w:r w:rsidRPr="00673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(воспитатель хвалит работу каждого ребенка)</w:t>
      </w:r>
    </w:p>
    <w:p w14:paraId="3EE28A17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смогли победить злую Серость Унылую. И в волшебном лесу снова буд</w:t>
      </w:r>
      <w:r w:rsidR="00291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 яркие краски. Снова деревья на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денут свои осенние праздничные наряды, и будут радовать своим видом не только лесных жителей, но и всех гостей леса.</w:t>
      </w:r>
    </w:p>
    <w:p w14:paraId="13D87D2F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Вспомните, как вам удалось справиться с Серостью Унылой? А что было самым сложным? А что вам понравилось больше всего в сегодняшнем нашем приключении?</w:t>
      </w:r>
    </w:p>
    <w:p w14:paraId="73472BF8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91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lang w:eastAsia="ru-RU"/>
        </w:rPr>
        <w:t>(Предположительные ответы детей)</w:t>
      </w:r>
    </w:p>
    <w:p w14:paraId="0C6EB645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77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 w:rsidRPr="00291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 деревья нужно отправить в лес. Для этого нужно подготовить ваши работы и расположить их на выставке. Поможете мне?</w:t>
      </w:r>
    </w:p>
    <w:p w14:paraId="0E531B35" w14:textId="77777777" w:rsidR="0067341D" w:rsidRPr="0067341D" w:rsidRDefault="0067341D" w:rsidP="00667F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за столом совместно с детьми готовит работы на выставку </w:t>
      </w:r>
      <w:r w:rsidRPr="006734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(подписывает)</w:t>
      </w:r>
      <w:r w:rsidRPr="006734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47E0C58" w14:textId="77777777" w:rsidR="00E424AA" w:rsidRPr="0067341D" w:rsidRDefault="00E424AA" w:rsidP="00667F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424AA" w:rsidRPr="0067341D" w:rsidSect="0036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4AA"/>
    <w:rsid w:val="0029177B"/>
    <w:rsid w:val="003614FB"/>
    <w:rsid w:val="00383D19"/>
    <w:rsid w:val="00667F40"/>
    <w:rsid w:val="0067341D"/>
    <w:rsid w:val="00A06B67"/>
    <w:rsid w:val="00CA35EE"/>
    <w:rsid w:val="00CF585D"/>
    <w:rsid w:val="00DD2547"/>
    <w:rsid w:val="00E424AA"/>
    <w:rsid w:val="00E74D6F"/>
    <w:rsid w:val="00F7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2980"/>
  <w15:docId w15:val="{92B4226A-624A-4F79-8DFA-1112F1D2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4FB"/>
  </w:style>
  <w:style w:type="paragraph" w:styleId="2">
    <w:name w:val="heading 2"/>
    <w:basedOn w:val="a"/>
    <w:link w:val="20"/>
    <w:uiPriority w:val="9"/>
    <w:qFormat/>
    <w:rsid w:val="006734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34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67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7341D"/>
  </w:style>
  <w:style w:type="character" w:customStyle="1" w:styleId="c1">
    <w:name w:val="c1"/>
    <w:basedOn w:val="a0"/>
    <w:rsid w:val="0067341D"/>
  </w:style>
  <w:style w:type="character" w:customStyle="1" w:styleId="c6">
    <w:name w:val="c6"/>
    <w:basedOn w:val="a0"/>
    <w:rsid w:val="0067341D"/>
  </w:style>
  <w:style w:type="paragraph" w:customStyle="1" w:styleId="c0">
    <w:name w:val="c0"/>
    <w:basedOn w:val="a"/>
    <w:rsid w:val="0067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7341D"/>
  </w:style>
  <w:style w:type="character" w:customStyle="1" w:styleId="c3">
    <w:name w:val="c3"/>
    <w:basedOn w:val="a0"/>
    <w:rsid w:val="0067341D"/>
  </w:style>
  <w:style w:type="character" w:customStyle="1" w:styleId="c8">
    <w:name w:val="c8"/>
    <w:basedOn w:val="a0"/>
    <w:rsid w:val="0067341D"/>
  </w:style>
  <w:style w:type="paragraph" w:customStyle="1" w:styleId="c9">
    <w:name w:val="c9"/>
    <w:basedOn w:val="a"/>
    <w:rsid w:val="0067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F70F98"/>
    <w:rPr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70F98"/>
    <w:pPr>
      <w:widowControl w:val="0"/>
      <w:shd w:val="clear" w:color="auto" w:fill="FFFFFF"/>
      <w:spacing w:after="0" w:line="226" w:lineRule="exact"/>
      <w:ind w:firstLine="280"/>
      <w:jc w:val="both"/>
    </w:pPr>
    <w:rPr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ta.klass@outlook.com</dc:creator>
  <cp:keywords/>
  <dc:description/>
  <cp:lastModifiedBy>Пользователь</cp:lastModifiedBy>
  <cp:revision>9</cp:revision>
  <dcterms:created xsi:type="dcterms:W3CDTF">2022-11-20T14:37:00Z</dcterms:created>
  <dcterms:modified xsi:type="dcterms:W3CDTF">2025-11-24T05:43:00Z</dcterms:modified>
</cp:coreProperties>
</file>