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1DD6" w14:textId="77777777" w:rsidR="00987933" w:rsidRDefault="00987933" w:rsidP="00987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93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составе педагогических работников </w:t>
      </w:r>
    </w:p>
    <w:p w14:paraId="2D2718FC" w14:textId="77777777" w:rsidR="00987933" w:rsidRDefault="00987933" w:rsidP="00987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МАДОУ «Детский сад № 5 «Планета детства»</w:t>
      </w:r>
    </w:p>
    <w:p w14:paraId="7CD6AE57" w14:textId="7115FAA5" w:rsidR="00EA24A8" w:rsidRDefault="00987933" w:rsidP="00987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933">
        <w:rPr>
          <w:rFonts w:ascii="Times New Roman" w:hAnsi="Times New Roman" w:cs="Times New Roman"/>
          <w:b/>
          <w:bCs/>
          <w:sz w:val="28"/>
          <w:szCs w:val="28"/>
        </w:rPr>
        <w:t xml:space="preserve"> на 2024-2025 учебный год</w:t>
      </w:r>
    </w:p>
    <w:tbl>
      <w:tblPr>
        <w:tblStyle w:val="a3"/>
        <w:tblW w:w="15872" w:type="dxa"/>
        <w:tblLook w:val="04A0" w:firstRow="1" w:lastRow="0" w:firstColumn="1" w:lastColumn="0" w:noHBand="0" w:noVBand="1"/>
      </w:tblPr>
      <w:tblGrid>
        <w:gridCol w:w="642"/>
        <w:gridCol w:w="2317"/>
        <w:gridCol w:w="1977"/>
        <w:gridCol w:w="2686"/>
        <w:gridCol w:w="1304"/>
        <w:gridCol w:w="3543"/>
        <w:gridCol w:w="1134"/>
        <w:gridCol w:w="1077"/>
        <w:gridCol w:w="1192"/>
      </w:tblGrid>
      <w:tr w:rsidR="0095120C" w14:paraId="44426F1A" w14:textId="77777777" w:rsidTr="0095120C">
        <w:tc>
          <w:tcPr>
            <w:tcW w:w="642" w:type="dxa"/>
          </w:tcPr>
          <w:p w14:paraId="7ADD8A8F" w14:textId="767ECFB0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17" w:type="dxa"/>
          </w:tcPr>
          <w:p w14:paraId="2019940D" w14:textId="351587ED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77" w:type="dxa"/>
          </w:tcPr>
          <w:p w14:paraId="10517331" w14:textId="44355B19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Должность </w:t>
            </w:r>
          </w:p>
        </w:tc>
        <w:tc>
          <w:tcPr>
            <w:tcW w:w="2686" w:type="dxa"/>
          </w:tcPr>
          <w:p w14:paraId="1FBCE8AF" w14:textId="41B4B64F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Профессиональное образование, направление подготовки и (или)специальности, квалификация</w:t>
            </w:r>
          </w:p>
        </w:tc>
        <w:tc>
          <w:tcPr>
            <w:tcW w:w="1304" w:type="dxa"/>
          </w:tcPr>
          <w:p w14:paraId="2F761B29" w14:textId="3534E1BE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951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валиф</w:t>
            </w:r>
            <w:proofErr w:type="spellEnd"/>
            <w:r w:rsidR="00951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атегория </w:t>
            </w:r>
          </w:p>
        </w:tc>
        <w:tc>
          <w:tcPr>
            <w:tcW w:w="3543" w:type="dxa"/>
          </w:tcPr>
          <w:p w14:paraId="2D3738CC" w14:textId="5E243E47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134" w:type="dxa"/>
          </w:tcPr>
          <w:p w14:paraId="3A8ABEEE" w14:textId="60487DD8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 работы</w:t>
            </w:r>
          </w:p>
        </w:tc>
        <w:tc>
          <w:tcPr>
            <w:tcW w:w="1077" w:type="dxa"/>
          </w:tcPr>
          <w:p w14:paraId="1322AD31" w14:textId="13211D17" w:rsidR="00DF39C7" w:rsidRPr="00DF39C7" w:rsidRDefault="00DF39C7" w:rsidP="009879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39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Пед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F39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стаж</w:t>
            </w:r>
          </w:p>
          <w:p w14:paraId="1D61B010" w14:textId="77777777" w:rsidR="00DF39C7" w:rsidRPr="006547DB" w:rsidRDefault="00DF39C7" w:rsidP="006547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CB7B9C" w14:textId="345AE075" w:rsidR="00DF39C7" w:rsidRPr="006547DB" w:rsidRDefault="00DF39C7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45216FE" w14:textId="39380821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Стаж работы в должности</w:t>
            </w:r>
          </w:p>
        </w:tc>
      </w:tr>
      <w:tr w:rsidR="0095120C" w:rsidRPr="006547DB" w14:paraId="6F63EF1B" w14:textId="77777777" w:rsidTr="0095120C">
        <w:tc>
          <w:tcPr>
            <w:tcW w:w="642" w:type="dxa"/>
          </w:tcPr>
          <w:p w14:paraId="43AD222B" w14:textId="74ADDA48" w:rsidR="00DF39C7" w:rsidRPr="00DF39C7" w:rsidRDefault="00DF39C7" w:rsidP="00DF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7" w:type="dxa"/>
          </w:tcPr>
          <w:p w14:paraId="6404B0C6" w14:textId="3AFAFA60" w:rsidR="00DF39C7" w:rsidRPr="006547DB" w:rsidRDefault="00DF39C7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7DB">
              <w:rPr>
                <w:rFonts w:ascii="Times New Roman" w:hAnsi="Times New Roman" w:cs="Times New Roman"/>
                <w:sz w:val="20"/>
                <w:szCs w:val="20"/>
              </w:rPr>
              <w:t>Аверьянова Анастасия Витальевна</w:t>
            </w:r>
          </w:p>
        </w:tc>
        <w:tc>
          <w:tcPr>
            <w:tcW w:w="1977" w:type="dxa"/>
          </w:tcPr>
          <w:p w14:paraId="22FE7E03" w14:textId="2D34B05C" w:rsidR="00DF39C7" w:rsidRPr="006547DB" w:rsidRDefault="00DF39C7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73114BC3" w14:textId="77777777" w:rsidR="00391318" w:rsidRDefault="00391318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14:paraId="3BA10DB2" w14:textId="33898361" w:rsidR="00391318" w:rsidRDefault="00391318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ГПОУ «Беловский педагогический колледж», г. Белово, 2017 г. </w:t>
            </w:r>
          </w:p>
          <w:p w14:paraId="18350A04" w14:textId="1AA5D5EC" w:rsidR="00DF39C7" w:rsidRPr="006547DB" w:rsidRDefault="00391318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04" w:type="dxa"/>
          </w:tcPr>
          <w:p w14:paraId="5C67E2BC" w14:textId="703857E8" w:rsidR="00DF39C7" w:rsidRPr="006547DB" w:rsidRDefault="00DF39C7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4F4E44">
              <w:rPr>
                <w:rFonts w:ascii="Times New Roman" w:hAnsi="Times New Roman" w:cs="Times New Roman"/>
                <w:sz w:val="20"/>
                <w:szCs w:val="20"/>
              </w:rPr>
              <w:t>, 30.04.2025 г.</w:t>
            </w:r>
          </w:p>
        </w:tc>
        <w:tc>
          <w:tcPr>
            <w:tcW w:w="3543" w:type="dxa"/>
          </w:tcPr>
          <w:p w14:paraId="5C5821D5" w14:textId="77777777" w:rsidR="00DF39C7" w:rsidRDefault="004F4E44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08.02.2022 г.</w:t>
            </w:r>
          </w:p>
          <w:p w14:paraId="5B3D48ED" w14:textId="41FC1449" w:rsidR="004F4E44" w:rsidRDefault="004F4E44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переподготовки», г. Кемерово,</w:t>
            </w:r>
          </w:p>
          <w:p w14:paraId="45CDF586" w14:textId="1EDE4137" w:rsidR="004F4E44" w:rsidRPr="006547DB" w:rsidRDefault="004F4E44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образовательного процесса в современной дошкольной образовательной организации в условиях реализации ФГОС ДО, 120 ч.</w:t>
            </w:r>
          </w:p>
        </w:tc>
        <w:tc>
          <w:tcPr>
            <w:tcW w:w="1134" w:type="dxa"/>
          </w:tcPr>
          <w:p w14:paraId="0950E6C1" w14:textId="418C138F" w:rsidR="00DF39C7" w:rsidRPr="006547DB" w:rsidRDefault="005F0255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14:paraId="7FB1421E" w14:textId="18EBE6EC" w:rsidR="00DF39C7" w:rsidRPr="006547DB" w:rsidRDefault="005F0255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2" w:type="dxa"/>
          </w:tcPr>
          <w:p w14:paraId="4E426817" w14:textId="2D06B158" w:rsidR="00DF39C7" w:rsidRPr="006547DB" w:rsidRDefault="005F0255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5120C" w:rsidRPr="006547DB" w14:paraId="40B116A6" w14:textId="77777777" w:rsidTr="0095120C">
        <w:tc>
          <w:tcPr>
            <w:tcW w:w="642" w:type="dxa"/>
          </w:tcPr>
          <w:p w14:paraId="67D8CB14" w14:textId="4C9BEE7F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7" w:type="dxa"/>
          </w:tcPr>
          <w:p w14:paraId="02F3AA3E" w14:textId="2B0BC286" w:rsidR="00DF39C7" w:rsidRPr="006547DB" w:rsidRDefault="00DF39C7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Бегайкина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1977" w:type="dxa"/>
          </w:tcPr>
          <w:p w14:paraId="58D6B62F" w14:textId="0F99023F" w:rsidR="00DF39C7" w:rsidRPr="006547DB" w:rsidRDefault="00DF39C7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39159FA8" w14:textId="77777777" w:rsidR="00DF39C7" w:rsidRDefault="003A547C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6855C900" w14:textId="77777777" w:rsidR="003A547C" w:rsidRDefault="003A547C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2016 г.</w:t>
            </w:r>
          </w:p>
          <w:p w14:paraId="4018029E" w14:textId="54C984DF" w:rsidR="003A547C" w:rsidRPr="006547DB" w:rsidRDefault="003A547C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304" w:type="dxa"/>
          </w:tcPr>
          <w:p w14:paraId="71AB9DD1" w14:textId="55B9A0DD" w:rsidR="00DF39C7" w:rsidRPr="006547DB" w:rsidRDefault="003A547C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28.02.2025 г.</w:t>
            </w:r>
          </w:p>
        </w:tc>
        <w:tc>
          <w:tcPr>
            <w:tcW w:w="3543" w:type="dxa"/>
          </w:tcPr>
          <w:p w14:paraId="0A0EF66C" w14:textId="77777777" w:rsidR="00DF39C7" w:rsidRDefault="003A547C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27.08.2023 г.</w:t>
            </w:r>
          </w:p>
          <w:p w14:paraId="39F40E4D" w14:textId="77777777" w:rsidR="003A547C" w:rsidRDefault="003A547C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«Межреспубликанский институт повышения квалификации и переподготовки кадров при Президиуме ФРО», г. Брянск,</w:t>
            </w:r>
          </w:p>
          <w:p w14:paraId="1D5E181E" w14:textId="77777777" w:rsidR="003A547C" w:rsidRDefault="003A547C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по реализации новой Федеральной образовательной программы ДО (ФОП ДО) и </w:t>
            </w:r>
            <w:r w:rsidR="002938AD">
              <w:rPr>
                <w:rFonts w:ascii="Times New Roman" w:hAnsi="Times New Roman" w:cs="Times New Roman"/>
                <w:sz w:val="20"/>
                <w:szCs w:val="20"/>
              </w:rPr>
              <w:t>базовые компетенции педагога дошкольного образования в специфике ее успешного введения в 2023 году, 144 ч.</w:t>
            </w:r>
          </w:p>
          <w:p w14:paraId="6F02B827" w14:textId="77777777" w:rsidR="002938AD" w:rsidRDefault="002938AD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1330A" w14:textId="2993B408" w:rsidR="002938AD" w:rsidRDefault="002938AD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  <w:r w:rsidR="003061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г.</w:t>
            </w:r>
          </w:p>
          <w:p w14:paraId="02853365" w14:textId="77777777" w:rsidR="002938AD" w:rsidRDefault="002938AD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74293432" w14:textId="173F43DF" w:rsidR="002938AD" w:rsidRPr="006547DB" w:rsidRDefault="002938AD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6BC46955" w14:textId="296C85D1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0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14:paraId="6909D5CA" w14:textId="730F6899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92" w:type="dxa"/>
          </w:tcPr>
          <w:p w14:paraId="395BA696" w14:textId="62997AF3" w:rsidR="00DF39C7" w:rsidRPr="006547DB" w:rsidRDefault="005F0255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120C" w:rsidRPr="006547DB" w14:paraId="69BF0F38" w14:textId="77777777" w:rsidTr="0095120C">
        <w:tc>
          <w:tcPr>
            <w:tcW w:w="642" w:type="dxa"/>
          </w:tcPr>
          <w:p w14:paraId="64BEAC87" w14:textId="15195F2C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7" w:type="dxa"/>
          </w:tcPr>
          <w:p w14:paraId="01EDA92A" w14:textId="6233A92C" w:rsidR="00DF39C7" w:rsidRPr="006547DB" w:rsidRDefault="00DF39C7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Светлана Евгеньевна</w:t>
            </w:r>
          </w:p>
        </w:tc>
        <w:tc>
          <w:tcPr>
            <w:tcW w:w="1977" w:type="dxa"/>
          </w:tcPr>
          <w:p w14:paraId="157F55E0" w14:textId="37BAD6DB" w:rsidR="00DF39C7" w:rsidRPr="006547DB" w:rsidRDefault="00DF39C7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4092EB6C" w14:textId="77777777" w:rsidR="00DF39C7" w:rsidRDefault="002938AD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0CD0556" w14:textId="7B02C19B" w:rsidR="002938AD" w:rsidRDefault="002938AD" w:rsidP="00293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2019 г.</w:t>
            </w:r>
          </w:p>
          <w:p w14:paraId="510E2CE5" w14:textId="14528A7D" w:rsidR="002938AD" w:rsidRPr="006547DB" w:rsidRDefault="002938AD" w:rsidP="00293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304" w:type="dxa"/>
          </w:tcPr>
          <w:p w14:paraId="23EAB391" w14:textId="22DC32FC" w:rsidR="00DF39C7" w:rsidRPr="006547DB" w:rsidRDefault="00DF39C7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  <w:r w:rsidR="002938AD">
              <w:rPr>
                <w:rFonts w:ascii="Times New Roman" w:hAnsi="Times New Roman" w:cs="Times New Roman"/>
                <w:sz w:val="20"/>
                <w:szCs w:val="20"/>
              </w:rPr>
              <w:t>, 24.03.2021 г.</w:t>
            </w:r>
          </w:p>
        </w:tc>
        <w:tc>
          <w:tcPr>
            <w:tcW w:w="3543" w:type="dxa"/>
          </w:tcPr>
          <w:p w14:paraId="442BA6E0" w14:textId="77777777" w:rsidR="00DF39C7" w:rsidRDefault="003061F2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01.12.2022 г.</w:t>
            </w:r>
          </w:p>
          <w:p w14:paraId="72221142" w14:textId="77777777" w:rsidR="003061F2" w:rsidRDefault="003061F2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«Кузбасский региональный институт повышения квалификации и переподготовки работников образования», г. Кемерово,</w:t>
            </w:r>
          </w:p>
          <w:p w14:paraId="3DE403FB" w14:textId="77777777" w:rsidR="003061F2" w:rsidRDefault="003061F2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компетентность педагога (воспитателя) ДОО: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психолого-педагогические и методические аспекты образовательной деятельности, 120 ч.</w:t>
            </w:r>
          </w:p>
          <w:p w14:paraId="248F7642" w14:textId="77777777" w:rsidR="003061F2" w:rsidRDefault="003061F2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89AC5" w14:textId="0232DDB3" w:rsidR="003061F2" w:rsidRDefault="003061F2" w:rsidP="0030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7B163468" w14:textId="77777777" w:rsidR="003061F2" w:rsidRDefault="003061F2" w:rsidP="0030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27DD38B7" w14:textId="1DE56681" w:rsidR="003061F2" w:rsidRPr="006547DB" w:rsidRDefault="003061F2" w:rsidP="0030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6CD5910E" w14:textId="0ECC6A1B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F0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14:paraId="582AB85A" w14:textId="2AC16DF0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2" w:type="dxa"/>
          </w:tcPr>
          <w:p w14:paraId="79EF2EAE" w14:textId="0987F35F" w:rsidR="00DF39C7" w:rsidRPr="006547DB" w:rsidRDefault="005F0255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5120C" w:rsidRPr="006547DB" w14:paraId="30A68745" w14:textId="77777777" w:rsidTr="0095120C">
        <w:tc>
          <w:tcPr>
            <w:tcW w:w="642" w:type="dxa"/>
          </w:tcPr>
          <w:p w14:paraId="44868805" w14:textId="5DB3FBC1" w:rsidR="00CB3230" w:rsidRDefault="008C11F4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7" w:type="dxa"/>
          </w:tcPr>
          <w:p w14:paraId="781D08FF" w14:textId="699BF430" w:rsidR="00CB3230" w:rsidRDefault="00CB323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Верхорубова Юлия Александровна</w:t>
            </w:r>
          </w:p>
        </w:tc>
        <w:tc>
          <w:tcPr>
            <w:tcW w:w="1977" w:type="dxa"/>
          </w:tcPr>
          <w:p w14:paraId="0CEF0F08" w14:textId="514F2DCB" w:rsidR="00CB3230" w:rsidRDefault="00CB323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37912A4E" w14:textId="77777777" w:rsidR="003061F2" w:rsidRDefault="00CB323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3061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0F9235" w14:textId="1B6DC397" w:rsidR="003061F2" w:rsidRDefault="00CB3230" w:rsidP="0030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1F2"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2023 г.</w:t>
            </w:r>
          </w:p>
          <w:p w14:paraId="4A206B11" w14:textId="3768FC82" w:rsidR="00CB3230" w:rsidRPr="006547DB" w:rsidRDefault="003061F2" w:rsidP="0030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304" w:type="dxa"/>
          </w:tcPr>
          <w:p w14:paraId="58B837C0" w14:textId="16C2F95A" w:rsidR="00CB3230" w:rsidRDefault="0095120C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категория, 30.04.2025 г.</w:t>
            </w:r>
          </w:p>
        </w:tc>
        <w:tc>
          <w:tcPr>
            <w:tcW w:w="3543" w:type="dxa"/>
          </w:tcPr>
          <w:p w14:paraId="332072EE" w14:textId="77777777" w:rsidR="00CB3230" w:rsidRDefault="0095120C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04.07.2024 г.</w:t>
            </w:r>
          </w:p>
          <w:p w14:paraId="4346F4CA" w14:textId="77777777" w:rsidR="0095120C" w:rsidRDefault="0095120C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образования», г. Брянск,</w:t>
            </w:r>
          </w:p>
          <w:p w14:paraId="28C43A01" w14:textId="19B55960" w:rsidR="0095120C" w:rsidRDefault="0095120C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Методики, практики, компетенции педагога дошкольного образования 2024/2025 для реализации ФОП ДО, ФГОС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целях успешного воспитания и развития детей на всех этапах дошкольного детства», 216 ч.</w:t>
            </w:r>
          </w:p>
          <w:p w14:paraId="5D3280A1" w14:textId="757D88A3" w:rsidR="00C01ADF" w:rsidRDefault="00C01ADF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6F284" w14:textId="276A1F2C" w:rsidR="00C01ADF" w:rsidRDefault="00C01ADF" w:rsidP="00C0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12.11.2023 г.</w:t>
            </w:r>
          </w:p>
          <w:p w14:paraId="375289FF" w14:textId="2D3AAB4F" w:rsidR="00C01ADF" w:rsidRDefault="00C01ADF" w:rsidP="00C0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образования», г. Брянск,</w:t>
            </w:r>
          </w:p>
          <w:p w14:paraId="3ECAC4C0" w14:textId="4AB0B117" w:rsidR="00C01ADF" w:rsidRDefault="0017692E" w:rsidP="00C0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 педагога дошкольного образования, необходимые для успешной реализации ФОП ДО в части работы с родителями воспитанников и развития ответственного родительства, 216 ч.</w:t>
            </w:r>
          </w:p>
          <w:p w14:paraId="7FC8D390" w14:textId="77777777" w:rsidR="0095120C" w:rsidRDefault="0095120C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C29C8" w14:textId="77777777" w:rsidR="0095120C" w:rsidRDefault="0095120C" w:rsidP="00951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5EBB7DCD" w14:textId="77777777" w:rsidR="0095120C" w:rsidRDefault="0095120C" w:rsidP="00951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2E3FB304" w14:textId="59D5F863" w:rsidR="0095120C" w:rsidRPr="006547DB" w:rsidRDefault="0095120C" w:rsidP="00951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5CC37A5E" w14:textId="1924AA66" w:rsidR="00CB3230" w:rsidRDefault="005F0255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14:paraId="523A40CA" w14:textId="40BA3C2F" w:rsidR="00CB3230" w:rsidRDefault="005F0255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</w:tcPr>
          <w:p w14:paraId="1FD45AA7" w14:textId="43A3A047" w:rsidR="00CB3230" w:rsidRPr="006547DB" w:rsidRDefault="005F0255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120C" w:rsidRPr="006547DB" w14:paraId="58AF334D" w14:textId="77777777" w:rsidTr="0095120C">
        <w:trPr>
          <w:trHeight w:val="233"/>
        </w:trPr>
        <w:tc>
          <w:tcPr>
            <w:tcW w:w="642" w:type="dxa"/>
            <w:vMerge w:val="restart"/>
          </w:tcPr>
          <w:p w14:paraId="61B7CCAE" w14:textId="5CCE0476" w:rsidR="00DF39C7" w:rsidRPr="006547DB" w:rsidRDefault="008C11F4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7" w:type="dxa"/>
            <w:vMerge w:val="restart"/>
          </w:tcPr>
          <w:p w14:paraId="63341A48" w14:textId="5E19083B" w:rsidR="00DF39C7" w:rsidRPr="006547DB" w:rsidRDefault="00DF39C7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2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Гусакова</w:t>
            </w:r>
            <w:proofErr w:type="spellEnd"/>
            <w:r w:rsidRPr="009512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Елена Сергеевна</w:t>
            </w:r>
          </w:p>
        </w:tc>
        <w:tc>
          <w:tcPr>
            <w:tcW w:w="1977" w:type="dxa"/>
          </w:tcPr>
          <w:p w14:paraId="60E12BA6" w14:textId="2E66F752" w:rsidR="00DF39C7" w:rsidRPr="006547DB" w:rsidRDefault="00DF39C7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686" w:type="dxa"/>
          </w:tcPr>
          <w:p w14:paraId="395463EF" w14:textId="578F0E96" w:rsidR="00DF39C7" w:rsidRPr="0095120C" w:rsidRDefault="005F0255" w:rsidP="006547D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0255">
              <w:rPr>
                <w:rFonts w:ascii="Times New Roman" w:hAnsi="Times New Roman" w:cs="Times New Roman"/>
                <w:sz w:val="20"/>
                <w:szCs w:val="20"/>
              </w:rPr>
              <w:t>Проходит обучение</w:t>
            </w:r>
          </w:p>
        </w:tc>
        <w:tc>
          <w:tcPr>
            <w:tcW w:w="1304" w:type="dxa"/>
          </w:tcPr>
          <w:p w14:paraId="1D9799D4" w14:textId="2CC9A55F" w:rsidR="00DF39C7" w:rsidRPr="006547DB" w:rsidRDefault="00CB323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95120C">
              <w:rPr>
                <w:rFonts w:ascii="Times New Roman" w:hAnsi="Times New Roman" w:cs="Times New Roman"/>
                <w:sz w:val="20"/>
                <w:szCs w:val="20"/>
              </w:rPr>
              <w:t>, 28.06.2023 г.</w:t>
            </w:r>
          </w:p>
        </w:tc>
        <w:tc>
          <w:tcPr>
            <w:tcW w:w="3543" w:type="dxa"/>
            <w:vMerge w:val="restart"/>
          </w:tcPr>
          <w:p w14:paraId="7FAF5453" w14:textId="77777777" w:rsidR="00140763" w:rsidRDefault="00140763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 г.</w:t>
            </w:r>
          </w:p>
          <w:p w14:paraId="42068BF6" w14:textId="77777777" w:rsidR="00DF39C7" w:rsidRDefault="00140763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«Магнитогорский государственный технический университет им. Г.И. Носова»</w:t>
            </w:r>
            <w:r w:rsidR="00217C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C12D842" w14:textId="77777777" w:rsidR="00217CED" w:rsidRDefault="00217CED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аспекты современной дефектологии, 72 ч.</w:t>
            </w:r>
          </w:p>
          <w:p w14:paraId="406F9146" w14:textId="77777777" w:rsidR="00217CED" w:rsidRDefault="00217CED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50672" w14:textId="77777777" w:rsidR="00217CED" w:rsidRDefault="00217CED" w:rsidP="00217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0E74F8FE" w14:textId="77777777" w:rsidR="00217CED" w:rsidRDefault="00217CED" w:rsidP="00217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758A9F7D" w14:textId="3880D6E1" w:rsidR="00217CED" w:rsidRPr="006547DB" w:rsidRDefault="00217CED" w:rsidP="00217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первой помощи в образовательной организации, 72 ч.</w:t>
            </w:r>
          </w:p>
        </w:tc>
        <w:tc>
          <w:tcPr>
            <w:tcW w:w="1134" w:type="dxa"/>
            <w:vMerge w:val="restart"/>
          </w:tcPr>
          <w:p w14:paraId="62156C2E" w14:textId="11DEC266" w:rsidR="00DF39C7" w:rsidRPr="006547DB" w:rsidRDefault="00CB3230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77" w:type="dxa"/>
            <w:vMerge w:val="restart"/>
          </w:tcPr>
          <w:p w14:paraId="6AE3FE98" w14:textId="3A7D62E0" w:rsidR="00DF39C7" w:rsidRPr="006547DB" w:rsidRDefault="005F0255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  <w:vMerge w:val="restart"/>
          </w:tcPr>
          <w:p w14:paraId="47AAFDE9" w14:textId="7746F33A" w:rsidR="00DF39C7" w:rsidRPr="006547DB" w:rsidRDefault="005F0255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120C" w:rsidRPr="006547DB" w14:paraId="6AB393B8" w14:textId="77777777" w:rsidTr="0095120C">
        <w:trPr>
          <w:trHeight w:val="232"/>
        </w:trPr>
        <w:tc>
          <w:tcPr>
            <w:tcW w:w="642" w:type="dxa"/>
            <w:vMerge/>
          </w:tcPr>
          <w:p w14:paraId="41330A11" w14:textId="77777777" w:rsidR="00DF39C7" w:rsidRDefault="00DF39C7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14:paraId="5E161234" w14:textId="77777777" w:rsidR="00DF39C7" w:rsidRDefault="00DF39C7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FC5418A" w14:textId="0F5E26F7" w:rsidR="00DF39C7" w:rsidRDefault="00DF39C7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4962E831" w14:textId="77777777" w:rsidR="00DF39C7" w:rsidRDefault="00CB323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329AD014" w14:textId="5D31FBA7" w:rsidR="0095120C" w:rsidRDefault="0095120C" w:rsidP="00951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</w:t>
            </w:r>
            <w:r w:rsidR="001407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1D700D26" w14:textId="782D5BB0" w:rsidR="0095120C" w:rsidRPr="006547DB" w:rsidRDefault="0095120C" w:rsidP="00951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304" w:type="dxa"/>
          </w:tcPr>
          <w:p w14:paraId="6EB51F41" w14:textId="62E61517" w:rsidR="00DF39C7" w:rsidRPr="006547DB" w:rsidRDefault="00CB323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95120C">
              <w:rPr>
                <w:rFonts w:ascii="Times New Roman" w:hAnsi="Times New Roman" w:cs="Times New Roman"/>
                <w:sz w:val="20"/>
                <w:szCs w:val="20"/>
              </w:rPr>
              <w:t>, 27.07.2022 г.</w:t>
            </w:r>
          </w:p>
        </w:tc>
        <w:tc>
          <w:tcPr>
            <w:tcW w:w="3543" w:type="dxa"/>
            <w:vMerge/>
          </w:tcPr>
          <w:p w14:paraId="357CE026" w14:textId="77777777" w:rsidR="00DF39C7" w:rsidRPr="006547DB" w:rsidRDefault="00DF39C7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2AFDC10" w14:textId="77777777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7F9A0582" w14:textId="77777777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</w:tcPr>
          <w:p w14:paraId="52D2592A" w14:textId="77777777" w:rsidR="00DF39C7" w:rsidRPr="006547DB" w:rsidRDefault="00DF39C7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0C" w:rsidRPr="006547DB" w14:paraId="46979879" w14:textId="77777777" w:rsidTr="0095120C">
        <w:tc>
          <w:tcPr>
            <w:tcW w:w="642" w:type="dxa"/>
          </w:tcPr>
          <w:p w14:paraId="545004BC" w14:textId="668E0B8A" w:rsidR="00DF39C7" w:rsidRPr="006547DB" w:rsidRDefault="008C11F4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7" w:type="dxa"/>
          </w:tcPr>
          <w:p w14:paraId="1CD2927D" w14:textId="7FBAEBEC" w:rsidR="00DF39C7" w:rsidRPr="006547DB" w:rsidRDefault="00CB323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Оксана Николаевна</w:t>
            </w:r>
          </w:p>
        </w:tc>
        <w:tc>
          <w:tcPr>
            <w:tcW w:w="1977" w:type="dxa"/>
          </w:tcPr>
          <w:p w14:paraId="554A985B" w14:textId="70986531" w:rsidR="00DF39C7" w:rsidRPr="006547DB" w:rsidRDefault="00CB323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686" w:type="dxa"/>
          </w:tcPr>
          <w:p w14:paraId="4DD044AA" w14:textId="77777777" w:rsidR="00DF39C7" w:rsidRDefault="00CB323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57C4BD2D" w14:textId="394939BA" w:rsidR="00A14E1B" w:rsidRDefault="00A14E1B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0703C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«Томский государственный педагогический университет», г. Томск, 2010 г.</w:t>
            </w:r>
          </w:p>
          <w:p w14:paraId="29C3B7D2" w14:textId="43829504" w:rsidR="00A14E1B" w:rsidRPr="006547DB" w:rsidRDefault="00A14E1B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психология, квалификация педагог-психолог</w:t>
            </w:r>
          </w:p>
        </w:tc>
        <w:tc>
          <w:tcPr>
            <w:tcW w:w="1304" w:type="dxa"/>
          </w:tcPr>
          <w:p w14:paraId="64AB9A14" w14:textId="3A167447" w:rsidR="00DF39C7" w:rsidRPr="006547DB" w:rsidRDefault="00CB323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A14E1B">
              <w:rPr>
                <w:rFonts w:ascii="Times New Roman" w:hAnsi="Times New Roman" w:cs="Times New Roman"/>
                <w:sz w:val="20"/>
                <w:szCs w:val="20"/>
              </w:rPr>
              <w:t>, 26.10.2022 г.</w:t>
            </w:r>
          </w:p>
        </w:tc>
        <w:tc>
          <w:tcPr>
            <w:tcW w:w="3543" w:type="dxa"/>
          </w:tcPr>
          <w:p w14:paraId="63949B82" w14:textId="2C8C39A1" w:rsidR="00DF39C7" w:rsidRDefault="00A14E1B" w:rsidP="006547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0D007B49" w14:textId="77777777" w:rsidR="00A14E1B" w:rsidRDefault="00A14E1B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08.08.2019 г.</w:t>
            </w:r>
          </w:p>
          <w:p w14:paraId="5F38DDEA" w14:textId="77777777" w:rsidR="00A14E1B" w:rsidRDefault="00A14E1B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«Прогресс», г. Ханты-Мансийск,</w:t>
            </w:r>
          </w:p>
          <w:p w14:paraId="0957810F" w14:textId="77777777" w:rsidR="00A14E1B" w:rsidRDefault="00A14E1B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культуре, квалификация инструктор по физической культуре, 280 ч.</w:t>
            </w:r>
          </w:p>
          <w:p w14:paraId="57087016" w14:textId="77777777" w:rsidR="00A14E1B" w:rsidRDefault="00A14E1B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53CC1" w14:textId="77777777" w:rsidR="00A14E1B" w:rsidRDefault="00A14E1B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23.05.2023 г.</w:t>
            </w:r>
          </w:p>
          <w:p w14:paraId="36974F5C" w14:textId="77777777" w:rsidR="00A14E1B" w:rsidRDefault="00A14E1B" w:rsidP="00A14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«Кузбасский региональный институт повышения квалификации и переподготовки работников образования», г. Кемерово,</w:t>
            </w:r>
          </w:p>
          <w:p w14:paraId="39180AEA" w14:textId="77777777" w:rsidR="00A14E1B" w:rsidRDefault="00A14E1B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современных подходов к физическому воспитанию в дошкольных образовательных организациях</w:t>
            </w:r>
            <w:r w:rsidR="00104400">
              <w:rPr>
                <w:rFonts w:ascii="Times New Roman" w:hAnsi="Times New Roman" w:cs="Times New Roman"/>
                <w:sz w:val="20"/>
                <w:szCs w:val="20"/>
              </w:rPr>
              <w:t>, 120 ч.</w:t>
            </w:r>
          </w:p>
          <w:p w14:paraId="22B58572" w14:textId="77777777" w:rsidR="00104400" w:rsidRDefault="0010440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B338E" w14:textId="77777777" w:rsidR="00104400" w:rsidRDefault="0010440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 г.</w:t>
            </w:r>
          </w:p>
          <w:p w14:paraId="0AACFE51" w14:textId="77777777" w:rsidR="00104400" w:rsidRDefault="0010440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«Институт развития образования», г. Кемерово,</w:t>
            </w:r>
          </w:p>
          <w:p w14:paraId="52926AAF" w14:textId="77777777" w:rsidR="00104400" w:rsidRDefault="0010440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подходы к управлению профессиональным развитием педагогов ДОО», 72 ч.</w:t>
            </w:r>
          </w:p>
          <w:p w14:paraId="4C4BA7A8" w14:textId="77777777" w:rsidR="00104400" w:rsidRDefault="00104400" w:rsidP="0065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F1F47" w14:textId="77777777" w:rsidR="00104400" w:rsidRDefault="00104400" w:rsidP="00104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51BFD5D6" w14:textId="77777777" w:rsidR="00104400" w:rsidRDefault="00104400" w:rsidP="00104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546FC82F" w14:textId="477B5413" w:rsidR="00104400" w:rsidRPr="00A14E1B" w:rsidRDefault="00104400" w:rsidP="00104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5F5F8532" w14:textId="0076FA74" w:rsidR="00DF39C7" w:rsidRPr="006547DB" w:rsidRDefault="00CB3230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0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14:paraId="6E85ABFF" w14:textId="248E7CB2" w:rsidR="00DF39C7" w:rsidRPr="006547DB" w:rsidRDefault="00CB3230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0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14:paraId="192457DD" w14:textId="09528937" w:rsidR="00DF39C7" w:rsidRPr="006547DB" w:rsidRDefault="005F0255" w:rsidP="0098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03C1" w:rsidRPr="006547DB" w14:paraId="72E688DA" w14:textId="77777777" w:rsidTr="0095120C">
        <w:tc>
          <w:tcPr>
            <w:tcW w:w="642" w:type="dxa"/>
          </w:tcPr>
          <w:p w14:paraId="2350B46C" w14:textId="725DA3D1" w:rsidR="000703C1" w:rsidRPr="006547DB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7" w:type="dxa"/>
          </w:tcPr>
          <w:p w14:paraId="1018B8A9" w14:textId="77777777" w:rsidR="000703C1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Другова Любовь Васильевна</w:t>
            </w:r>
          </w:p>
          <w:p w14:paraId="4B6A3CEC" w14:textId="77777777" w:rsidR="008C11F4" w:rsidRDefault="008C11F4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6558B" w14:textId="1F59B44C" w:rsidR="008C11F4" w:rsidRDefault="005F0255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2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8C11F4" w:rsidRPr="005F02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екрет</w:t>
            </w:r>
            <w:r w:rsidRPr="005F02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ный отпуск</w:t>
            </w:r>
          </w:p>
        </w:tc>
        <w:tc>
          <w:tcPr>
            <w:tcW w:w="1977" w:type="dxa"/>
          </w:tcPr>
          <w:p w14:paraId="5BACAC2E" w14:textId="13323D6A" w:rsidR="000703C1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02820C9C" w14:textId="64BB81A8" w:rsidR="000703C1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</w:t>
            </w:r>
          </w:p>
          <w:p w14:paraId="522A679B" w14:textId="77777777" w:rsidR="000703C1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ГПОУ «Беловский педагогический колледж», г. Белово, 2017 г. </w:t>
            </w:r>
          </w:p>
          <w:p w14:paraId="0A565621" w14:textId="0A03D864" w:rsidR="000703C1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квалификация воспитатель детей дошкольного возраста</w:t>
            </w:r>
          </w:p>
        </w:tc>
        <w:tc>
          <w:tcPr>
            <w:tcW w:w="1304" w:type="dxa"/>
          </w:tcPr>
          <w:p w14:paraId="2D32D54E" w14:textId="44D8854D" w:rsidR="000703C1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 22.03.2023 г.</w:t>
            </w:r>
          </w:p>
        </w:tc>
        <w:tc>
          <w:tcPr>
            <w:tcW w:w="3543" w:type="dxa"/>
          </w:tcPr>
          <w:p w14:paraId="52B292E9" w14:textId="77777777" w:rsidR="000703C1" w:rsidRDefault="000703C1" w:rsidP="00070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4258F56F" w14:textId="77777777" w:rsidR="000703C1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3C1">
              <w:rPr>
                <w:rFonts w:ascii="Times New Roman" w:hAnsi="Times New Roman" w:cs="Times New Roman"/>
                <w:sz w:val="20"/>
                <w:szCs w:val="20"/>
              </w:rPr>
              <w:t>07.02.2021 г.</w:t>
            </w:r>
          </w:p>
          <w:p w14:paraId="7F1F37AE" w14:textId="77777777" w:rsidR="000703C1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квалификация Воспитатель детей дошкольного возраста</w:t>
            </w:r>
          </w:p>
          <w:p w14:paraId="2B1814D8" w14:textId="77777777" w:rsidR="000703C1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DD659" w14:textId="6BA81AC6" w:rsidR="000703C1" w:rsidRPr="000703C1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4D2FA" w14:textId="3E66C092" w:rsidR="000703C1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14:paraId="199E6E9B" w14:textId="06F686B8" w:rsidR="000703C1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14:paraId="6E05E31C" w14:textId="3A9B06FA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03C1" w:rsidRPr="006547DB" w14:paraId="4B6ED92F" w14:textId="77777777" w:rsidTr="0095120C">
        <w:tc>
          <w:tcPr>
            <w:tcW w:w="642" w:type="dxa"/>
          </w:tcPr>
          <w:p w14:paraId="40C12A0E" w14:textId="0D627E58" w:rsidR="000703C1" w:rsidRPr="006547DB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7" w:type="dxa"/>
          </w:tcPr>
          <w:p w14:paraId="4D773B98" w14:textId="0E626B3D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Кожухова Мария Александровна</w:t>
            </w:r>
          </w:p>
        </w:tc>
        <w:tc>
          <w:tcPr>
            <w:tcW w:w="1977" w:type="dxa"/>
          </w:tcPr>
          <w:p w14:paraId="72360E42" w14:textId="396D2C2C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4239D423" w14:textId="77777777" w:rsidR="00C01ADF" w:rsidRDefault="00C01ADF" w:rsidP="00C0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3F8C082C" w14:textId="0F2DFFCF" w:rsidR="00C01ADF" w:rsidRDefault="00C01ADF" w:rsidP="00C0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2020 г.</w:t>
            </w:r>
          </w:p>
          <w:p w14:paraId="1ECDE43A" w14:textId="7A22686E" w:rsidR="00C01ADF" w:rsidRPr="006547DB" w:rsidRDefault="00C01ADF" w:rsidP="00C0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304" w:type="dxa"/>
          </w:tcPr>
          <w:p w14:paraId="6FAF6BDA" w14:textId="34C07D9C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</w:tc>
        <w:tc>
          <w:tcPr>
            <w:tcW w:w="3543" w:type="dxa"/>
          </w:tcPr>
          <w:p w14:paraId="60C858FE" w14:textId="4A367184" w:rsidR="008C11F4" w:rsidRDefault="008C11F4" w:rsidP="008C1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09.12.2021 г.</w:t>
            </w:r>
          </w:p>
          <w:p w14:paraId="010AFF57" w14:textId="77777777" w:rsidR="008C11F4" w:rsidRDefault="008C11F4" w:rsidP="008C1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«Кузбасский региональный институт повышения квалификации и переподготовки работников образования», г. Кемерово,</w:t>
            </w:r>
          </w:p>
          <w:p w14:paraId="5BB94E6C" w14:textId="25ADB564" w:rsidR="00C01ADF" w:rsidRPr="006547DB" w:rsidRDefault="008C11F4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компетентность педагога (воспитателя) ДОО: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психолого-педагогические и методические аспекты образовательной деятельности, 120 ч.</w:t>
            </w:r>
          </w:p>
        </w:tc>
        <w:tc>
          <w:tcPr>
            <w:tcW w:w="1134" w:type="dxa"/>
          </w:tcPr>
          <w:p w14:paraId="6F027EC4" w14:textId="68677F42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77" w:type="dxa"/>
          </w:tcPr>
          <w:p w14:paraId="4DC616DE" w14:textId="6589EA08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14:paraId="4368319E" w14:textId="76E413B0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03C1" w:rsidRPr="006547DB" w14:paraId="7D253AAC" w14:textId="77777777" w:rsidTr="0095120C">
        <w:tc>
          <w:tcPr>
            <w:tcW w:w="642" w:type="dxa"/>
          </w:tcPr>
          <w:p w14:paraId="768ECB38" w14:textId="16959B5C" w:rsidR="000703C1" w:rsidRPr="006547DB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17" w:type="dxa"/>
          </w:tcPr>
          <w:p w14:paraId="5F1719CE" w14:textId="776731E8" w:rsidR="000703C1" w:rsidRPr="005F0255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255">
              <w:rPr>
                <w:rFonts w:ascii="Times New Roman" w:hAnsi="Times New Roman" w:cs="Times New Roman"/>
                <w:sz w:val="20"/>
                <w:szCs w:val="20"/>
              </w:rPr>
              <w:t>Климова Оксана Викторовна</w:t>
            </w:r>
          </w:p>
        </w:tc>
        <w:tc>
          <w:tcPr>
            <w:tcW w:w="1977" w:type="dxa"/>
          </w:tcPr>
          <w:p w14:paraId="1445D46C" w14:textId="6C43B45F" w:rsidR="000703C1" w:rsidRPr="005F0255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25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1151EDD5" w14:textId="77777777" w:rsidR="000703C1" w:rsidRPr="005F0255" w:rsidRDefault="00E4080A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255">
              <w:rPr>
                <w:rFonts w:ascii="Times New Roman" w:hAnsi="Times New Roman" w:cs="Times New Roman"/>
                <w:sz w:val="20"/>
                <w:szCs w:val="20"/>
              </w:rPr>
              <w:t>Среднее,</w:t>
            </w:r>
          </w:p>
          <w:p w14:paraId="55F2EBE1" w14:textId="27C1A272" w:rsidR="00E4080A" w:rsidRPr="005F0255" w:rsidRDefault="00E4080A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255">
              <w:rPr>
                <w:rFonts w:ascii="Times New Roman" w:hAnsi="Times New Roman" w:cs="Times New Roman"/>
                <w:sz w:val="20"/>
                <w:szCs w:val="20"/>
              </w:rPr>
              <w:t>2000 г.</w:t>
            </w:r>
          </w:p>
        </w:tc>
        <w:tc>
          <w:tcPr>
            <w:tcW w:w="1304" w:type="dxa"/>
          </w:tcPr>
          <w:p w14:paraId="6B66CA15" w14:textId="77777777" w:rsidR="000703C1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14:paraId="477F1771" w14:textId="7D161279" w:rsidR="00E4080A" w:rsidRPr="006547DB" w:rsidRDefault="00E4080A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</w:t>
            </w:r>
          </w:p>
        </w:tc>
        <w:tc>
          <w:tcPr>
            <w:tcW w:w="3543" w:type="dxa"/>
          </w:tcPr>
          <w:p w14:paraId="634FFCDD" w14:textId="6FF33819" w:rsidR="000703C1" w:rsidRPr="006547DB" w:rsidRDefault="008C11F4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EA49A3B" w14:textId="376F70A0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14:paraId="5BBD8B25" w14:textId="49406AB7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14:paraId="118FEFBF" w14:textId="474AB7FC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03C1" w:rsidRPr="006547DB" w14:paraId="02023637" w14:textId="77777777" w:rsidTr="0095120C">
        <w:tc>
          <w:tcPr>
            <w:tcW w:w="642" w:type="dxa"/>
          </w:tcPr>
          <w:p w14:paraId="2F7B9BCB" w14:textId="39C7FDF0" w:rsidR="000703C1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7" w:type="dxa"/>
          </w:tcPr>
          <w:p w14:paraId="3414769D" w14:textId="30A32C95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Кустова Анна Сергеевна</w:t>
            </w:r>
          </w:p>
        </w:tc>
        <w:tc>
          <w:tcPr>
            <w:tcW w:w="1977" w:type="dxa"/>
          </w:tcPr>
          <w:p w14:paraId="101743E6" w14:textId="3E81BCC9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686" w:type="dxa"/>
          </w:tcPr>
          <w:p w14:paraId="2D4A9BBA" w14:textId="77777777" w:rsidR="000703C1" w:rsidRDefault="0017692E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7A700813" w14:textId="77777777" w:rsidR="0017692E" w:rsidRDefault="0017692E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«Алтайский государственный педагогический университет», г. Барнаул, 2016 г.</w:t>
            </w:r>
          </w:p>
          <w:p w14:paraId="75A8C5F8" w14:textId="77777777" w:rsidR="0017692E" w:rsidRDefault="0017692E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  <w:p w14:paraId="6419A903" w14:textId="77777777" w:rsidR="00E4080A" w:rsidRDefault="00E4080A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FF987" w14:textId="77777777" w:rsidR="00E4080A" w:rsidRDefault="00E4080A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Среднее, </w:t>
            </w:r>
          </w:p>
          <w:p w14:paraId="086B9E06" w14:textId="1DBFC737" w:rsidR="00E4080A" w:rsidRDefault="00E4080A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«Прокопьевский колледж искусств», г. Прокопьевск, 2011 г.</w:t>
            </w:r>
          </w:p>
          <w:p w14:paraId="67948061" w14:textId="14D6E264" w:rsidR="00E4080A" w:rsidRPr="006547DB" w:rsidRDefault="00E4080A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 дирижирование, квалификация Руководитель хора и творческого коллектива, преподаватель хоровых дисциплин, артист хора и ансамбля</w:t>
            </w:r>
          </w:p>
        </w:tc>
        <w:tc>
          <w:tcPr>
            <w:tcW w:w="1304" w:type="dxa"/>
          </w:tcPr>
          <w:p w14:paraId="026025FD" w14:textId="614A4C57" w:rsidR="000703C1" w:rsidRDefault="00E4080A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14:paraId="7A5F8AC1" w14:textId="0752EC85" w:rsidR="00E4080A" w:rsidRDefault="00E4080A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22.07.2020 г.</w:t>
            </w:r>
          </w:p>
          <w:p w14:paraId="022C7FB8" w14:textId="52CFA0FF" w:rsidR="00E4080A" w:rsidRPr="006547DB" w:rsidRDefault="00E4080A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14260D3" w14:textId="77777777" w:rsidR="00E4080A" w:rsidRDefault="00E4080A" w:rsidP="00E40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0A893BA6" w14:textId="12641116" w:rsidR="00E4080A" w:rsidRDefault="00E4080A" w:rsidP="00E40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29.08.2019 г.</w:t>
            </w:r>
          </w:p>
          <w:p w14:paraId="4DC1FD3C" w14:textId="77777777" w:rsidR="00E4080A" w:rsidRDefault="00E4080A" w:rsidP="00E40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«Прогресс», г. Ханты-Мансийск,</w:t>
            </w:r>
          </w:p>
          <w:p w14:paraId="261CCDE6" w14:textId="32D3D002" w:rsidR="00E4080A" w:rsidRDefault="00E4080A" w:rsidP="00E40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музыкального руководителя в образовательной организации</w:t>
            </w:r>
            <w:r w:rsidR="007A5E82">
              <w:rPr>
                <w:rFonts w:ascii="Times New Roman" w:hAnsi="Times New Roman" w:cs="Times New Roman"/>
                <w:sz w:val="20"/>
                <w:szCs w:val="20"/>
              </w:rPr>
              <w:t>, квалификация Музыкальный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280 ч.</w:t>
            </w:r>
          </w:p>
          <w:p w14:paraId="02DF9F55" w14:textId="57F03677" w:rsidR="007A5E82" w:rsidRDefault="007A5E82" w:rsidP="00E40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E3305" w14:textId="77777777" w:rsidR="007A5E82" w:rsidRDefault="007A5E82" w:rsidP="007A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 г.</w:t>
            </w:r>
          </w:p>
          <w:p w14:paraId="01B7FD25" w14:textId="77777777" w:rsidR="007A5E82" w:rsidRDefault="007A5E82" w:rsidP="007A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«Институт развития образования», г. Кемерово,</w:t>
            </w:r>
          </w:p>
          <w:p w14:paraId="0A771C02" w14:textId="77777777" w:rsidR="007A5E82" w:rsidRDefault="007A5E82" w:rsidP="007A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подходы к управлению профессиональным развитием педагогов ДОО», 72 ч.</w:t>
            </w:r>
          </w:p>
          <w:p w14:paraId="3566465E" w14:textId="77777777" w:rsidR="007A5E82" w:rsidRDefault="007A5E82" w:rsidP="00E40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36FF8" w14:textId="77777777" w:rsidR="007A5E82" w:rsidRDefault="007A5E82" w:rsidP="007A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40DB48D9" w14:textId="77777777" w:rsidR="007A5E82" w:rsidRDefault="007A5E82" w:rsidP="007A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470E016C" w14:textId="378678CF" w:rsidR="000703C1" w:rsidRPr="006547DB" w:rsidRDefault="007A5E82" w:rsidP="007A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7F59738F" w14:textId="2CA83318" w:rsidR="000703C1" w:rsidRPr="006547DB" w:rsidRDefault="000703C1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0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14:paraId="25B3214C" w14:textId="29437134" w:rsidR="000703C1" w:rsidRPr="006547DB" w:rsidRDefault="000703C1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0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14:paraId="64112D42" w14:textId="1B5AA751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03C1" w:rsidRPr="006547DB" w14:paraId="4690D997" w14:textId="77777777" w:rsidTr="0095120C">
        <w:tc>
          <w:tcPr>
            <w:tcW w:w="642" w:type="dxa"/>
          </w:tcPr>
          <w:p w14:paraId="29E68B69" w14:textId="00D25967" w:rsidR="000703C1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17" w:type="dxa"/>
          </w:tcPr>
          <w:p w14:paraId="0C7F142A" w14:textId="2AB050A3" w:rsidR="000703C1" w:rsidRPr="005F0255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55">
              <w:rPr>
                <w:rFonts w:ascii="Times New Roman" w:hAnsi="Times New Roman" w:cs="Times New Roman"/>
                <w:sz w:val="20"/>
                <w:szCs w:val="20"/>
              </w:rPr>
              <w:t>Лубенцова</w:t>
            </w:r>
            <w:proofErr w:type="spellEnd"/>
            <w:r w:rsidRPr="005F0255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Игоревна</w:t>
            </w:r>
          </w:p>
        </w:tc>
        <w:tc>
          <w:tcPr>
            <w:tcW w:w="1977" w:type="dxa"/>
          </w:tcPr>
          <w:p w14:paraId="023551A6" w14:textId="7E4D78D4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5289FE3B" w14:textId="22576AE1" w:rsidR="000703C1" w:rsidRPr="006547DB" w:rsidRDefault="00052ED5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Проходит обучение </w:t>
            </w:r>
            <w:r w:rsidR="009B0CC5">
              <w:rPr>
                <w:rFonts w:ascii="Times New Roman" w:hAnsi="Times New Roman" w:cs="Times New Roman"/>
                <w:sz w:val="20"/>
                <w:szCs w:val="20"/>
              </w:rPr>
              <w:t>ГПОУ «Беловский педагогический колледж», г. Белово</w:t>
            </w:r>
          </w:p>
        </w:tc>
        <w:tc>
          <w:tcPr>
            <w:tcW w:w="1304" w:type="dxa"/>
          </w:tcPr>
          <w:p w14:paraId="4041DDF3" w14:textId="1F505DF0" w:rsidR="000703C1" w:rsidRPr="006547DB" w:rsidRDefault="009B0CC5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12EB0EBB" w14:textId="002C583D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0D8A0" w14:textId="268AA8E6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5BA350E8" w14:textId="7D303DF1" w:rsidR="000703C1" w:rsidRPr="006547DB" w:rsidRDefault="000703C1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</w:tcPr>
          <w:p w14:paraId="2363CBDE" w14:textId="307E4038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03C1" w:rsidRPr="006547DB" w14:paraId="54D629FD" w14:textId="77777777" w:rsidTr="0095120C">
        <w:tc>
          <w:tcPr>
            <w:tcW w:w="642" w:type="dxa"/>
          </w:tcPr>
          <w:p w14:paraId="3DF85CCF" w14:textId="771A1757" w:rsidR="000703C1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17" w:type="dxa"/>
          </w:tcPr>
          <w:p w14:paraId="7C0D3AB3" w14:textId="2A0F09D7" w:rsidR="000703C1" w:rsidRPr="005F0255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55">
              <w:rPr>
                <w:rFonts w:ascii="Times New Roman" w:hAnsi="Times New Roman" w:cs="Times New Roman"/>
                <w:sz w:val="20"/>
                <w:szCs w:val="20"/>
              </w:rPr>
              <w:t>Лубенцова</w:t>
            </w:r>
            <w:proofErr w:type="spellEnd"/>
            <w:r w:rsidRPr="005F0255">
              <w:rPr>
                <w:rFonts w:ascii="Times New Roman" w:hAnsi="Times New Roman" w:cs="Times New Roman"/>
                <w:sz w:val="20"/>
                <w:szCs w:val="20"/>
              </w:rPr>
              <w:t xml:space="preserve"> Олеся Викторовна</w:t>
            </w:r>
          </w:p>
        </w:tc>
        <w:tc>
          <w:tcPr>
            <w:tcW w:w="1977" w:type="dxa"/>
          </w:tcPr>
          <w:p w14:paraId="2291EC80" w14:textId="7D215A5E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532AAD8F" w14:textId="31E7A922" w:rsidR="000703C1" w:rsidRPr="006547DB" w:rsidRDefault="009B0CC5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Проходит обучение ГПОУ «Беловский педагогический колледж», г. Белово</w:t>
            </w:r>
          </w:p>
        </w:tc>
        <w:tc>
          <w:tcPr>
            <w:tcW w:w="1304" w:type="dxa"/>
          </w:tcPr>
          <w:p w14:paraId="43642DA5" w14:textId="693078D5" w:rsidR="000703C1" w:rsidRPr="006547DB" w:rsidRDefault="009B0CC5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27513698" w14:textId="39EC902F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A8316B" w14:textId="5BAF7CD5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14:paraId="5C7CCBA8" w14:textId="3EC52FC0" w:rsidR="000703C1" w:rsidRPr="006547DB" w:rsidRDefault="000703C1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</w:tcPr>
          <w:p w14:paraId="3A9DDA8D" w14:textId="2683DBDB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03C1" w:rsidRPr="006547DB" w14:paraId="52F2F5F1" w14:textId="77777777" w:rsidTr="0095120C">
        <w:tc>
          <w:tcPr>
            <w:tcW w:w="642" w:type="dxa"/>
          </w:tcPr>
          <w:p w14:paraId="3715B5CA" w14:textId="3D44FF50" w:rsidR="000703C1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17" w:type="dxa"/>
          </w:tcPr>
          <w:p w14:paraId="56EBC8EB" w14:textId="371D8747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Масибут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977" w:type="dxa"/>
          </w:tcPr>
          <w:p w14:paraId="2E87C49A" w14:textId="0402FD37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72CE988B" w14:textId="77777777" w:rsidR="007A5E82" w:rsidRDefault="007A5E82" w:rsidP="007A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7ABF1277" w14:textId="57545294" w:rsidR="007A5E82" w:rsidRDefault="007A5E82" w:rsidP="007A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2022 г.</w:t>
            </w:r>
          </w:p>
          <w:p w14:paraId="298E0AA2" w14:textId="0F3456BF" w:rsidR="000703C1" w:rsidRPr="006547DB" w:rsidRDefault="007A5E82" w:rsidP="007A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304" w:type="dxa"/>
          </w:tcPr>
          <w:p w14:paraId="7E7ABB34" w14:textId="4E3FD849" w:rsidR="000703C1" w:rsidRPr="006547DB" w:rsidRDefault="007A5E82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 23.11.2022 г.</w:t>
            </w:r>
          </w:p>
        </w:tc>
        <w:tc>
          <w:tcPr>
            <w:tcW w:w="3543" w:type="dxa"/>
          </w:tcPr>
          <w:p w14:paraId="6302491E" w14:textId="77777777" w:rsidR="007A5E82" w:rsidRDefault="007A5E82" w:rsidP="007A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69BBF3B0" w14:textId="77777777" w:rsidR="007A5E82" w:rsidRDefault="007A5E82" w:rsidP="007A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493AB5A7" w14:textId="6A80A770" w:rsidR="000703C1" w:rsidRPr="006547DB" w:rsidRDefault="007A5E82" w:rsidP="007A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6C57A879" w14:textId="2AB2F6E9" w:rsidR="000703C1" w:rsidRPr="006547DB" w:rsidRDefault="000703C1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14:paraId="79E71DDE" w14:textId="1BDE6959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2" w:type="dxa"/>
          </w:tcPr>
          <w:p w14:paraId="3271CDDA" w14:textId="3E7C4C54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03C1" w:rsidRPr="006547DB" w14:paraId="51106C60" w14:textId="77777777" w:rsidTr="0095120C">
        <w:tc>
          <w:tcPr>
            <w:tcW w:w="642" w:type="dxa"/>
          </w:tcPr>
          <w:p w14:paraId="4DD1FEE8" w14:textId="713CEF82" w:rsidR="000703C1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17" w:type="dxa"/>
          </w:tcPr>
          <w:p w14:paraId="0C2CFAC1" w14:textId="321373A4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Митряйкина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Игоревна</w:t>
            </w:r>
          </w:p>
        </w:tc>
        <w:tc>
          <w:tcPr>
            <w:tcW w:w="1977" w:type="dxa"/>
          </w:tcPr>
          <w:p w14:paraId="349C63E1" w14:textId="3785B46C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686" w:type="dxa"/>
          </w:tcPr>
          <w:p w14:paraId="6D162DA9" w14:textId="77777777" w:rsidR="000703C1" w:rsidRDefault="007A5E82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2D45FD6A" w14:textId="77777777" w:rsidR="007A5E82" w:rsidRDefault="007A5E82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«Кузбасская государственная педагогическая академия», г. Новокузнецк, 2010 г.</w:t>
            </w:r>
          </w:p>
          <w:p w14:paraId="6EB07731" w14:textId="6086387F" w:rsidR="007A5E82" w:rsidRPr="006547DB" w:rsidRDefault="007A5E82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начального образования,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 </w:t>
            </w:r>
            <w:r w:rsidR="00592398">
              <w:rPr>
                <w:rFonts w:ascii="Times New Roman" w:hAnsi="Times New Roman" w:cs="Times New Roman"/>
                <w:sz w:val="20"/>
                <w:szCs w:val="20"/>
              </w:rPr>
              <w:t>Учитель начальных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304" w:type="dxa"/>
          </w:tcPr>
          <w:p w14:paraId="75BC0D04" w14:textId="44A6F694" w:rsidR="000703C1" w:rsidRPr="006547DB" w:rsidRDefault="007A5E82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Высшая, 26.01.2022 г.</w:t>
            </w:r>
          </w:p>
        </w:tc>
        <w:tc>
          <w:tcPr>
            <w:tcW w:w="3543" w:type="dxa"/>
          </w:tcPr>
          <w:p w14:paraId="32F1B472" w14:textId="77777777" w:rsidR="00592398" w:rsidRDefault="00592398" w:rsidP="00592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35ECC5C2" w14:textId="77777777" w:rsidR="00592398" w:rsidRDefault="00592398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20.08.2023 г.</w:t>
            </w:r>
          </w:p>
          <w:p w14:paraId="51F85AFE" w14:textId="77777777" w:rsidR="000703C1" w:rsidRDefault="00592398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Межрегиональный институт повышения квалификации и переподготовки (ООО «МИПКИП»), г. Липецк, </w:t>
            </w:r>
          </w:p>
          <w:p w14:paraId="6D2485E5" w14:textId="77777777" w:rsidR="00592398" w:rsidRDefault="00592398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Старший воспитатель дошкольной образовательной организации. Педагогическая деятельность в организациях дошкольного образования в соответствии с ФГОС», квалификация Старший воспитатель, 260 ч.</w:t>
            </w:r>
          </w:p>
          <w:p w14:paraId="616F8E32" w14:textId="77777777" w:rsidR="00592398" w:rsidRDefault="00592398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712CC" w14:textId="77777777" w:rsidR="00592398" w:rsidRDefault="00592398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 г.</w:t>
            </w:r>
          </w:p>
          <w:p w14:paraId="17661194" w14:textId="77777777" w:rsidR="00592398" w:rsidRDefault="00592398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онлайн-обучения Всероссийского форума «Педагоги России: инновации в образовании», г. Екатеринбург, </w:t>
            </w:r>
          </w:p>
          <w:p w14:paraId="3C3A02B3" w14:textId="3A779139" w:rsidR="00592398" w:rsidRDefault="00592398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индивидуальных траекторий обучения и социализации детей с ОВЗ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рамказ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инклюзии в соответствии с требованиями ФАОП»</w:t>
            </w:r>
            <w:r w:rsidR="00526D39">
              <w:rPr>
                <w:rFonts w:ascii="Times New Roman" w:hAnsi="Times New Roman" w:cs="Times New Roman"/>
                <w:sz w:val="20"/>
                <w:szCs w:val="20"/>
              </w:rPr>
              <w:t>, 36 ч.</w:t>
            </w:r>
          </w:p>
          <w:p w14:paraId="180B0FE7" w14:textId="7B6DBC60" w:rsidR="00526D39" w:rsidRDefault="00526D39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F0EF3" w14:textId="77777777" w:rsidR="00526D39" w:rsidRDefault="00526D39" w:rsidP="00526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 г.</w:t>
            </w:r>
          </w:p>
          <w:p w14:paraId="3B1D53C0" w14:textId="77777777" w:rsidR="00526D39" w:rsidRDefault="00526D39" w:rsidP="00526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«Институт развития образования», г. Кемерово,</w:t>
            </w:r>
          </w:p>
          <w:p w14:paraId="3BE09634" w14:textId="028ACCF4" w:rsidR="00526D39" w:rsidRDefault="00526D39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подходы к управлению профессиональным развитием педагогов ДОО», 72 ч</w:t>
            </w:r>
          </w:p>
          <w:p w14:paraId="73736EDE" w14:textId="77777777" w:rsidR="00526D39" w:rsidRDefault="00526D39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326BF" w14:textId="77777777" w:rsidR="00526D39" w:rsidRDefault="00526D39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09.11.2023 г.</w:t>
            </w:r>
          </w:p>
          <w:p w14:paraId="0A835778" w14:textId="77777777" w:rsidR="00526D39" w:rsidRDefault="00526D39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г. Москва, </w:t>
            </w:r>
          </w:p>
          <w:p w14:paraId="7E45A16B" w14:textId="77777777" w:rsidR="00526D39" w:rsidRDefault="00526D39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 на ФОП ДО: обязательные документы и работа с коллективом, 32 ч.</w:t>
            </w:r>
          </w:p>
          <w:p w14:paraId="6F85D821" w14:textId="77777777" w:rsidR="00526D39" w:rsidRDefault="00526D39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C0724" w14:textId="77777777" w:rsidR="00526D39" w:rsidRDefault="00526D39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15.06.2023 г.</w:t>
            </w:r>
          </w:p>
          <w:p w14:paraId="2006B84B" w14:textId="77777777" w:rsidR="00526D39" w:rsidRDefault="00526D39" w:rsidP="00526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онлайн-обучения Всероссийского форума «Педагоги России: инновации в образовании», г. Екатеринбург, </w:t>
            </w:r>
          </w:p>
          <w:p w14:paraId="7D9350C7" w14:textId="77777777" w:rsidR="00526D39" w:rsidRDefault="00526D39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процесса», 36 ч.</w:t>
            </w:r>
          </w:p>
          <w:p w14:paraId="5E29C42D" w14:textId="77777777" w:rsidR="00526D39" w:rsidRDefault="00526D39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7E73D" w14:textId="77777777" w:rsidR="00526D39" w:rsidRDefault="00526D39" w:rsidP="00526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27.09.2023 г.</w:t>
            </w:r>
          </w:p>
          <w:p w14:paraId="5E4ED06C" w14:textId="77777777" w:rsidR="00526D39" w:rsidRDefault="00526D39" w:rsidP="00526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02D98572" w14:textId="109EA118" w:rsidR="00526D39" w:rsidRPr="006547DB" w:rsidRDefault="00526D39" w:rsidP="00526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6DE11697" w14:textId="43B41953" w:rsidR="000703C1" w:rsidRPr="006547DB" w:rsidRDefault="000703C1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F0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14:paraId="6F2C9731" w14:textId="77774613" w:rsidR="000703C1" w:rsidRPr="006547DB" w:rsidRDefault="000703C1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0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14:paraId="1CB118C8" w14:textId="6C197C31" w:rsidR="000703C1" w:rsidRPr="006547DB" w:rsidRDefault="000703C1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3A7F" w:rsidRPr="006547DB" w14:paraId="67841D03" w14:textId="77777777" w:rsidTr="0095120C">
        <w:tc>
          <w:tcPr>
            <w:tcW w:w="642" w:type="dxa"/>
          </w:tcPr>
          <w:p w14:paraId="1C9F1E36" w14:textId="7B772629" w:rsidR="006B3A7F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17" w:type="dxa"/>
          </w:tcPr>
          <w:p w14:paraId="00C122BF" w14:textId="77777777" w:rsidR="006B3A7F" w:rsidRDefault="006B3A7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Юлия Игоревна</w:t>
            </w:r>
          </w:p>
          <w:p w14:paraId="254BA0C8" w14:textId="77777777" w:rsidR="008C11F4" w:rsidRDefault="008C11F4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6B0DF" w14:textId="7105C262" w:rsidR="008C11F4" w:rsidRDefault="005F0255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2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8C11F4" w:rsidRPr="005F02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екрет</w:t>
            </w:r>
            <w:r w:rsidRPr="005F02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ный отпуск</w:t>
            </w:r>
          </w:p>
        </w:tc>
        <w:tc>
          <w:tcPr>
            <w:tcW w:w="1977" w:type="dxa"/>
          </w:tcPr>
          <w:p w14:paraId="5BCC17C7" w14:textId="0CCB84F5" w:rsidR="006B3A7F" w:rsidRDefault="006B3A7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686" w:type="dxa"/>
          </w:tcPr>
          <w:p w14:paraId="26A3AEB6" w14:textId="77777777" w:rsidR="006B3A7F" w:rsidRDefault="006B3A7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</w:t>
            </w:r>
          </w:p>
          <w:p w14:paraId="00C035C7" w14:textId="77777777" w:rsidR="006B3A7F" w:rsidRDefault="006B3A7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СПО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Кемеровский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колледж культуры и искусств», г. Кемерово, 2010 г.</w:t>
            </w:r>
          </w:p>
          <w:p w14:paraId="3FB9130C" w14:textId="3E323149" w:rsidR="006B3A7F" w:rsidRDefault="006B3A7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Социально-культурная деятельность и народное художественное творчество, квалификация Руководитель хореографического коллектива. Преподаватель </w:t>
            </w:r>
          </w:p>
        </w:tc>
        <w:tc>
          <w:tcPr>
            <w:tcW w:w="1304" w:type="dxa"/>
          </w:tcPr>
          <w:p w14:paraId="3A1C8076" w14:textId="7446BB87" w:rsidR="006B3A7F" w:rsidRDefault="006B3A7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 22.03.2023 г.</w:t>
            </w:r>
          </w:p>
        </w:tc>
        <w:tc>
          <w:tcPr>
            <w:tcW w:w="3543" w:type="dxa"/>
          </w:tcPr>
          <w:p w14:paraId="7EF16C7B" w14:textId="77777777" w:rsidR="006B3A7F" w:rsidRDefault="006B3A7F" w:rsidP="006B3A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0EDB9DC7" w14:textId="5CCAAE91" w:rsidR="006B3A7F" w:rsidRDefault="006B3A7F" w:rsidP="006B3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11.09.2019 г.</w:t>
            </w:r>
          </w:p>
          <w:p w14:paraId="1A408EC5" w14:textId="77777777" w:rsidR="006B3A7F" w:rsidRDefault="006B3A7F" w:rsidP="006B3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«Прогресс», г. Ханты-Мансийск,</w:t>
            </w:r>
          </w:p>
          <w:p w14:paraId="39B1ED3D" w14:textId="77777777" w:rsidR="006B3A7F" w:rsidRDefault="006B3A7F" w:rsidP="006B3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музыкального руководителя в образовательной организации, квалификация Музыкальный руководитель, 280 ч.</w:t>
            </w:r>
          </w:p>
          <w:p w14:paraId="67A002DD" w14:textId="77777777" w:rsidR="006B3A7F" w:rsidRDefault="006B3A7F" w:rsidP="00592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C58D55" w14:textId="77777777" w:rsidR="006B3A7F" w:rsidRDefault="006B3A7F" w:rsidP="00592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832">
              <w:rPr>
                <w:rFonts w:ascii="Times New Roman" w:hAnsi="Times New Roman" w:cs="Times New Roman"/>
                <w:sz w:val="20"/>
                <w:szCs w:val="20"/>
              </w:rPr>
              <w:t>26.05.2022 г.-26</w:t>
            </w:r>
            <w:r w:rsidR="00FD4832" w:rsidRPr="00FD4832">
              <w:rPr>
                <w:rFonts w:ascii="Times New Roman" w:hAnsi="Times New Roman" w:cs="Times New Roman"/>
                <w:sz w:val="20"/>
                <w:szCs w:val="20"/>
              </w:rPr>
              <w:t>.07.2022 г.</w:t>
            </w:r>
          </w:p>
          <w:p w14:paraId="1A17ECE3" w14:textId="77777777" w:rsidR="00FD4832" w:rsidRDefault="00FD4832" w:rsidP="00592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«Академия «Просвещение»,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79052F" w14:textId="32359E9C" w:rsidR="00FD4832" w:rsidRPr="00FD4832" w:rsidRDefault="00FD4832" w:rsidP="00592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реализации ФГОС дошкольного образования, 144 ч.</w:t>
            </w:r>
          </w:p>
        </w:tc>
        <w:tc>
          <w:tcPr>
            <w:tcW w:w="1134" w:type="dxa"/>
          </w:tcPr>
          <w:p w14:paraId="27C8BF82" w14:textId="5F796743" w:rsidR="006B3A7F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14:paraId="5B679333" w14:textId="4926430C" w:rsidR="006B3A7F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2" w:type="dxa"/>
          </w:tcPr>
          <w:p w14:paraId="2F86F57A" w14:textId="5BE6F2A2" w:rsidR="006B3A7F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03C1" w:rsidRPr="006547DB" w14:paraId="5B12E599" w14:textId="77777777" w:rsidTr="0095120C">
        <w:tc>
          <w:tcPr>
            <w:tcW w:w="642" w:type="dxa"/>
          </w:tcPr>
          <w:p w14:paraId="7E1A6FCB" w14:textId="08380DC3" w:rsidR="000703C1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17" w:type="dxa"/>
          </w:tcPr>
          <w:p w14:paraId="7A451A89" w14:textId="77777777" w:rsidR="000703C1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55">
              <w:rPr>
                <w:rFonts w:ascii="Times New Roman" w:hAnsi="Times New Roman" w:cs="Times New Roman"/>
                <w:sz w:val="20"/>
                <w:szCs w:val="20"/>
              </w:rPr>
              <w:t>Пингина</w:t>
            </w:r>
            <w:proofErr w:type="spellEnd"/>
            <w:r w:rsidRPr="005F0255">
              <w:rPr>
                <w:rFonts w:ascii="Times New Roman" w:hAnsi="Times New Roman" w:cs="Times New Roman"/>
                <w:sz w:val="20"/>
                <w:szCs w:val="20"/>
              </w:rPr>
              <w:t xml:space="preserve"> Инна Владимировна</w:t>
            </w:r>
          </w:p>
          <w:p w14:paraId="59FA8158" w14:textId="77777777" w:rsidR="00C53DB0" w:rsidRDefault="00C53DB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8912A" w14:textId="77777777" w:rsidR="00C53DB0" w:rsidRDefault="00C53DB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Награждена: </w:t>
            </w:r>
          </w:p>
          <w:p w14:paraId="6CC91CA7" w14:textId="0CD5FBD6" w:rsidR="00C53DB0" w:rsidRDefault="00C53DB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медалью «За веру и добро», 2010 г.,</w:t>
            </w:r>
          </w:p>
          <w:p w14:paraId="082AF2B9" w14:textId="0832DCE4" w:rsidR="00C53DB0" w:rsidRDefault="00C53DB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нагрудным знаком «Почетный работник общего образования Российской Федерации», 2013 г.</w:t>
            </w:r>
          </w:p>
          <w:p w14:paraId="4C6FE9B6" w14:textId="77777777" w:rsidR="00C53DB0" w:rsidRDefault="00C53DB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FC58A" w14:textId="7F409CB7" w:rsidR="00C53DB0" w:rsidRPr="006547DB" w:rsidRDefault="00C53DB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448A36A5" w14:textId="0F383AFF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686" w:type="dxa"/>
          </w:tcPr>
          <w:p w14:paraId="1B5E16E8" w14:textId="77777777" w:rsidR="000703C1" w:rsidRDefault="00FD4832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66DE663D" w14:textId="2FA7C81E" w:rsidR="00FD4832" w:rsidRDefault="00FD4832" w:rsidP="00FD4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«Кузбасская государственная педагогическая академия», г. Новокузнецк, 2008 г.</w:t>
            </w:r>
          </w:p>
          <w:p w14:paraId="33490271" w14:textId="77777777" w:rsidR="00FD4832" w:rsidRDefault="00FD4832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педагогика и психология, квалификация Преподаватель дошкольной педагогики и психологии </w:t>
            </w:r>
          </w:p>
          <w:p w14:paraId="0558863A" w14:textId="77777777" w:rsidR="00FD4832" w:rsidRDefault="00FD4832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F26EB" w14:textId="2C7B1B2A" w:rsidR="00FD4832" w:rsidRPr="006547DB" w:rsidRDefault="00FD4832" w:rsidP="005F0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C95EE27" w14:textId="75AFBFEB" w:rsidR="000703C1" w:rsidRPr="006547DB" w:rsidRDefault="00FD4832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27.12.2024 г.</w:t>
            </w:r>
          </w:p>
        </w:tc>
        <w:tc>
          <w:tcPr>
            <w:tcW w:w="3543" w:type="dxa"/>
          </w:tcPr>
          <w:p w14:paraId="4C8B99CC" w14:textId="77777777" w:rsidR="00FD4832" w:rsidRDefault="00FD4832" w:rsidP="00FD48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4263D75A" w14:textId="77777777" w:rsidR="000703C1" w:rsidRDefault="00FD4832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24.11.2009 г.</w:t>
            </w:r>
          </w:p>
          <w:p w14:paraId="5FCFC4D2" w14:textId="77777777" w:rsidR="00FD4832" w:rsidRDefault="00FD4832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«Томский государственный педагогический университет</w:t>
            </w:r>
            <w:r w:rsidR="00C53DB0">
              <w:rPr>
                <w:rFonts w:ascii="Times New Roman" w:hAnsi="Times New Roman" w:cs="Times New Roman"/>
                <w:sz w:val="20"/>
                <w:szCs w:val="20"/>
              </w:rPr>
              <w:t xml:space="preserve">», г. Томск, </w:t>
            </w:r>
          </w:p>
          <w:p w14:paraId="50788704" w14:textId="77777777" w:rsidR="00C53DB0" w:rsidRDefault="00C53DB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  <w:p w14:paraId="4FEFA536" w14:textId="77777777" w:rsidR="00C53DB0" w:rsidRDefault="00C53DB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1F68A" w14:textId="77777777" w:rsidR="00C53DB0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 г.</w:t>
            </w:r>
          </w:p>
          <w:p w14:paraId="5B7BD184" w14:textId="77777777" w:rsidR="00C53DB0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«Магнитогорский государственный технический университет им. Г.И. Носова», </w:t>
            </w:r>
          </w:p>
          <w:p w14:paraId="38219670" w14:textId="77777777" w:rsidR="00C53DB0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аспекты современной дефектологии, 72 ч.</w:t>
            </w:r>
          </w:p>
          <w:p w14:paraId="59494D49" w14:textId="77777777" w:rsidR="00C53DB0" w:rsidRDefault="00C53DB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6CA06" w14:textId="77777777" w:rsidR="00C53DB0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27214696" w14:textId="77777777" w:rsidR="00C53DB0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2E64CA15" w14:textId="429DAC74" w:rsidR="00C53DB0" w:rsidRPr="006547DB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6BA950C2" w14:textId="3264AE56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77" w:type="dxa"/>
          </w:tcPr>
          <w:p w14:paraId="598C071B" w14:textId="382C5C86" w:rsidR="000703C1" w:rsidRPr="006547DB" w:rsidRDefault="000703C1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0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14:paraId="6BF96E8C" w14:textId="56C9E1E5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03C1" w:rsidRPr="006547DB" w14:paraId="55B88086" w14:textId="77777777" w:rsidTr="0095120C">
        <w:tc>
          <w:tcPr>
            <w:tcW w:w="642" w:type="dxa"/>
          </w:tcPr>
          <w:p w14:paraId="7EFEF86B" w14:textId="3DDF649A" w:rsidR="000703C1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17" w:type="dxa"/>
          </w:tcPr>
          <w:p w14:paraId="168D18E9" w14:textId="3F445134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Платонова Людмила Александровна</w:t>
            </w:r>
          </w:p>
        </w:tc>
        <w:tc>
          <w:tcPr>
            <w:tcW w:w="1977" w:type="dxa"/>
          </w:tcPr>
          <w:p w14:paraId="3E0155D2" w14:textId="0F97304F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170328FF" w14:textId="77777777" w:rsidR="00C53DB0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6F488FA2" w14:textId="19188E0F" w:rsidR="00C53DB0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2020 г.</w:t>
            </w:r>
          </w:p>
          <w:p w14:paraId="54463573" w14:textId="4DBB2141" w:rsidR="000703C1" w:rsidRPr="006547DB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304" w:type="dxa"/>
          </w:tcPr>
          <w:p w14:paraId="400A1480" w14:textId="5FA00E12" w:rsidR="000703C1" w:rsidRPr="006547DB" w:rsidRDefault="00C53DB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 29.02.2024 г.</w:t>
            </w:r>
          </w:p>
        </w:tc>
        <w:tc>
          <w:tcPr>
            <w:tcW w:w="3543" w:type="dxa"/>
          </w:tcPr>
          <w:p w14:paraId="3116D76E" w14:textId="77777777" w:rsidR="00C53DB0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01.12.2022 г.</w:t>
            </w:r>
          </w:p>
          <w:p w14:paraId="545363E9" w14:textId="77777777" w:rsidR="00C53DB0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«Кузбасский региональный институт повышения квалификации и переподготовки работников образования», г. Кемерово,</w:t>
            </w:r>
          </w:p>
          <w:p w14:paraId="1E2CD064" w14:textId="77777777" w:rsidR="00C53DB0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компетентность педагога (воспитателя) ДОО: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психолого-педагогические и методические аспекты образовательной деятельности, 120 ч.</w:t>
            </w:r>
          </w:p>
          <w:p w14:paraId="384351A3" w14:textId="77777777" w:rsidR="00C53DB0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FB4BB" w14:textId="77777777" w:rsidR="00C53DB0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4EE52D98" w14:textId="77777777" w:rsidR="00C53DB0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247D66A7" w14:textId="4912FAE2" w:rsidR="000703C1" w:rsidRPr="006547DB" w:rsidRDefault="00C53DB0" w:rsidP="00C5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79D7E164" w14:textId="7CA51BE5" w:rsidR="000703C1" w:rsidRPr="006547DB" w:rsidRDefault="000703C1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77" w:type="dxa"/>
          </w:tcPr>
          <w:p w14:paraId="69EEB987" w14:textId="0B595F43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14:paraId="06506828" w14:textId="7EA83DE4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03C1" w:rsidRPr="006547DB" w14:paraId="2B09BA58" w14:textId="77777777" w:rsidTr="0095120C">
        <w:tc>
          <w:tcPr>
            <w:tcW w:w="642" w:type="dxa"/>
          </w:tcPr>
          <w:p w14:paraId="292EAE49" w14:textId="6A93E2B2" w:rsidR="000703C1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17" w:type="dxa"/>
          </w:tcPr>
          <w:p w14:paraId="7EE0EFED" w14:textId="58F2E005" w:rsidR="000703C1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Ирина Васильевна</w:t>
            </w:r>
          </w:p>
        </w:tc>
        <w:tc>
          <w:tcPr>
            <w:tcW w:w="1977" w:type="dxa"/>
          </w:tcPr>
          <w:p w14:paraId="16615F78" w14:textId="4E125AE4" w:rsidR="000703C1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686" w:type="dxa"/>
          </w:tcPr>
          <w:p w14:paraId="1E1A6303" w14:textId="77777777" w:rsidR="008C65B6" w:rsidRDefault="008C65B6" w:rsidP="008C6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75552548" w14:textId="0CDE0BD0" w:rsidR="008C65B6" w:rsidRDefault="008C65B6" w:rsidP="008C6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2010 г.</w:t>
            </w:r>
          </w:p>
          <w:p w14:paraId="3B402F49" w14:textId="77777777" w:rsidR="000703C1" w:rsidRDefault="008C65B6" w:rsidP="008C6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  <w:p w14:paraId="75B5CE5D" w14:textId="77777777" w:rsidR="008C65B6" w:rsidRDefault="008C65B6" w:rsidP="008C6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07F86" w14:textId="523D04F9" w:rsidR="008C65B6" w:rsidRDefault="008C65B6" w:rsidP="008C6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14:paraId="1370E10C" w14:textId="77777777" w:rsidR="008C65B6" w:rsidRDefault="008C65B6" w:rsidP="008C6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«Кемеровский государственный профессионально-педагогический колледж», г. Кемерово, 2009 г.</w:t>
            </w:r>
          </w:p>
          <w:p w14:paraId="3098488D" w14:textId="134AA21E" w:rsidR="008C65B6" w:rsidRPr="006547DB" w:rsidRDefault="008C65B6" w:rsidP="008C6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педагогика, квалификация Социальный педагог, педагог-организатор</w:t>
            </w:r>
          </w:p>
        </w:tc>
        <w:tc>
          <w:tcPr>
            <w:tcW w:w="1304" w:type="dxa"/>
          </w:tcPr>
          <w:p w14:paraId="5D240769" w14:textId="312683B0" w:rsidR="000703C1" w:rsidRPr="006547DB" w:rsidRDefault="008C65B6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22.11.2023 г.</w:t>
            </w:r>
          </w:p>
        </w:tc>
        <w:tc>
          <w:tcPr>
            <w:tcW w:w="3543" w:type="dxa"/>
          </w:tcPr>
          <w:p w14:paraId="344D5F20" w14:textId="2383F72D" w:rsidR="008C65B6" w:rsidRDefault="008C65B6" w:rsidP="008C6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11.12.2023 г.</w:t>
            </w:r>
          </w:p>
          <w:p w14:paraId="17472745" w14:textId="77777777" w:rsidR="008C65B6" w:rsidRDefault="008C65B6" w:rsidP="008C6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образования», г. Брянск,</w:t>
            </w:r>
          </w:p>
          <w:p w14:paraId="1FBA30F9" w14:textId="77777777" w:rsidR="008C65B6" w:rsidRDefault="008C65B6" w:rsidP="008C6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 педагога дошкольного образования, необходимые для успешной реализации ФОП ДО в части работы с родителями воспитанников и развития ответственного родительства, 216 ч.</w:t>
            </w:r>
          </w:p>
          <w:p w14:paraId="44F58F0F" w14:textId="77777777" w:rsidR="008C65B6" w:rsidRDefault="008C65B6" w:rsidP="008C6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DFAAF" w14:textId="77777777" w:rsidR="008C65B6" w:rsidRDefault="008C65B6" w:rsidP="008C6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4B06C2F2" w14:textId="77777777" w:rsidR="008C65B6" w:rsidRDefault="008C65B6" w:rsidP="008C6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4A3D3E35" w14:textId="5D71A0AB" w:rsidR="000703C1" w:rsidRPr="006547DB" w:rsidRDefault="008C65B6" w:rsidP="008C6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2A8842C9" w14:textId="79BF6FA4" w:rsidR="000703C1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14:paraId="4876D017" w14:textId="497F916B" w:rsidR="000703C1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14:paraId="1119EF9B" w14:textId="3DFA9DDF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03C1" w:rsidRPr="006547DB" w14:paraId="46A0A065" w14:textId="77777777" w:rsidTr="0095120C">
        <w:tc>
          <w:tcPr>
            <w:tcW w:w="642" w:type="dxa"/>
          </w:tcPr>
          <w:p w14:paraId="72EB9503" w14:textId="55442DC3" w:rsidR="000703C1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17" w:type="dxa"/>
          </w:tcPr>
          <w:p w14:paraId="52C07B44" w14:textId="180046EC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Рубцова Олеся Олеговна</w:t>
            </w:r>
          </w:p>
        </w:tc>
        <w:tc>
          <w:tcPr>
            <w:tcW w:w="1977" w:type="dxa"/>
          </w:tcPr>
          <w:p w14:paraId="3D45BE30" w14:textId="1249FE66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6FD3BBF5" w14:textId="0013F702" w:rsidR="000703C1" w:rsidRDefault="00DF7EC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14:paraId="00FB66E5" w14:textId="77777777" w:rsidR="00DF7ECC" w:rsidRDefault="00DF7EC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«Кемеровский государственный профессионально-педагогический колледж», г. Кемерово, 2011 г.</w:t>
            </w:r>
          </w:p>
          <w:p w14:paraId="379E1327" w14:textId="0721DA8A" w:rsidR="00DF7ECC" w:rsidRPr="006547DB" w:rsidRDefault="00DF7EC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квалификация Учитель физической культуры</w:t>
            </w:r>
          </w:p>
        </w:tc>
        <w:tc>
          <w:tcPr>
            <w:tcW w:w="1304" w:type="dxa"/>
          </w:tcPr>
          <w:p w14:paraId="5A55A5E4" w14:textId="60134E8D" w:rsidR="000703C1" w:rsidRPr="006547DB" w:rsidRDefault="00DF7EC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 26.08.2020 г.</w:t>
            </w:r>
          </w:p>
        </w:tc>
        <w:tc>
          <w:tcPr>
            <w:tcW w:w="3543" w:type="dxa"/>
          </w:tcPr>
          <w:p w14:paraId="5D8895CC" w14:textId="77777777" w:rsidR="00DF7ECC" w:rsidRDefault="00DF7ECC" w:rsidP="00DF7E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5FD0B588" w14:textId="77777777" w:rsidR="000703C1" w:rsidRDefault="00DF7EC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22.06.2015 г.</w:t>
            </w:r>
          </w:p>
          <w:p w14:paraId="5D351EB8" w14:textId="77777777" w:rsidR="00DF7ECC" w:rsidRDefault="00DF7EC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«Новокузнецкий педагогический колледж № 2, г. Новокузнецк,</w:t>
            </w:r>
          </w:p>
          <w:p w14:paraId="5A38C35A" w14:textId="77777777" w:rsidR="00DF7ECC" w:rsidRDefault="00DF7EC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14:paraId="174C7A76" w14:textId="77777777" w:rsidR="00DF7ECC" w:rsidRDefault="00DF7EC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98950" w14:textId="750B17CD" w:rsidR="00DF7ECC" w:rsidRDefault="00DF7ECC" w:rsidP="00DF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20.07.2023 г.</w:t>
            </w:r>
          </w:p>
          <w:p w14:paraId="1A65A3B2" w14:textId="77777777" w:rsidR="00DF7ECC" w:rsidRDefault="00DF7ECC" w:rsidP="00DF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«Межреспубликанский институт повышения квалификации и переподготовки кадров при Президиуме ФРО», г. Брянск,</w:t>
            </w:r>
          </w:p>
          <w:p w14:paraId="4845B124" w14:textId="378315FA" w:rsidR="00DF7ECC" w:rsidRDefault="00DF7ECC" w:rsidP="00DF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специфике ее успешного введения в 2023 году, 144 ч.</w:t>
            </w:r>
          </w:p>
          <w:p w14:paraId="3AEEEAB1" w14:textId="7AAE5E17" w:rsidR="00DF7ECC" w:rsidRDefault="00DF7ECC" w:rsidP="00DF7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5D90C" w14:textId="77777777" w:rsidR="00DF7ECC" w:rsidRDefault="00DF7ECC" w:rsidP="00DF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832">
              <w:rPr>
                <w:rFonts w:ascii="Times New Roman" w:hAnsi="Times New Roman" w:cs="Times New Roman"/>
                <w:sz w:val="20"/>
                <w:szCs w:val="20"/>
              </w:rPr>
              <w:t>26.05.2022 г.-26.07.2022 г.</w:t>
            </w:r>
          </w:p>
          <w:p w14:paraId="59D45B5A" w14:textId="77777777" w:rsidR="00DF7ECC" w:rsidRDefault="00DF7ECC" w:rsidP="00DF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«Академия «Просвещение»,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5C97BD" w14:textId="42C17C2A" w:rsidR="00DF7ECC" w:rsidRDefault="00DF7ECC" w:rsidP="00DF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реализации ФГОС дошкольного образования, 144 ч.</w:t>
            </w:r>
          </w:p>
          <w:p w14:paraId="34A984E0" w14:textId="77777777" w:rsidR="00DF7ECC" w:rsidRDefault="00DF7ECC" w:rsidP="00DF7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B5433" w14:textId="77777777" w:rsidR="00DF7ECC" w:rsidRDefault="00DF7ECC" w:rsidP="00DF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58BA05A9" w14:textId="77777777" w:rsidR="00DF7ECC" w:rsidRDefault="00DF7ECC" w:rsidP="00DF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46517F3B" w14:textId="73781C21" w:rsidR="00DF7ECC" w:rsidRPr="006547DB" w:rsidRDefault="00DF7ECC" w:rsidP="00DF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3F8ADFE3" w14:textId="161647B0" w:rsidR="000703C1" w:rsidRPr="006547DB" w:rsidRDefault="000703C1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77" w:type="dxa"/>
          </w:tcPr>
          <w:p w14:paraId="4DBBDF0E" w14:textId="2C6EEE1C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14:paraId="3B6902E3" w14:textId="36B1707B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03C1" w:rsidRPr="006547DB" w14:paraId="498B461B" w14:textId="77777777" w:rsidTr="0095120C">
        <w:tc>
          <w:tcPr>
            <w:tcW w:w="642" w:type="dxa"/>
          </w:tcPr>
          <w:p w14:paraId="1B362C0B" w14:textId="11E1AF23" w:rsidR="000703C1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17" w:type="dxa"/>
          </w:tcPr>
          <w:p w14:paraId="08446450" w14:textId="00115851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Юлия Викторовна</w:t>
            </w:r>
          </w:p>
        </w:tc>
        <w:tc>
          <w:tcPr>
            <w:tcW w:w="1977" w:type="dxa"/>
          </w:tcPr>
          <w:p w14:paraId="42C8FB06" w14:textId="4FE09E45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47F8D384" w14:textId="77777777" w:rsidR="00885C8C" w:rsidRDefault="00885C8C" w:rsidP="0088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2FD7401A" w14:textId="660985AE" w:rsidR="00885C8C" w:rsidRDefault="00885C8C" w:rsidP="0088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ГОИ  ВПО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«Томский государственный педагогический университет», г. Томск, 2006 г.</w:t>
            </w:r>
          </w:p>
          <w:p w14:paraId="3352E43B" w14:textId="6FC2F46B" w:rsidR="000703C1" w:rsidRPr="006547DB" w:rsidRDefault="00885C8C" w:rsidP="0088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психология, квалификация педагог-психолог</w:t>
            </w:r>
          </w:p>
        </w:tc>
        <w:tc>
          <w:tcPr>
            <w:tcW w:w="1304" w:type="dxa"/>
          </w:tcPr>
          <w:p w14:paraId="399D4A63" w14:textId="77777777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35C2F4F" w14:textId="77777777" w:rsidR="000703C1" w:rsidRDefault="00885C8C" w:rsidP="00070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28096C4D" w14:textId="77777777" w:rsidR="00885C8C" w:rsidRDefault="00885C8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10.01.2018 г.</w:t>
            </w:r>
          </w:p>
          <w:p w14:paraId="77EED6E9" w14:textId="77777777" w:rsidR="00885C8C" w:rsidRDefault="00885C8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Учебный центр «Профессионал», г. Москва,</w:t>
            </w:r>
          </w:p>
          <w:p w14:paraId="4F556D23" w14:textId="77777777" w:rsidR="00885C8C" w:rsidRDefault="00885C8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детей дошкольного возраста</w:t>
            </w:r>
          </w:p>
          <w:p w14:paraId="50B35088" w14:textId="77777777" w:rsidR="00885C8C" w:rsidRDefault="00885C8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AB150" w14:textId="77777777" w:rsidR="00885C8C" w:rsidRDefault="00885C8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20.02.2024 г.- 06.03.2024 г.</w:t>
            </w:r>
          </w:p>
          <w:p w14:paraId="0E0A771D" w14:textId="3FC6BA5E" w:rsidR="00885C8C" w:rsidRPr="00885C8C" w:rsidRDefault="00885C8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педагогов», г. Москва, 36 ч.</w:t>
            </w:r>
          </w:p>
        </w:tc>
        <w:tc>
          <w:tcPr>
            <w:tcW w:w="1134" w:type="dxa"/>
          </w:tcPr>
          <w:p w14:paraId="4288588B" w14:textId="17100DD1" w:rsidR="000703C1" w:rsidRPr="006547DB" w:rsidRDefault="000703C1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0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14:paraId="03B9B181" w14:textId="2D69CBCE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14:paraId="05DB4FA6" w14:textId="4EBC5DAD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03C1" w:rsidRPr="006547DB" w14:paraId="3250C442" w14:textId="77777777" w:rsidTr="0095120C">
        <w:tc>
          <w:tcPr>
            <w:tcW w:w="642" w:type="dxa"/>
          </w:tcPr>
          <w:p w14:paraId="7F0D597D" w14:textId="55D6045B" w:rsidR="000703C1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17" w:type="dxa"/>
          </w:tcPr>
          <w:p w14:paraId="3E2F0EE4" w14:textId="6242E314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Трушина Валерия Маратовна </w:t>
            </w:r>
          </w:p>
        </w:tc>
        <w:tc>
          <w:tcPr>
            <w:tcW w:w="1977" w:type="dxa"/>
          </w:tcPr>
          <w:p w14:paraId="2E5B0BAF" w14:textId="77248A50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2277309D" w14:textId="0FE26DB6" w:rsidR="000703C1" w:rsidRDefault="00885C8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7C979031" w14:textId="758687A7" w:rsidR="00885C8C" w:rsidRDefault="00885C8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ГПОУ «Беловский педагогический колледж», г. Белово, 2016 г.</w:t>
            </w:r>
          </w:p>
          <w:p w14:paraId="450EF579" w14:textId="0824DAD6" w:rsidR="00885C8C" w:rsidRDefault="00885C8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14:paraId="75DBFDA8" w14:textId="08FE650C" w:rsidR="00885C8C" w:rsidRPr="006547DB" w:rsidRDefault="00885C8C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9DEA42F" w14:textId="77777777" w:rsidR="000703C1" w:rsidRDefault="001E33E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14:paraId="225DFD1F" w14:textId="05FD2DAC" w:rsidR="001E33EF" w:rsidRPr="006547DB" w:rsidRDefault="001E33E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28.06.2024 г.</w:t>
            </w:r>
          </w:p>
        </w:tc>
        <w:tc>
          <w:tcPr>
            <w:tcW w:w="3543" w:type="dxa"/>
          </w:tcPr>
          <w:p w14:paraId="7CC8A1BF" w14:textId="77777777" w:rsidR="001E33EF" w:rsidRDefault="001E33EF" w:rsidP="001E33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14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ереподготовка</w:t>
            </w:r>
          </w:p>
          <w:p w14:paraId="3B0299A9" w14:textId="77777777" w:rsidR="000703C1" w:rsidRDefault="001E33E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10.10.2021 г.</w:t>
            </w:r>
          </w:p>
          <w:p w14:paraId="37A4E2FE" w14:textId="77777777" w:rsidR="001E33EF" w:rsidRDefault="001E33E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г. Красноярск,</w:t>
            </w:r>
          </w:p>
          <w:p w14:paraId="1056CE3E" w14:textId="77777777" w:rsidR="001E33EF" w:rsidRDefault="001E33E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детей дошкольного возраста, квалификация Воспитатель детей дошкольного возраста, 300 ч.</w:t>
            </w:r>
          </w:p>
          <w:p w14:paraId="54435B6B" w14:textId="77777777" w:rsidR="001E33EF" w:rsidRDefault="001E33E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6F9E6" w14:textId="77777777" w:rsidR="001E33EF" w:rsidRDefault="001E33E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11.12.2023 г.</w:t>
            </w:r>
          </w:p>
          <w:p w14:paraId="70A23BA5" w14:textId="77777777" w:rsidR="001E33EF" w:rsidRDefault="001E33E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«Агентство по современному образованию и науке», г. Брянск,</w:t>
            </w:r>
          </w:p>
          <w:p w14:paraId="05D6BDC9" w14:textId="77777777" w:rsidR="001E33EF" w:rsidRDefault="001E33E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в современной ДОО 2023/2024: формы, методы, педагогические технологии успешной реализации ФОП ДО, ФАОП ДО, ФГОС ДО, 216 ч. </w:t>
            </w:r>
          </w:p>
          <w:p w14:paraId="74B04351" w14:textId="77777777" w:rsidR="001E33EF" w:rsidRDefault="001E33E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37B01" w14:textId="77777777" w:rsidR="001E33EF" w:rsidRDefault="001E33EF" w:rsidP="001E3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6B62A383" w14:textId="77777777" w:rsidR="001E33EF" w:rsidRDefault="001E33EF" w:rsidP="001E3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«Образовательный центр «ИТ-перемена», г. Курган,</w:t>
            </w:r>
          </w:p>
          <w:p w14:paraId="139F0202" w14:textId="4227C3BD" w:rsidR="001E33EF" w:rsidRPr="006547DB" w:rsidRDefault="001E33EF" w:rsidP="001E3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561CB076" w14:textId="7DCAB4A4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77" w:type="dxa"/>
          </w:tcPr>
          <w:p w14:paraId="25AA7F60" w14:textId="3B0E574C" w:rsidR="000703C1" w:rsidRPr="006547DB" w:rsidRDefault="000703C1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14:paraId="18E55DEB" w14:textId="6481039E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03C1" w:rsidRPr="006547DB" w14:paraId="4569E9BF" w14:textId="77777777" w:rsidTr="0095120C">
        <w:tc>
          <w:tcPr>
            <w:tcW w:w="642" w:type="dxa"/>
          </w:tcPr>
          <w:p w14:paraId="5F85E12E" w14:textId="47C2B03B" w:rsidR="000703C1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17" w:type="dxa"/>
          </w:tcPr>
          <w:p w14:paraId="2E1C8D4F" w14:textId="09C4F6B9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Ушакова </w:t>
            </w:r>
            <w:r w:rsidR="00D62C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нна Борисовна</w:t>
            </w:r>
          </w:p>
        </w:tc>
        <w:tc>
          <w:tcPr>
            <w:tcW w:w="1977" w:type="dxa"/>
          </w:tcPr>
          <w:p w14:paraId="1865E33F" w14:textId="4FDB29AE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5970FAF7" w14:textId="77777777" w:rsidR="001E33EF" w:rsidRDefault="001E33EF" w:rsidP="001E3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5E58BE8E" w14:textId="18076202" w:rsidR="001E33EF" w:rsidRDefault="001E33EF" w:rsidP="001E3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2016 г.</w:t>
            </w:r>
          </w:p>
          <w:p w14:paraId="1832AC79" w14:textId="77777777" w:rsidR="000703C1" w:rsidRDefault="001E33E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  <w:p w14:paraId="47ADCA3C" w14:textId="77777777" w:rsidR="00D62CC0" w:rsidRDefault="00D62CC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C9B49" w14:textId="391A4E43" w:rsidR="00D62CC0" w:rsidRDefault="00D62CC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2DF49705" w14:textId="68CD94F0" w:rsidR="00D62CC0" w:rsidRDefault="00D62CC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«Беловский педагогический колледж», г. Белово, 2012 г.</w:t>
            </w:r>
          </w:p>
          <w:p w14:paraId="31D7B5EC" w14:textId="0C66DA30" w:rsidR="00D62CC0" w:rsidRDefault="00D62CC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черчение», квалификация Учитель изобразительного искусства и черчения с дополнительной подготовкой в области технологии художественной обработки материалов</w:t>
            </w:r>
          </w:p>
          <w:p w14:paraId="17CBAFAC" w14:textId="2FA6D2E0" w:rsidR="00D62CC0" w:rsidRPr="006547DB" w:rsidRDefault="00D62CC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9EEF53C" w14:textId="4D85FC75" w:rsidR="000703C1" w:rsidRPr="006547DB" w:rsidRDefault="001E33EF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2CBFDE82" w14:textId="77777777" w:rsidR="000703C1" w:rsidRDefault="00D62CC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08.06.2024 г.</w:t>
            </w:r>
          </w:p>
          <w:p w14:paraId="59AEA32D" w14:textId="77777777" w:rsidR="00D62CC0" w:rsidRDefault="00D62CC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образования», г. Брянск, </w:t>
            </w:r>
          </w:p>
          <w:p w14:paraId="146E8E76" w14:textId="77777777" w:rsidR="00D62CC0" w:rsidRDefault="00D62CC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 воспитателей и педагогов ДОО в области семейной психологии и детско-родительских отношений», 144 ч.</w:t>
            </w:r>
          </w:p>
          <w:p w14:paraId="1205A8A5" w14:textId="77777777" w:rsidR="00D62CC0" w:rsidRDefault="00D62CC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386CC" w14:textId="77777777" w:rsidR="00D62CC0" w:rsidRDefault="00D62CC0" w:rsidP="00D62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33F73D8A" w14:textId="77777777" w:rsidR="00D62CC0" w:rsidRDefault="00D62CC0" w:rsidP="00D62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7C1F0D68" w14:textId="2F00B3AC" w:rsidR="00D62CC0" w:rsidRPr="006547DB" w:rsidRDefault="00D62CC0" w:rsidP="00D62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4E524A43" w14:textId="46FA528F" w:rsidR="000703C1" w:rsidRPr="006547DB" w:rsidRDefault="000703C1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0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45F7D35E" w14:textId="130CB256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14:paraId="4F748D9F" w14:textId="69224FB4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62CC0" w:rsidRPr="006547DB" w14:paraId="5E56E99C" w14:textId="77777777" w:rsidTr="0095120C">
        <w:tc>
          <w:tcPr>
            <w:tcW w:w="642" w:type="dxa"/>
          </w:tcPr>
          <w:p w14:paraId="145EE23D" w14:textId="0DABF05F" w:rsidR="00D62CC0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17" w:type="dxa"/>
          </w:tcPr>
          <w:p w14:paraId="6E090AE5" w14:textId="77777777" w:rsidR="00D62CC0" w:rsidRDefault="009751D7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Череховская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  <w:p w14:paraId="0657C33A" w14:textId="77777777" w:rsidR="008C11F4" w:rsidRDefault="008C11F4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9FCE1" w14:textId="56C59999" w:rsidR="008C11F4" w:rsidRDefault="005F0255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2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8C11F4" w:rsidRPr="005F02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екрет</w:t>
            </w:r>
            <w:r w:rsidRPr="005F02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ный отпуск</w:t>
            </w:r>
          </w:p>
        </w:tc>
        <w:tc>
          <w:tcPr>
            <w:tcW w:w="1977" w:type="dxa"/>
          </w:tcPr>
          <w:p w14:paraId="5B06F87D" w14:textId="5F8F3183" w:rsidR="00D62CC0" w:rsidRDefault="009751D7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86" w:type="dxa"/>
          </w:tcPr>
          <w:p w14:paraId="474CE894" w14:textId="77777777" w:rsidR="00D62CC0" w:rsidRDefault="00D62CC0" w:rsidP="00D62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6C83469C" w14:textId="5E25D84E" w:rsidR="00D62CC0" w:rsidRDefault="00D62CC0" w:rsidP="00D62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ГОИ  ВПО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«Томский государственный педагогический университет», г. Томск, 20</w:t>
            </w:r>
            <w:r w:rsidR="009751D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577A874" w14:textId="3848DE90" w:rsidR="00D62CC0" w:rsidRDefault="00D62CC0" w:rsidP="00D62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  <w:r w:rsidR="009751D7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квалификация </w:t>
            </w:r>
            <w:r w:rsidR="009751D7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1304" w:type="dxa"/>
          </w:tcPr>
          <w:p w14:paraId="4A864A33" w14:textId="5E8F09E3" w:rsidR="00D62CC0" w:rsidRDefault="009751D7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1CD95B20" w14:textId="77777777" w:rsidR="00D62CC0" w:rsidRDefault="00D62CC0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990DF" w14:textId="64588AA6" w:rsidR="00D62CC0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0D87A856" w14:textId="33CBEF7A" w:rsidR="00D62CC0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</w:tcPr>
          <w:p w14:paraId="28519F3F" w14:textId="31AEE7C0" w:rsidR="00D62CC0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03C1" w:rsidRPr="006547DB" w14:paraId="7BECE9D6" w14:textId="77777777" w:rsidTr="0095120C">
        <w:tc>
          <w:tcPr>
            <w:tcW w:w="642" w:type="dxa"/>
          </w:tcPr>
          <w:p w14:paraId="0B392E30" w14:textId="32B5BB47" w:rsidR="000703C1" w:rsidRDefault="008C11F4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17" w:type="dxa"/>
          </w:tcPr>
          <w:p w14:paraId="2BADAD33" w14:textId="3F2E9CF1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Ярославцева Дарья Евгеньевна</w:t>
            </w:r>
          </w:p>
        </w:tc>
        <w:tc>
          <w:tcPr>
            <w:tcW w:w="1977" w:type="dxa"/>
          </w:tcPr>
          <w:p w14:paraId="40DA3520" w14:textId="35BFA772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86" w:type="dxa"/>
          </w:tcPr>
          <w:p w14:paraId="556952CC" w14:textId="77777777" w:rsidR="009751D7" w:rsidRDefault="009751D7" w:rsidP="0097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449A44C9" w14:textId="6B468455" w:rsidR="009751D7" w:rsidRDefault="009751D7" w:rsidP="0097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«Кемеровский государственный университет», г. Кемерово, 2020 г.</w:t>
            </w:r>
          </w:p>
          <w:p w14:paraId="6D4DA357" w14:textId="77777777" w:rsidR="009751D7" w:rsidRDefault="009751D7" w:rsidP="0097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</w:p>
          <w:p w14:paraId="0E34DDED" w14:textId="77777777" w:rsidR="000703C1" w:rsidRPr="006547DB" w:rsidRDefault="000703C1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ECC016F" w14:textId="0B4FABC4" w:rsidR="000703C1" w:rsidRPr="006547DB" w:rsidRDefault="009751D7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2E49F48B" w14:textId="77777777" w:rsidR="000703C1" w:rsidRDefault="009751D7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22.03.2024 г.</w:t>
            </w:r>
          </w:p>
          <w:p w14:paraId="11460FDE" w14:textId="77777777" w:rsidR="009751D7" w:rsidRDefault="009751D7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«Межреспубликанский институт повышения квалификации и переподготовки кадров при Президиуме ФРО», г. Брянск,</w:t>
            </w:r>
          </w:p>
          <w:p w14:paraId="3D2B3496" w14:textId="77777777" w:rsidR="009751D7" w:rsidRDefault="009751D7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Минпровсещения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специфике ее успешного введения в 2023 году, 144 ч.</w:t>
            </w:r>
          </w:p>
          <w:p w14:paraId="6F7FF1FC" w14:textId="77777777" w:rsidR="009751D7" w:rsidRDefault="009751D7" w:rsidP="00070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34D3B" w14:textId="77777777" w:rsidR="009751D7" w:rsidRDefault="009751D7" w:rsidP="0097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27.09.2023 г.</w:t>
            </w:r>
          </w:p>
          <w:p w14:paraId="54668D80" w14:textId="77777777" w:rsidR="009751D7" w:rsidRDefault="009751D7" w:rsidP="0097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«ИТ-перемена», г. Курган,</w:t>
            </w:r>
          </w:p>
          <w:p w14:paraId="1D3283A6" w14:textId="7D4F42C2" w:rsidR="009751D7" w:rsidRPr="006547DB" w:rsidRDefault="009751D7" w:rsidP="0097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72 ч.</w:t>
            </w:r>
          </w:p>
        </w:tc>
        <w:tc>
          <w:tcPr>
            <w:tcW w:w="1134" w:type="dxa"/>
          </w:tcPr>
          <w:p w14:paraId="35F133C6" w14:textId="1DFD6EB8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77" w:type="dxa"/>
          </w:tcPr>
          <w:p w14:paraId="015BFCD0" w14:textId="2C8EF91B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</w:tcPr>
          <w:p w14:paraId="40FE6EC9" w14:textId="03F75D20" w:rsidR="000703C1" w:rsidRPr="006547DB" w:rsidRDefault="005F0255" w:rsidP="0007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33D6DF2" w14:textId="77777777" w:rsidR="00987933" w:rsidRPr="006547DB" w:rsidRDefault="00987933" w:rsidP="009879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87933" w:rsidRPr="006547DB" w:rsidSect="00987933">
      <w:pgSz w:w="16838" w:h="11906" w:orient="landscape"/>
      <w:pgMar w:top="567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D117D"/>
    <w:multiLevelType w:val="hybridMultilevel"/>
    <w:tmpl w:val="45D6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A8"/>
    <w:rsid w:val="00052ED5"/>
    <w:rsid w:val="000703C1"/>
    <w:rsid w:val="00104400"/>
    <w:rsid w:val="00140763"/>
    <w:rsid w:val="0017692E"/>
    <w:rsid w:val="001E33EF"/>
    <w:rsid w:val="00217CED"/>
    <w:rsid w:val="002938AD"/>
    <w:rsid w:val="003061F2"/>
    <w:rsid w:val="00391318"/>
    <w:rsid w:val="003A547C"/>
    <w:rsid w:val="003D0729"/>
    <w:rsid w:val="004F4E44"/>
    <w:rsid w:val="00526D39"/>
    <w:rsid w:val="00592398"/>
    <w:rsid w:val="005F0255"/>
    <w:rsid w:val="006547DB"/>
    <w:rsid w:val="006B3A7F"/>
    <w:rsid w:val="007A5E82"/>
    <w:rsid w:val="00885C8C"/>
    <w:rsid w:val="008C11F4"/>
    <w:rsid w:val="008C65B6"/>
    <w:rsid w:val="0095120C"/>
    <w:rsid w:val="009751D7"/>
    <w:rsid w:val="00987933"/>
    <w:rsid w:val="009B0CC5"/>
    <w:rsid w:val="00A14E1B"/>
    <w:rsid w:val="00C01ADF"/>
    <w:rsid w:val="00C53DB0"/>
    <w:rsid w:val="00CB3230"/>
    <w:rsid w:val="00D62CC0"/>
    <w:rsid w:val="00DD1C98"/>
    <w:rsid w:val="00DF39C7"/>
    <w:rsid w:val="00DF7ECC"/>
    <w:rsid w:val="00E4080A"/>
    <w:rsid w:val="00EA24A8"/>
    <w:rsid w:val="00F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9C0F"/>
  <w15:chartTrackingRefBased/>
  <w15:docId w15:val="{1F8A097B-6E0F-4F4D-AE3F-D5A74A5C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2025-07-22T02:51:00Z</dcterms:created>
  <dcterms:modified xsi:type="dcterms:W3CDTF">2025-08-07T01:25:00Z</dcterms:modified>
</cp:coreProperties>
</file>